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CD1E9" w14:textId="77777777" w:rsidR="006B28F0" w:rsidRDefault="006B28F0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D065E" w14:textId="26E3B9D4" w:rsidR="0034241E" w:rsidRPr="00186E5D" w:rsidRDefault="002F649F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Pr="00186E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241E" w:rsidRPr="00186E5D">
        <w:rPr>
          <w:rFonts w:ascii="Times New Roman" w:hAnsi="Times New Roman" w:cs="Times New Roman"/>
          <w:sz w:val="24"/>
          <w:szCs w:val="24"/>
        </w:rPr>
        <w:t>Kraków, ……………………………….</w:t>
      </w:r>
    </w:p>
    <w:p w14:paraId="0DA6279F" w14:textId="77777777" w:rsidR="00E15D5E" w:rsidRPr="00186E5D" w:rsidRDefault="00E15D5E" w:rsidP="00173F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A179D" w14:textId="4EB0F6FA" w:rsidR="0034241E" w:rsidRPr="00186E5D" w:rsidRDefault="0034241E" w:rsidP="0017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Pan/Pani</w:t>
      </w:r>
      <w:r w:rsidR="00C71483" w:rsidRPr="00186E5D">
        <w:rPr>
          <w:rFonts w:ascii="Times New Roman" w:hAnsi="Times New Roman" w:cs="Times New Roman"/>
          <w:sz w:val="24"/>
          <w:szCs w:val="24"/>
        </w:rPr>
        <w:t>*: …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………...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738EF94" w14:textId="182174DD" w:rsidR="0034241E" w:rsidRPr="00186E5D" w:rsidRDefault="0034241E" w:rsidP="0017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186E5D">
        <w:rPr>
          <w:rFonts w:ascii="Times New Roman" w:hAnsi="Times New Roman" w:cs="Times New Roman"/>
          <w:sz w:val="24"/>
          <w:szCs w:val="24"/>
        </w:rPr>
        <w:t>*</w:t>
      </w:r>
      <w:r w:rsidRPr="00186E5D">
        <w:rPr>
          <w:rFonts w:ascii="Times New Roman" w:hAnsi="Times New Roman" w:cs="Times New Roman"/>
          <w:sz w:val="24"/>
          <w:szCs w:val="24"/>
        </w:rPr>
        <w:t>: ………</w:t>
      </w:r>
      <w:r w:rsidR="00C71483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2F649F" w:rsidRPr="00186E5D">
        <w:rPr>
          <w:rFonts w:ascii="Times New Roman" w:hAnsi="Times New Roman" w:cs="Times New Roman"/>
          <w:sz w:val="24"/>
          <w:szCs w:val="24"/>
        </w:rPr>
        <w:t>……</w:t>
      </w:r>
      <w:r w:rsidRPr="00186E5D">
        <w:rPr>
          <w:rFonts w:ascii="Times New Roman" w:hAnsi="Times New Roman" w:cs="Times New Roman"/>
          <w:sz w:val="24"/>
          <w:szCs w:val="24"/>
        </w:rPr>
        <w:t>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</w:p>
    <w:p w14:paraId="2E4BB8E3" w14:textId="753B76EE" w:rsidR="00FF0D6D" w:rsidRPr="00186E5D" w:rsidRDefault="00521414" w:rsidP="0017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Dziedzina </w:t>
      </w:r>
      <w:r w:rsidR="00FF0D6D" w:rsidRPr="00186E5D">
        <w:rPr>
          <w:rFonts w:ascii="Times New Roman" w:hAnsi="Times New Roman" w:cs="Times New Roman"/>
          <w:sz w:val="24"/>
          <w:szCs w:val="24"/>
        </w:rPr>
        <w:t>nauk</w:t>
      </w:r>
      <w:r w:rsidRPr="00186E5D">
        <w:rPr>
          <w:rFonts w:ascii="Times New Roman" w:hAnsi="Times New Roman" w:cs="Times New Roman"/>
          <w:sz w:val="24"/>
          <w:szCs w:val="24"/>
        </w:rPr>
        <w:t>i</w:t>
      </w:r>
      <w:r w:rsidR="00FF0D6D" w:rsidRPr="00186E5D">
        <w:rPr>
          <w:rFonts w:ascii="Times New Roman" w:hAnsi="Times New Roman" w:cs="Times New Roman"/>
          <w:sz w:val="24"/>
          <w:szCs w:val="24"/>
        </w:rPr>
        <w:t>: …</w:t>
      </w:r>
      <w:r w:rsidRPr="00186E5D">
        <w:rPr>
          <w:rFonts w:ascii="Times New Roman" w:hAnsi="Times New Roman" w:cs="Times New Roman"/>
          <w:sz w:val="24"/>
          <w:szCs w:val="24"/>
        </w:rPr>
        <w:t>..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…..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2A00B82E" w14:textId="2EEF49C0" w:rsidR="0034241E" w:rsidRPr="00186E5D" w:rsidRDefault="0034241E" w:rsidP="00173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Dyscyplina</w:t>
      </w:r>
      <w:r w:rsidR="00FF0D6D" w:rsidRPr="00186E5D">
        <w:rPr>
          <w:rFonts w:ascii="Times New Roman" w:hAnsi="Times New Roman" w:cs="Times New Roman"/>
          <w:sz w:val="24"/>
          <w:szCs w:val="24"/>
        </w:rPr>
        <w:t xml:space="preserve"> naukowa</w:t>
      </w:r>
      <w:r w:rsidRPr="00186E5D">
        <w:rPr>
          <w:rFonts w:ascii="Times New Roman" w:hAnsi="Times New Roman" w:cs="Times New Roman"/>
          <w:sz w:val="24"/>
          <w:szCs w:val="24"/>
        </w:rPr>
        <w:t>: …</w:t>
      </w:r>
      <w:r w:rsidR="00FF0D6D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735B9057" w14:textId="757FE152" w:rsidR="0034241E" w:rsidRPr="00186E5D" w:rsidRDefault="0034241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E4413" w14:textId="77777777" w:rsidR="00E15D5E" w:rsidRPr="00186E5D" w:rsidRDefault="00E15D5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BD4E59" w14:textId="77777777" w:rsidR="0034241E" w:rsidRPr="00186E5D" w:rsidRDefault="0034241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6AFD08BF" w:rsidR="0034241E" w:rsidRPr="00186E5D" w:rsidRDefault="0034241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Rady ds. Stopni Naukowych</w:t>
      </w:r>
      <w:r w:rsidR="00E15D5E" w:rsidRPr="00186E5D">
        <w:rPr>
          <w:rFonts w:ascii="Times New Roman" w:hAnsi="Times New Roman" w:cs="Times New Roman"/>
          <w:sz w:val="24"/>
          <w:szCs w:val="24"/>
        </w:rPr>
        <w:t xml:space="preserve"> </w:t>
      </w:r>
      <w:r w:rsidRPr="00186E5D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186E5D" w:rsidRDefault="0034241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A9263" w14:textId="387C1B42" w:rsidR="00C56484" w:rsidRPr="00186E5D" w:rsidRDefault="0034241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Wniosek o 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A230F5">
        <w:rPr>
          <w:rFonts w:ascii="Times New Roman" w:hAnsi="Times New Roman" w:cs="Times New Roman"/>
          <w:sz w:val="24"/>
          <w:szCs w:val="24"/>
        </w:rPr>
        <w:t xml:space="preserve">egzaminu potwierdzającego znajomość </w:t>
      </w:r>
      <w:r w:rsidR="00F23F5F">
        <w:rPr>
          <w:rFonts w:ascii="Times New Roman" w:hAnsi="Times New Roman" w:cs="Times New Roman"/>
          <w:sz w:val="24"/>
          <w:szCs w:val="24"/>
        </w:rPr>
        <w:t>języka obcego nowożytnego</w:t>
      </w:r>
      <w:r w:rsidR="00A230F5">
        <w:rPr>
          <w:rFonts w:ascii="Times New Roman" w:hAnsi="Times New Roman" w:cs="Times New Roman"/>
          <w:sz w:val="24"/>
          <w:szCs w:val="24"/>
        </w:rPr>
        <w:t xml:space="preserve"> na poziomie biegłości językowej B2</w:t>
      </w:r>
    </w:p>
    <w:p w14:paraId="6AFEA379" w14:textId="3BE88507" w:rsidR="00FF0D6D" w:rsidRPr="00186E5D" w:rsidRDefault="00FF0D6D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24C0C" w14:textId="77777777" w:rsidR="00FF0D6D" w:rsidRPr="00186E5D" w:rsidRDefault="00FF0D6D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0E108" w14:textId="357AA1C4" w:rsidR="00240781" w:rsidRPr="00186E5D" w:rsidRDefault="00F23F5F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art. 186 ust. 1a Ustawy prawo o szkolnictwie wyższym i nauce (Dz.U.2022 poz. </w:t>
      </w:r>
      <w:r w:rsidR="006B28F0">
        <w:rPr>
          <w:rFonts w:ascii="Times New Roman" w:hAnsi="Times New Roman" w:cs="Times New Roman"/>
          <w:sz w:val="24"/>
          <w:szCs w:val="24"/>
        </w:rPr>
        <w:t xml:space="preserve">574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wracam się z wnioskiem o przeprowadzenie </w:t>
      </w:r>
      <w:r w:rsidR="00A230F5">
        <w:rPr>
          <w:rFonts w:ascii="Times New Roman" w:hAnsi="Times New Roman" w:cs="Times New Roman"/>
          <w:sz w:val="24"/>
          <w:szCs w:val="24"/>
        </w:rPr>
        <w:t>egzaminu potwierdzającego znajomość języka obcego nowożytnego na poziomie biegłości językowej B2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44AFC" w14:textId="20738A1C" w:rsidR="00F23F5F" w:rsidRPr="00186E5D" w:rsidRDefault="00F23F5F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język obcy nowożytny wskazuję </w:t>
      </w:r>
      <w:r w:rsidRPr="00186E5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5086AE29" w14:textId="77777777" w:rsidR="00F23F5F" w:rsidRPr="00186E5D" w:rsidRDefault="00F23F5F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16AE0" w14:textId="2A7414AC" w:rsidR="00186E5D" w:rsidRDefault="00F23F5F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powołanie komisji </w:t>
      </w:r>
      <w:r w:rsidR="0005139E" w:rsidRPr="00186E5D">
        <w:rPr>
          <w:rFonts w:ascii="Times New Roman" w:hAnsi="Times New Roman" w:cs="Times New Roman"/>
          <w:sz w:val="24"/>
          <w:szCs w:val="24"/>
        </w:rPr>
        <w:t>i wyznaczenie termin</w:t>
      </w:r>
      <w:r>
        <w:rPr>
          <w:rFonts w:ascii="Times New Roman" w:hAnsi="Times New Roman" w:cs="Times New Roman"/>
          <w:sz w:val="24"/>
          <w:szCs w:val="24"/>
        </w:rPr>
        <w:t xml:space="preserve">u ww. </w:t>
      </w:r>
      <w:r w:rsidR="0005139E" w:rsidRPr="00186E5D">
        <w:rPr>
          <w:rFonts w:ascii="Times New Roman" w:hAnsi="Times New Roman" w:cs="Times New Roman"/>
          <w:sz w:val="24"/>
          <w:szCs w:val="24"/>
        </w:rPr>
        <w:t>egzamin</w:t>
      </w:r>
      <w:r w:rsidR="004D5E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8F41" w14:textId="1F6682A9" w:rsidR="00E15D5E" w:rsidRPr="00186E5D" w:rsidRDefault="00E15D5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F6343" w14:textId="6B78BE9F" w:rsidR="00E15D5E" w:rsidRPr="00186E5D" w:rsidRDefault="00E15D5E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5B746" w14:textId="31C4C648" w:rsidR="00186E5D" w:rsidRPr="00186E5D" w:rsidRDefault="00186E5D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7876E" w14:textId="77777777" w:rsidR="00186E5D" w:rsidRPr="00186E5D" w:rsidRDefault="00186E5D" w:rsidP="0017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529F" w14:textId="77777777" w:rsidR="00310C8C" w:rsidRPr="00186E5D" w:rsidRDefault="00310C8C" w:rsidP="00173F85">
      <w:pPr>
        <w:pStyle w:val="Default"/>
        <w:spacing w:line="276" w:lineRule="auto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……………………………………………………</w:t>
      </w:r>
    </w:p>
    <w:p w14:paraId="41BEE9AC" w14:textId="34141742" w:rsidR="00CF7657" w:rsidRPr="00186E5D" w:rsidRDefault="00310C8C" w:rsidP="00173F85">
      <w:pPr>
        <w:pStyle w:val="Default"/>
        <w:spacing w:line="276" w:lineRule="auto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="002F649F"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podpis wnioskodawcy</w:t>
      </w:r>
    </w:p>
    <w:sectPr w:rsidR="00CF7657" w:rsidRPr="00186E5D" w:rsidSect="00C56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44DD" w14:textId="77777777" w:rsidR="00F03E4B" w:rsidRDefault="00F03E4B" w:rsidP="00362B6E">
      <w:pPr>
        <w:spacing w:after="0" w:line="240" w:lineRule="auto"/>
      </w:pPr>
      <w:r>
        <w:separator/>
      </w:r>
    </w:p>
  </w:endnote>
  <w:endnote w:type="continuationSeparator" w:id="0">
    <w:p w14:paraId="066C2907" w14:textId="77777777" w:rsidR="00F03E4B" w:rsidRDefault="00F03E4B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5B0E929D" w:rsidR="00362B6E" w:rsidRPr="002F649F" w:rsidRDefault="00362B6E">
    <w:pPr>
      <w:pStyle w:val="Stopka"/>
      <w:rPr>
        <w:rFonts w:ascii="Times New Roman" w:hAnsi="Times New Roman" w:cs="Times New Roman"/>
        <w:sz w:val="20"/>
        <w:szCs w:val="20"/>
      </w:rPr>
    </w:pPr>
    <w:r w:rsidRPr="002F649F">
      <w:rPr>
        <w:rFonts w:ascii="Times New Roman" w:hAnsi="Times New Roman" w:cs="Times New Roman"/>
        <w:sz w:val="20"/>
        <w:szCs w:val="20"/>
      </w:rPr>
      <w:t xml:space="preserve">* niepotrzebne </w:t>
    </w:r>
    <w:r w:rsidR="00E15D5E" w:rsidRPr="002F649F">
      <w:rPr>
        <w:rFonts w:ascii="Times New Roman" w:hAnsi="Times New Roman" w:cs="Times New Roman"/>
        <w:sz w:val="20"/>
        <w:szCs w:val="20"/>
      </w:rPr>
      <w:t>usuną</w:t>
    </w:r>
    <w:r w:rsidRPr="002F649F">
      <w:rPr>
        <w:rFonts w:ascii="Times New Roman" w:hAnsi="Times New Roman" w:cs="Times New Roman"/>
        <w:sz w:val="20"/>
        <w:szCs w:val="20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49E0" w14:textId="77777777" w:rsidR="00F03E4B" w:rsidRDefault="00F03E4B" w:rsidP="00362B6E">
      <w:pPr>
        <w:spacing w:after="0" w:line="240" w:lineRule="auto"/>
      </w:pPr>
      <w:r>
        <w:separator/>
      </w:r>
    </w:p>
  </w:footnote>
  <w:footnote w:type="continuationSeparator" w:id="0">
    <w:p w14:paraId="788024F5" w14:textId="77777777" w:rsidR="00F03E4B" w:rsidRDefault="00F03E4B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E21B" w14:textId="356FF863" w:rsidR="0008789E" w:rsidRPr="00240781" w:rsidRDefault="00774964" w:rsidP="00774964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wniosku o </w:t>
    </w:r>
    <w:r w:rsidR="00CA0782">
      <w:rPr>
        <w:rFonts w:ascii="Times New Roman" w:hAnsi="Times New Roman" w:cs="Times New Roman"/>
        <w:i/>
        <w:iCs/>
        <w:sz w:val="20"/>
        <w:szCs w:val="20"/>
      </w:rPr>
      <w:t xml:space="preserve">przeprowadzenie </w:t>
    </w:r>
    <w:r w:rsidR="00A230F5">
      <w:rPr>
        <w:rFonts w:ascii="Times New Roman" w:hAnsi="Times New Roman" w:cs="Times New Roman"/>
        <w:i/>
        <w:iCs/>
        <w:sz w:val="20"/>
        <w:szCs w:val="20"/>
      </w:rPr>
      <w:t>egzaminu potwierdzającego znajomość</w:t>
    </w:r>
    <w:r w:rsidR="00F23F5F">
      <w:rPr>
        <w:rFonts w:ascii="Times New Roman" w:hAnsi="Times New Roman" w:cs="Times New Roman"/>
        <w:i/>
        <w:iCs/>
        <w:sz w:val="20"/>
        <w:szCs w:val="20"/>
      </w:rPr>
      <w:t xml:space="preserve"> języka obcego nowożytnego</w:t>
    </w:r>
    <w:r w:rsidR="004D5EA3">
      <w:rPr>
        <w:rFonts w:ascii="Times New Roman" w:hAnsi="Times New Roman" w:cs="Times New Roman"/>
        <w:i/>
        <w:iCs/>
        <w:sz w:val="20"/>
        <w:szCs w:val="20"/>
      </w:rPr>
      <w:t xml:space="preserve"> na poziomie biegłości językowej B2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240781">
      <w:rPr>
        <w:rFonts w:ascii="Times New Roman" w:hAnsi="Times New Roman" w:cs="Times New Roman"/>
        <w:i/>
        <w:iCs/>
        <w:sz w:val="20"/>
        <w:szCs w:val="20"/>
      </w:rPr>
      <w:t xml:space="preserve">stanowiący załącznik nr </w:t>
    </w:r>
    <w:r w:rsidR="00F23F5F">
      <w:rPr>
        <w:rFonts w:ascii="Times New Roman" w:hAnsi="Times New Roman" w:cs="Times New Roman"/>
        <w:i/>
        <w:iCs/>
        <w:sz w:val="20"/>
        <w:szCs w:val="20"/>
      </w:rPr>
      <w:t>7</w:t>
    </w:r>
    <w:r w:rsidR="00240781">
      <w:rPr>
        <w:rFonts w:ascii="Times New Roman" w:hAnsi="Times New Roman" w:cs="Times New Roman"/>
        <w:i/>
        <w:iCs/>
        <w:sz w:val="20"/>
        <w:szCs w:val="20"/>
      </w:rPr>
      <w:t xml:space="preserve"> do Regulaminu prowadzenia postępowania w sprawie nadania stopnia naukowego doktora</w:t>
    </w:r>
    <w:r w:rsidR="00A230F5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C68BC"/>
    <w:multiLevelType w:val="hybridMultilevel"/>
    <w:tmpl w:val="3F1C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5139E"/>
    <w:rsid w:val="0008789E"/>
    <w:rsid w:val="000B1730"/>
    <w:rsid w:val="00173F85"/>
    <w:rsid w:val="00186E5D"/>
    <w:rsid w:val="00195445"/>
    <w:rsid w:val="001C7255"/>
    <w:rsid w:val="00217F95"/>
    <w:rsid w:val="00240781"/>
    <w:rsid w:val="0025346A"/>
    <w:rsid w:val="002950B1"/>
    <w:rsid w:val="002A2CE5"/>
    <w:rsid w:val="002F649F"/>
    <w:rsid w:val="00310C8C"/>
    <w:rsid w:val="0034241E"/>
    <w:rsid w:val="00362B6E"/>
    <w:rsid w:val="00392F16"/>
    <w:rsid w:val="003F7106"/>
    <w:rsid w:val="00480645"/>
    <w:rsid w:val="004B59DA"/>
    <w:rsid w:val="004D5EA3"/>
    <w:rsid w:val="00521414"/>
    <w:rsid w:val="00592085"/>
    <w:rsid w:val="00620174"/>
    <w:rsid w:val="006302A7"/>
    <w:rsid w:val="00653F6F"/>
    <w:rsid w:val="006B28F0"/>
    <w:rsid w:val="00767572"/>
    <w:rsid w:val="00774964"/>
    <w:rsid w:val="00786BF9"/>
    <w:rsid w:val="00831845"/>
    <w:rsid w:val="00857C23"/>
    <w:rsid w:val="00976B48"/>
    <w:rsid w:val="009D542C"/>
    <w:rsid w:val="00A03319"/>
    <w:rsid w:val="00A17254"/>
    <w:rsid w:val="00A230F5"/>
    <w:rsid w:val="00A53DDC"/>
    <w:rsid w:val="00AC66E2"/>
    <w:rsid w:val="00C41AE5"/>
    <w:rsid w:val="00C56484"/>
    <w:rsid w:val="00C6445B"/>
    <w:rsid w:val="00C65D25"/>
    <w:rsid w:val="00C71483"/>
    <w:rsid w:val="00CA0782"/>
    <w:rsid w:val="00CF7657"/>
    <w:rsid w:val="00D97D3A"/>
    <w:rsid w:val="00E15D5E"/>
    <w:rsid w:val="00E873F1"/>
    <w:rsid w:val="00F03E4B"/>
    <w:rsid w:val="00F23F5F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5</cp:revision>
  <cp:lastPrinted>2023-03-13T12:44:00Z</cp:lastPrinted>
  <dcterms:created xsi:type="dcterms:W3CDTF">2023-03-09T14:15:00Z</dcterms:created>
  <dcterms:modified xsi:type="dcterms:W3CDTF">2023-03-16T15:22:00Z</dcterms:modified>
</cp:coreProperties>
</file>