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F6923" w14:textId="77777777" w:rsidR="004635BD" w:rsidRPr="00A27B6A" w:rsidRDefault="004635BD" w:rsidP="0002478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 xml:space="preserve">Kraków,  ...................................................... </w:t>
      </w:r>
    </w:p>
    <w:p w14:paraId="15E14A25" w14:textId="1298CAA3" w:rsidR="004635BD" w:rsidRPr="00A27B6A" w:rsidRDefault="00A27B6A" w:rsidP="0002478B">
      <w:pPr>
        <w:spacing w:after="186" w:line="276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5571" w:rsidRPr="00A27B6A">
        <w:rPr>
          <w:rFonts w:ascii="Times New Roman" w:hAnsi="Times New Roman" w:cs="Times New Roman"/>
          <w:sz w:val="24"/>
          <w:szCs w:val="24"/>
        </w:rPr>
        <w:t xml:space="preserve">  </w:t>
      </w:r>
      <w:r w:rsidR="00285FFD" w:rsidRPr="00A27B6A">
        <w:rPr>
          <w:rFonts w:ascii="Times New Roman" w:hAnsi="Times New Roman" w:cs="Times New Roman"/>
          <w:sz w:val="24"/>
          <w:szCs w:val="24"/>
        </w:rPr>
        <w:t>(data)</w:t>
      </w:r>
    </w:p>
    <w:p w14:paraId="65D71946" w14:textId="21F57252" w:rsidR="00E3364D" w:rsidRPr="00A27B6A" w:rsidRDefault="00E3364D" w:rsidP="0002478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AEA7C" w14:textId="3C695635" w:rsidR="00E3364D" w:rsidRPr="00A27B6A" w:rsidRDefault="00E3364D" w:rsidP="000247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</w:t>
      </w:r>
    </w:p>
    <w:p w14:paraId="060811AB" w14:textId="646BEA6A" w:rsidR="00E3364D" w:rsidRPr="00A27B6A" w:rsidRDefault="00E3364D" w:rsidP="000247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CDB1F" w14:textId="44E8E5A2" w:rsidR="00A6679A" w:rsidRPr="00A27B6A" w:rsidRDefault="00A6679A" w:rsidP="0002478B">
      <w:pPr>
        <w:tabs>
          <w:tab w:val="left" w:pos="25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6CA8F5" w14:textId="4360D00E" w:rsidR="00E3364D" w:rsidRPr="00A27B6A" w:rsidRDefault="005F4764" w:rsidP="000247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B6A">
        <w:rPr>
          <w:rFonts w:ascii="Times New Roman" w:hAnsi="Times New Roman" w:cs="Times New Roman"/>
          <w:b/>
          <w:bCs/>
          <w:sz w:val="24"/>
          <w:szCs w:val="24"/>
        </w:rPr>
        <w:t>Zobowiązanie do pokrycia opłaty za postępowanie w sprawie nadania</w:t>
      </w:r>
      <w:r w:rsidRPr="00A27B6A">
        <w:rPr>
          <w:rFonts w:ascii="Times New Roman" w:hAnsi="Times New Roman" w:cs="Times New Roman"/>
          <w:b/>
          <w:bCs/>
          <w:sz w:val="24"/>
          <w:szCs w:val="24"/>
        </w:rPr>
        <w:br/>
        <w:t>stopnia naukowego doktora w trybie eksternistycznym</w:t>
      </w:r>
    </w:p>
    <w:p w14:paraId="604E54A9" w14:textId="77777777" w:rsidR="00C1194F" w:rsidRPr="00A27B6A" w:rsidRDefault="00C1194F" w:rsidP="000247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CBFB" w14:textId="6EE0642A" w:rsidR="00C1194F" w:rsidRDefault="00C1194F" w:rsidP="000247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 xml:space="preserve">Oświadczam, iż opłatę za przeprowadzenie postępowania w sprawie </w:t>
      </w:r>
      <w:r w:rsidR="009F192C" w:rsidRPr="00A27B6A">
        <w:rPr>
          <w:rFonts w:ascii="Times New Roman" w:hAnsi="Times New Roman" w:cs="Times New Roman"/>
          <w:sz w:val="24"/>
          <w:szCs w:val="24"/>
        </w:rPr>
        <w:t>nadania stopnia naukowego doktora</w:t>
      </w:r>
      <w:r w:rsidRPr="00A27B6A">
        <w:rPr>
          <w:rFonts w:ascii="Times New Roman" w:hAnsi="Times New Roman" w:cs="Times New Roman"/>
          <w:sz w:val="24"/>
          <w:szCs w:val="24"/>
        </w:rPr>
        <w:t xml:space="preserve"> w Akademii Ignatianum w Krakowie ureguluję ze środków własnych.</w:t>
      </w:r>
    </w:p>
    <w:p w14:paraId="316F8B15" w14:textId="77777777" w:rsidR="00A27B6A" w:rsidRPr="00A27B6A" w:rsidRDefault="00A27B6A" w:rsidP="000247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622D8" w14:textId="27C79641" w:rsidR="00C1194F" w:rsidRPr="00A27B6A" w:rsidRDefault="00C1194F" w:rsidP="0002478B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ab/>
      </w:r>
      <w:r w:rsidR="001F6AD1"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>….………………………………………..</w:t>
      </w:r>
    </w:p>
    <w:p w14:paraId="15C376F6" w14:textId="5B7D6F8E" w:rsidR="00C1194F" w:rsidRPr="00A27B6A" w:rsidRDefault="0082682E" w:rsidP="0002478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       </w:t>
      </w:r>
      <w:r w:rsidR="00C1194F" w:rsidRPr="00A27B6A">
        <w:rPr>
          <w:rFonts w:ascii="Times New Roman" w:hAnsi="Times New Roman" w:cs="Times New Roman"/>
          <w:iCs/>
          <w:sz w:val="24"/>
          <w:szCs w:val="24"/>
        </w:rPr>
        <w:t>(czytelny podpis)</w:t>
      </w:r>
    </w:p>
    <w:p w14:paraId="48F2C5CF" w14:textId="77777777" w:rsidR="00C1194F" w:rsidRPr="00A27B6A" w:rsidRDefault="00C1194F" w:rsidP="0002478B">
      <w:pPr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49B7523" w14:textId="77777777" w:rsidR="00C1194F" w:rsidRPr="00A27B6A" w:rsidRDefault="00C1194F" w:rsidP="000247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97882" w14:textId="1957A0A0" w:rsidR="00C1194F" w:rsidRPr="00A27B6A" w:rsidRDefault="00C1194F" w:rsidP="000247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 xml:space="preserve">Oświadczam, iż opłatę </w:t>
      </w:r>
      <w:r w:rsidR="009F192C" w:rsidRPr="00A27B6A">
        <w:rPr>
          <w:rFonts w:ascii="Times New Roman" w:hAnsi="Times New Roman" w:cs="Times New Roman"/>
          <w:sz w:val="24"/>
          <w:szCs w:val="24"/>
        </w:rPr>
        <w:t xml:space="preserve">za przeprowadzenie postępowania w sprawie nadania stopnia naukowego doktora w Akademii Ignatianum w Krakowie </w:t>
      </w:r>
      <w:r w:rsidRPr="00A27B6A">
        <w:rPr>
          <w:rFonts w:ascii="Times New Roman" w:hAnsi="Times New Roman" w:cs="Times New Roman"/>
          <w:sz w:val="24"/>
          <w:szCs w:val="24"/>
        </w:rPr>
        <w:t xml:space="preserve">ureguluje </w:t>
      </w:r>
      <w:r w:rsidR="009F192C" w:rsidRPr="00A27B6A">
        <w:rPr>
          <w:rFonts w:ascii="Times New Roman" w:hAnsi="Times New Roman" w:cs="Times New Roman"/>
          <w:sz w:val="24"/>
          <w:szCs w:val="24"/>
        </w:rPr>
        <w:t xml:space="preserve">jednostka naukowa / </w:t>
      </w:r>
      <w:r w:rsidRPr="00A27B6A">
        <w:rPr>
          <w:rFonts w:ascii="Times New Roman" w:hAnsi="Times New Roman" w:cs="Times New Roman"/>
          <w:sz w:val="24"/>
          <w:szCs w:val="24"/>
        </w:rPr>
        <w:t xml:space="preserve">zakład pracy, w którym jestem zatrudniona/y: </w:t>
      </w:r>
    </w:p>
    <w:p w14:paraId="69C1074A" w14:textId="77777777" w:rsidR="00C1194F" w:rsidRPr="00A27B6A" w:rsidRDefault="00C1194F" w:rsidP="0002478B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D4189A9" w14:textId="36348FDC" w:rsidR="00C1194F" w:rsidRPr="00A27B6A" w:rsidRDefault="00C1194F" w:rsidP="0002478B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ab/>
        <w:t xml:space="preserve">a) dokładna nazwa </w:t>
      </w:r>
      <w:r w:rsidR="009F192C" w:rsidRPr="00A27B6A">
        <w:rPr>
          <w:rFonts w:ascii="Times New Roman" w:hAnsi="Times New Roman" w:cs="Times New Roman"/>
          <w:sz w:val="24"/>
          <w:szCs w:val="24"/>
        </w:rPr>
        <w:t xml:space="preserve">jednostki naukowej / </w:t>
      </w:r>
      <w:r w:rsidRPr="00A27B6A">
        <w:rPr>
          <w:rFonts w:ascii="Times New Roman" w:hAnsi="Times New Roman" w:cs="Times New Roman"/>
          <w:sz w:val="24"/>
          <w:szCs w:val="24"/>
        </w:rPr>
        <w:t>zakładu pracy</w:t>
      </w:r>
    </w:p>
    <w:p w14:paraId="464AE1D3" w14:textId="17C573DF" w:rsidR="00C1194F" w:rsidRPr="00A27B6A" w:rsidRDefault="00C1194F" w:rsidP="0002478B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  <w:r w:rsidR="00605571" w:rsidRPr="00A27B6A">
        <w:rPr>
          <w:rFonts w:ascii="Times New Roman" w:hAnsi="Times New Roman" w:cs="Times New Roman"/>
          <w:sz w:val="24"/>
          <w:szCs w:val="24"/>
        </w:rPr>
        <w:t>………</w:t>
      </w:r>
      <w:r w:rsidR="00A27B6A">
        <w:rPr>
          <w:rFonts w:ascii="Times New Roman" w:hAnsi="Times New Roman" w:cs="Times New Roman"/>
          <w:sz w:val="24"/>
          <w:szCs w:val="24"/>
        </w:rPr>
        <w:t>………</w:t>
      </w:r>
    </w:p>
    <w:p w14:paraId="41C635CB" w14:textId="77777777" w:rsidR="00C1194F" w:rsidRPr="00A27B6A" w:rsidRDefault="00C1194F" w:rsidP="0002478B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C0A73ED" w14:textId="7A6E638E" w:rsidR="00C1194F" w:rsidRPr="00A27B6A" w:rsidRDefault="00C1194F" w:rsidP="000247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ab/>
        <w:t xml:space="preserve">b) dokładny adres </w:t>
      </w:r>
      <w:r w:rsidR="009F192C" w:rsidRPr="00A27B6A">
        <w:rPr>
          <w:rFonts w:ascii="Times New Roman" w:hAnsi="Times New Roman" w:cs="Times New Roman"/>
          <w:sz w:val="24"/>
          <w:szCs w:val="24"/>
        </w:rPr>
        <w:t xml:space="preserve">jednostki naukowej / </w:t>
      </w:r>
      <w:r w:rsidRPr="00A27B6A">
        <w:rPr>
          <w:rFonts w:ascii="Times New Roman" w:hAnsi="Times New Roman" w:cs="Times New Roman"/>
          <w:sz w:val="24"/>
          <w:szCs w:val="24"/>
        </w:rPr>
        <w:t>zakładu pracy</w:t>
      </w:r>
      <w:r w:rsidR="009F192C" w:rsidRPr="00A27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E3A5D" w14:textId="0DA9B342" w:rsidR="00C1194F" w:rsidRPr="00A27B6A" w:rsidRDefault="00C1194F" w:rsidP="0002478B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bookmarkStart w:id="0" w:name="_GoBack"/>
      <w:bookmarkEnd w:id="0"/>
      <w:r w:rsidRPr="00A27B6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05571" w:rsidRPr="00A27B6A">
        <w:rPr>
          <w:rFonts w:ascii="Times New Roman" w:hAnsi="Times New Roman" w:cs="Times New Roman"/>
          <w:sz w:val="24"/>
          <w:szCs w:val="24"/>
        </w:rPr>
        <w:t>………</w:t>
      </w:r>
      <w:r w:rsidR="00A27B6A">
        <w:rPr>
          <w:rFonts w:ascii="Times New Roman" w:hAnsi="Times New Roman" w:cs="Times New Roman"/>
          <w:sz w:val="24"/>
          <w:szCs w:val="24"/>
        </w:rPr>
        <w:t>…………....</w:t>
      </w:r>
    </w:p>
    <w:p w14:paraId="04E1F7F3" w14:textId="77777777" w:rsidR="00C1194F" w:rsidRPr="00A27B6A" w:rsidRDefault="00C1194F" w:rsidP="0002478B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0993414" w14:textId="77777777" w:rsidR="006652E0" w:rsidRPr="00A27B6A" w:rsidRDefault="00C1194F" w:rsidP="0002478B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ab/>
        <w:t xml:space="preserve">c) NIP </w:t>
      </w:r>
      <w:r w:rsidR="006652E0" w:rsidRPr="00A27B6A">
        <w:rPr>
          <w:rFonts w:ascii="Times New Roman" w:hAnsi="Times New Roman" w:cs="Times New Roman"/>
          <w:sz w:val="24"/>
          <w:szCs w:val="24"/>
        </w:rPr>
        <w:t>jednostki naukowej</w:t>
      </w:r>
      <w:r w:rsidRPr="00A27B6A">
        <w:rPr>
          <w:rFonts w:ascii="Times New Roman" w:hAnsi="Times New Roman" w:cs="Times New Roman"/>
          <w:sz w:val="24"/>
          <w:szCs w:val="24"/>
        </w:rPr>
        <w:t xml:space="preserve"> / </w:t>
      </w:r>
      <w:r w:rsidR="006652E0" w:rsidRPr="00A27B6A">
        <w:rPr>
          <w:rFonts w:ascii="Times New Roman" w:hAnsi="Times New Roman" w:cs="Times New Roman"/>
          <w:sz w:val="24"/>
          <w:szCs w:val="24"/>
        </w:rPr>
        <w:t>zakładu pracy</w:t>
      </w:r>
    </w:p>
    <w:p w14:paraId="6BF1E9E9" w14:textId="732FB6B8" w:rsidR="00C1194F" w:rsidRPr="00A27B6A" w:rsidRDefault="00637CC7" w:rsidP="0002478B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>...</w:t>
      </w:r>
      <w:r w:rsidR="00C1194F" w:rsidRPr="00A27B6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652E0" w:rsidRPr="00A27B6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605571" w:rsidRPr="00A27B6A">
        <w:rPr>
          <w:rFonts w:ascii="Times New Roman" w:hAnsi="Times New Roman" w:cs="Times New Roman"/>
          <w:sz w:val="24"/>
          <w:szCs w:val="24"/>
        </w:rPr>
        <w:t>………</w:t>
      </w:r>
      <w:r w:rsidR="00A27B6A">
        <w:rPr>
          <w:rFonts w:ascii="Times New Roman" w:hAnsi="Times New Roman" w:cs="Times New Roman"/>
          <w:sz w:val="24"/>
          <w:szCs w:val="24"/>
        </w:rPr>
        <w:t>…………</w:t>
      </w:r>
    </w:p>
    <w:p w14:paraId="45B9F272" w14:textId="77777777" w:rsidR="00C1194F" w:rsidRPr="00A27B6A" w:rsidRDefault="00C1194F" w:rsidP="0002478B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96DDAD" w14:textId="44588C18" w:rsidR="00C1194F" w:rsidRPr="00A27B6A" w:rsidRDefault="00C1194F" w:rsidP="0002478B">
      <w:p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>W przypadku odstąpienia pracodawcy od finansowania kosztów przewodu doktorskiego – opłat</w:t>
      </w:r>
      <w:r w:rsidR="006652E0" w:rsidRPr="00A27B6A">
        <w:rPr>
          <w:rFonts w:ascii="Times New Roman" w:hAnsi="Times New Roman" w:cs="Times New Roman"/>
          <w:sz w:val="24"/>
          <w:szCs w:val="24"/>
        </w:rPr>
        <w:t>ę</w:t>
      </w:r>
      <w:r w:rsidRPr="00A27B6A">
        <w:rPr>
          <w:rFonts w:ascii="Times New Roman" w:hAnsi="Times New Roman" w:cs="Times New Roman"/>
          <w:sz w:val="24"/>
          <w:szCs w:val="24"/>
        </w:rPr>
        <w:t xml:space="preserve"> za </w:t>
      </w:r>
      <w:r w:rsidR="006652E0" w:rsidRPr="00A27B6A">
        <w:rPr>
          <w:rFonts w:ascii="Times New Roman" w:hAnsi="Times New Roman" w:cs="Times New Roman"/>
          <w:sz w:val="24"/>
          <w:szCs w:val="24"/>
        </w:rPr>
        <w:t xml:space="preserve">postępowania w sprawie nadania stopnia naukowego doktora w Akademii Ignatianum w Krakowie </w:t>
      </w:r>
      <w:r w:rsidRPr="00A27B6A">
        <w:rPr>
          <w:rFonts w:ascii="Times New Roman" w:hAnsi="Times New Roman" w:cs="Times New Roman"/>
          <w:sz w:val="24"/>
          <w:szCs w:val="24"/>
        </w:rPr>
        <w:t>pokryję ze środków własnych.</w:t>
      </w:r>
    </w:p>
    <w:p w14:paraId="06813C08" w14:textId="77777777" w:rsidR="006652E0" w:rsidRPr="00A27B6A" w:rsidRDefault="006652E0" w:rsidP="0002478B">
      <w:p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7BC2FCA7" w14:textId="3ACC3A64" w:rsidR="00C1194F" w:rsidRPr="00A27B6A" w:rsidRDefault="00637CC7" w:rsidP="0002478B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ab/>
      </w:r>
      <w:r w:rsidRPr="00A27B6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1194F" w:rsidRPr="00A27B6A">
        <w:rPr>
          <w:rFonts w:ascii="Times New Roman" w:hAnsi="Times New Roman" w:cs="Times New Roman"/>
          <w:sz w:val="24"/>
          <w:szCs w:val="24"/>
        </w:rPr>
        <w:t>…….………………………………………..</w:t>
      </w:r>
    </w:p>
    <w:p w14:paraId="71950BDB" w14:textId="7DA99C5C" w:rsidR="006655FA" w:rsidRPr="00A27B6A" w:rsidRDefault="0082682E" w:rsidP="0002478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27B6A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      </w:t>
      </w:r>
      <w:r w:rsidR="00C1194F" w:rsidRPr="00A27B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1194F" w:rsidRPr="00A27B6A">
        <w:rPr>
          <w:rFonts w:ascii="Times New Roman" w:hAnsi="Times New Roman" w:cs="Times New Roman"/>
          <w:iCs/>
          <w:sz w:val="24"/>
          <w:szCs w:val="24"/>
        </w:rPr>
        <w:t>(czytelny podpis)</w:t>
      </w:r>
    </w:p>
    <w:sectPr w:rsidR="006655FA" w:rsidRPr="00A27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94EC5" w14:textId="77777777" w:rsidR="006C65A0" w:rsidRDefault="006C65A0" w:rsidP="00E23967">
      <w:pPr>
        <w:spacing w:after="0" w:line="240" w:lineRule="auto"/>
      </w:pPr>
      <w:r>
        <w:separator/>
      </w:r>
    </w:p>
  </w:endnote>
  <w:endnote w:type="continuationSeparator" w:id="0">
    <w:p w14:paraId="7BE7FDF9" w14:textId="77777777" w:rsidR="006C65A0" w:rsidRDefault="006C65A0" w:rsidP="00E2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76EA0" w14:textId="77777777" w:rsidR="006C65A0" w:rsidRDefault="006C65A0" w:rsidP="00E23967">
      <w:pPr>
        <w:spacing w:after="0" w:line="240" w:lineRule="auto"/>
      </w:pPr>
      <w:r>
        <w:separator/>
      </w:r>
    </w:p>
  </w:footnote>
  <w:footnote w:type="continuationSeparator" w:id="0">
    <w:p w14:paraId="4D372A3C" w14:textId="77777777" w:rsidR="006C65A0" w:rsidRDefault="006C65A0" w:rsidP="00E2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B638B" w14:textId="5F68416D" w:rsidR="00E23967" w:rsidRPr="00233889" w:rsidRDefault="00233889" w:rsidP="00383CD9">
    <w:pPr>
      <w:jc w:val="both"/>
    </w:pPr>
    <w:r>
      <w:rPr>
        <w:rFonts w:ascii="Times New Roman" w:hAnsi="Times New Roman" w:cs="Times New Roman"/>
        <w:i/>
        <w:iCs/>
        <w:sz w:val="20"/>
        <w:szCs w:val="20"/>
      </w:rPr>
      <w:t>Wzór zobowiązania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="001D7281">
      <w:rPr>
        <w:rFonts w:ascii="Times New Roman" w:hAnsi="Times New Roman" w:cs="Times New Roman"/>
        <w:i/>
        <w:sz w:val="20"/>
        <w:szCs w:val="20"/>
      </w:rPr>
      <w:t>d</w:t>
    </w:r>
    <w:r>
      <w:rPr>
        <w:rFonts w:ascii="Times New Roman" w:hAnsi="Times New Roman" w:cs="Times New Roman"/>
        <w:i/>
        <w:sz w:val="20"/>
        <w:szCs w:val="20"/>
      </w:rPr>
      <w:t xml:space="preserve">o </w:t>
    </w:r>
    <w:r w:rsidR="001D7281">
      <w:rPr>
        <w:rFonts w:ascii="Times New Roman" w:hAnsi="Times New Roman" w:cs="Times New Roman"/>
        <w:i/>
        <w:sz w:val="20"/>
        <w:szCs w:val="20"/>
      </w:rPr>
      <w:t>pokrycia opłaty za postępowanie w sprawie nadania stopnia naukowego doktora w trybie eksternistycznym</w:t>
    </w:r>
    <w:r>
      <w:rPr>
        <w:rFonts w:ascii="Times New Roman" w:hAnsi="Times New Roman" w:cs="Times New Roman"/>
        <w:i/>
        <w:iCs/>
        <w:sz w:val="20"/>
        <w:szCs w:val="20"/>
      </w:rPr>
      <w:t xml:space="preserve">, </w:t>
    </w:r>
    <w:r w:rsidR="00A27B6A">
      <w:rPr>
        <w:rFonts w:ascii="Times New Roman" w:hAnsi="Times New Roman" w:cs="Times New Roman"/>
        <w:i/>
        <w:iCs/>
        <w:sz w:val="20"/>
        <w:szCs w:val="20"/>
      </w:rPr>
      <w:t>stanowiący załącznik nr 10 do Regulaminu prowadzenia postępowania w sprawie nadania stopnia naukowego doktora</w:t>
    </w:r>
    <w:r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EC6518">
      <w:rPr>
        <w:rFonts w:ascii="Times New Roman" w:hAnsi="Times New Roman" w:cs="Times New Roman"/>
        <w:i/>
        <w:iCs/>
        <w:sz w:val="20"/>
        <w:szCs w:val="20"/>
      </w:rPr>
      <w:t>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A3F"/>
    <w:multiLevelType w:val="hybridMultilevel"/>
    <w:tmpl w:val="8A2080D8"/>
    <w:lvl w:ilvl="0" w:tplc="8ED856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F7552"/>
    <w:multiLevelType w:val="hybridMultilevel"/>
    <w:tmpl w:val="38242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921E7"/>
    <w:multiLevelType w:val="hybridMultilevel"/>
    <w:tmpl w:val="7DAA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E42D0C"/>
    <w:multiLevelType w:val="hybridMultilevel"/>
    <w:tmpl w:val="B43CFE72"/>
    <w:lvl w:ilvl="0" w:tplc="EA2E65F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0B52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025E2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C11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243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F423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1E2E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A97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C8FA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0536FC"/>
    <w:multiLevelType w:val="hybridMultilevel"/>
    <w:tmpl w:val="35A2D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E7259"/>
    <w:multiLevelType w:val="hybridMultilevel"/>
    <w:tmpl w:val="01A0AD6C"/>
    <w:lvl w:ilvl="0" w:tplc="A9DE224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3430E8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4AEC5E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C35B8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B24650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A6DA78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E0D96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A8FD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A86A4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C5"/>
    <w:rsid w:val="00001E5C"/>
    <w:rsid w:val="000055B6"/>
    <w:rsid w:val="0002478B"/>
    <w:rsid w:val="00043D87"/>
    <w:rsid w:val="001D7281"/>
    <w:rsid w:val="001F6AD1"/>
    <w:rsid w:val="00233889"/>
    <w:rsid w:val="00285FFD"/>
    <w:rsid w:val="002D1C91"/>
    <w:rsid w:val="00383CD9"/>
    <w:rsid w:val="003937CC"/>
    <w:rsid w:val="003B6CC7"/>
    <w:rsid w:val="003C61B4"/>
    <w:rsid w:val="0041371F"/>
    <w:rsid w:val="004635BD"/>
    <w:rsid w:val="005070A3"/>
    <w:rsid w:val="005C069E"/>
    <w:rsid w:val="005F4764"/>
    <w:rsid w:val="00605571"/>
    <w:rsid w:val="00633464"/>
    <w:rsid w:val="00637CC7"/>
    <w:rsid w:val="006652E0"/>
    <w:rsid w:val="006655FA"/>
    <w:rsid w:val="006C073B"/>
    <w:rsid w:val="006C65A0"/>
    <w:rsid w:val="00743C7C"/>
    <w:rsid w:val="00755FA1"/>
    <w:rsid w:val="00766835"/>
    <w:rsid w:val="007E241D"/>
    <w:rsid w:val="0082682E"/>
    <w:rsid w:val="009357C5"/>
    <w:rsid w:val="009A1B0C"/>
    <w:rsid w:val="009D1D12"/>
    <w:rsid w:val="009E246C"/>
    <w:rsid w:val="009F192C"/>
    <w:rsid w:val="00A27B6A"/>
    <w:rsid w:val="00A6679A"/>
    <w:rsid w:val="00A84406"/>
    <w:rsid w:val="00AB4027"/>
    <w:rsid w:val="00AD5E05"/>
    <w:rsid w:val="00B34E40"/>
    <w:rsid w:val="00B72EEF"/>
    <w:rsid w:val="00B84794"/>
    <w:rsid w:val="00C1194F"/>
    <w:rsid w:val="00C11B65"/>
    <w:rsid w:val="00C30D46"/>
    <w:rsid w:val="00CA6915"/>
    <w:rsid w:val="00E23967"/>
    <w:rsid w:val="00E24658"/>
    <w:rsid w:val="00E3364D"/>
    <w:rsid w:val="00EC6518"/>
    <w:rsid w:val="00FD0E4C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CABE1"/>
  <w15:chartTrackingRefBased/>
  <w15:docId w15:val="{AF0D68FF-A612-40AE-8126-AC878266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4635BD"/>
    <w:pPr>
      <w:keepNext/>
      <w:keepLines/>
      <w:spacing w:after="0"/>
      <w:ind w:right="44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967"/>
  </w:style>
  <w:style w:type="paragraph" w:styleId="Stopka">
    <w:name w:val="footer"/>
    <w:basedOn w:val="Normalny"/>
    <w:link w:val="Stopka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967"/>
  </w:style>
  <w:style w:type="paragraph" w:styleId="Akapitzlist">
    <w:name w:val="List Paragraph"/>
    <w:basedOn w:val="Normalny"/>
    <w:uiPriority w:val="34"/>
    <w:qFormat/>
    <w:rsid w:val="00FD0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6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635BD"/>
    <w:rPr>
      <w:rFonts w:ascii="Calibri" w:eastAsia="Calibri" w:hAnsi="Calibri" w:cs="Calibri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Homa</dc:creator>
  <cp:keywords/>
  <dc:description/>
  <cp:lastModifiedBy>Anna Zwiercan-Witkowska</cp:lastModifiedBy>
  <cp:revision>12</cp:revision>
  <cp:lastPrinted>2023-01-19T13:48:00Z</cp:lastPrinted>
  <dcterms:created xsi:type="dcterms:W3CDTF">2020-05-29T12:06:00Z</dcterms:created>
  <dcterms:modified xsi:type="dcterms:W3CDTF">2023-03-16T15:24:00Z</dcterms:modified>
</cp:coreProperties>
</file>