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139C2" w14:textId="77777777" w:rsidR="007D3DFF" w:rsidRDefault="007D3DFF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D065E" w14:textId="53AA7D2E" w:rsidR="0034241E" w:rsidRPr="00186E5D" w:rsidRDefault="002F649F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Pr="00186E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241E" w:rsidRPr="00186E5D">
        <w:rPr>
          <w:rFonts w:ascii="Times New Roman" w:hAnsi="Times New Roman" w:cs="Times New Roman"/>
          <w:sz w:val="24"/>
          <w:szCs w:val="24"/>
        </w:rPr>
        <w:t>Kraków, ……………………………….</w:t>
      </w:r>
    </w:p>
    <w:p w14:paraId="0DA6279F" w14:textId="77777777" w:rsidR="00E15D5E" w:rsidRPr="00186E5D" w:rsidRDefault="00E15D5E" w:rsidP="00E15D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A179D" w14:textId="4EB0F6FA" w:rsidR="0034241E" w:rsidRPr="00186E5D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Pan/Pani</w:t>
      </w:r>
      <w:r w:rsidR="00C71483" w:rsidRPr="00186E5D">
        <w:rPr>
          <w:rFonts w:ascii="Times New Roman" w:hAnsi="Times New Roman" w:cs="Times New Roman"/>
          <w:sz w:val="24"/>
          <w:szCs w:val="24"/>
        </w:rPr>
        <w:t>*: …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………...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738EF94" w14:textId="182174DD" w:rsidR="0034241E" w:rsidRPr="00186E5D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186E5D">
        <w:rPr>
          <w:rFonts w:ascii="Times New Roman" w:hAnsi="Times New Roman" w:cs="Times New Roman"/>
          <w:sz w:val="24"/>
          <w:szCs w:val="24"/>
        </w:rPr>
        <w:t>*</w:t>
      </w:r>
      <w:r w:rsidRPr="00186E5D">
        <w:rPr>
          <w:rFonts w:ascii="Times New Roman" w:hAnsi="Times New Roman" w:cs="Times New Roman"/>
          <w:sz w:val="24"/>
          <w:szCs w:val="24"/>
        </w:rPr>
        <w:t>: ………</w:t>
      </w:r>
      <w:r w:rsidR="00C71483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2F649F" w:rsidRPr="00186E5D">
        <w:rPr>
          <w:rFonts w:ascii="Times New Roman" w:hAnsi="Times New Roman" w:cs="Times New Roman"/>
          <w:sz w:val="24"/>
          <w:szCs w:val="24"/>
        </w:rPr>
        <w:t>……</w:t>
      </w:r>
      <w:r w:rsidRPr="00186E5D">
        <w:rPr>
          <w:rFonts w:ascii="Times New Roman" w:hAnsi="Times New Roman" w:cs="Times New Roman"/>
          <w:sz w:val="24"/>
          <w:szCs w:val="24"/>
        </w:rPr>
        <w:t>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</w:p>
    <w:p w14:paraId="2E4BB8E3" w14:textId="753B76EE" w:rsidR="00FF0D6D" w:rsidRPr="00186E5D" w:rsidRDefault="00521414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Dziedzina </w:t>
      </w:r>
      <w:r w:rsidR="00FF0D6D" w:rsidRPr="00186E5D">
        <w:rPr>
          <w:rFonts w:ascii="Times New Roman" w:hAnsi="Times New Roman" w:cs="Times New Roman"/>
          <w:sz w:val="24"/>
          <w:szCs w:val="24"/>
        </w:rPr>
        <w:t>nauk</w:t>
      </w:r>
      <w:r w:rsidRPr="00186E5D">
        <w:rPr>
          <w:rFonts w:ascii="Times New Roman" w:hAnsi="Times New Roman" w:cs="Times New Roman"/>
          <w:sz w:val="24"/>
          <w:szCs w:val="24"/>
        </w:rPr>
        <w:t>i</w:t>
      </w:r>
      <w:r w:rsidR="00FF0D6D" w:rsidRPr="00186E5D">
        <w:rPr>
          <w:rFonts w:ascii="Times New Roman" w:hAnsi="Times New Roman" w:cs="Times New Roman"/>
          <w:sz w:val="24"/>
          <w:szCs w:val="24"/>
        </w:rPr>
        <w:t>: …</w:t>
      </w:r>
      <w:r w:rsidRPr="00186E5D">
        <w:rPr>
          <w:rFonts w:ascii="Times New Roman" w:hAnsi="Times New Roman" w:cs="Times New Roman"/>
          <w:sz w:val="24"/>
          <w:szCs w:val="24"/>
        </w:rPr>
        <w:t>..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…..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2A00B82E" w14:textId="2EEF49C0" w:rsidR="0034241E" w:rsidRPr="00186E5D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Dyscyplina</w:t>
      </w:r>
      <w:r w:rsidR="00FF0D6D" w:rsidRPr="00186E5D">
        <w:rPr>
          <w:rFonts w:ascii="Times New Roman" w:hAnsi="Times New Roman" w:cs="Times New Roman"/>
          <w:sz w:val="24"/>
          <w:szCs w:val="24"/>
        </w:rPr>
        <w:t xml:space="preserve"> naukowa</w:t>
      </w:r>
      <w:r w:rsidRPr="00186E5D">
        <w:rPr>
          <w:rFonts w:ascii="Times New Roman" w:hAnsi="Times New Roman" w:cs="Times New Roman"/>
          <w:sz w:val="24"/>
          <w:szCs w:val="24"/>
        </w:rPr>
        <w:t>: …</w:t>
      </w:r>
      <w:r w:rsidR="00FF0D6D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735B9057" w14:textId="757FE152" w:rsidR="0034241E" w:rsidRPr="00186E5D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3FAC7" w14:textId="77777777" w:rsidR="00E15D5E" w:rsidRPr="00186E5D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E4413" w14:textId="77777777" w:rsidR="00E15D5E" w:rsidRPr="00186E5D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4E59" w14:textId="77777777" w:rsidR="0034241E" w:rsidRPr="00186E5D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6AFD08BF" w:rsidR="0034241E" w:rsidRPr="00186E5D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Rady ds. Stopni Naukowych</w:t>
      </w:r>
      <w:r w:rsidR="00E15D5E" w:rsidRPr="00186E5D">
        <w:rPr>
          <w:rFonts w:ascii="Times New Roman" w:hAnsi="Times New Roman" w:cs="Times New Roman"/>
          <w:sz w:val="24"/>
          <w:szCs w:val="24"/>
        </w:rPr>
        <w:t xml:space="preserve"> </w:t>
      </w:r>
      <w:r w:rsidRPr="00186E5D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186E5D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9263" w14:textId="0CB9914C" w:rsidR="00C56484" w:rsidRPr="00186E5D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Wniosek o 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przeprowadzenie weryfikacji efektów uczenia się dla kwalifikacji na poziomie </w:t>
      </w:r>
      <w:r w:rsidR="003826AC">
        <w:rPr>
          <w:rFonts w:ascii="Times New Roman" w:hAnsi="Times New Roman" w:cs="Times New Roman"/>
          <w:sz w:val="24"/>
          <w:szCs w:val="24"/>
        </w:rPr>
        <w:br/>
      </w:r>
      <w:r w:rsidR="0005139E" w:rsidRPr="00186E5D">
        <w:rPr>
          <w:rFonts w:ascii="Times New Roman" w:hAnsi="Times New Roman" w:cs="Times New Roman"/>
          <w:sz w:val="24"/>
          <w:szCs w:val="24"/>
        </w:rPr>
        <w:t>8 Polskiej Ramy Kwalifikacji</w:t>
      </w:r>
    </w:p>
    <w:p w14:paraId="6AFEA379" w14:textId="3BE88507" w:rsidR="00FF0D6D" w:rsidRPr="00186E5D" w:rsidRDefault="00FF0D6D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24C0C" w14:textId="77777777" w:rsidR="00FF0D6D" w:rsidRPr="00186E5D" w:rsidRDefault="00FF0D6D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0E108" w14:textId="32117C24" w:rsidR="00240781" w:rsidRPr="00186E5D" w:rsidRDefault="0005139E" w:rsidP="00051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Zwracam się z wnioskiem o przeprowadzenie weryfikacji efektów uczenia się</w:t>
      </w:r>
      <w:r w:rsidR="003826AC">
        <w:rPr>
          <w:rFonts w:ascii="Times New Roman" w:hAnsi="Times New Roman" w:cs="Times New Roman"/>
          <w:sz w:val="24"/>
          <w:szCs w:val="24"/>
        </w:rPr>
        <w:t xml:space="preserve"> dla kwalifikacji na poziomie 8</w:t>
      </w:r>
      <w:bookmarkStart w:id="0" w:name="_GoBack"/>
      <w:bookmarkEnd w:id="0"/>
      <w:r w:rsidRPr="00186E5D">
        <w:rPr>
          <w:rFonts w:ascii="Times New Roman" w:hAnsi="Times New Roman" w:cs="Times New Roman"/>
          <w:sz w:val="24"/>
          <w:szCs w:val="24"/>
        </w:rPr>
        <w:t xml:space="preserve"> Polskiej Ramy Kwalifikacji, w związku z planowanym wszczęciem postępowania o nadanie stopnia doktora w </w:t>
      </w:r>
      <w:r w:rsidR="00521414" w:rsidRPr="00186E5D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362B6E" w:rsidRPr="00186E5D">
        <w:rPr>
          <w:rFonts w:ascii="Times New Roman" w:hAnsi="Times New Roman" w:cs="Times New Roman"/>
          <w:sz w:val="24"/>
          <w:szCs w:val="24"/>
        </w:rPr>
        <w:t xml:space="preserve">nauk </w:t>
      </w:r>
      <w:r w:rsidR="002F649F" w:rsidRPr="00186E5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…………</w:t>
      </w:r>
      <w:r w:rsidR="00186E5D">
        <w:rPr>
          <w:rFonts w:ascii="Times New Roman" w:hAnsi="Times New Roman" w:cs="Times New Roman"/>
          <w:sz w:val="24"/>
          <w:szCs w:val="24"/>
        </w:rPr>
        <w:t>…</w:t>
      </w:r>
      <w:r w:rsidR="00362B6E" w:rsidRPr="00186E5D">
        <w:rPr>
          <w:rFonts w:ascii="Times New Roman" w:hAnsi="Times New Roman" w:cs="Times New Roman"/>
          <w:sz w:val="24"/>
          <w:szCs w:val="24"/>
        </w:rPr>
        <w:t xml:space="preserve">……., w dyscyplinie </w:t>
      </w:r>
      <w:r w:rsidR="00521414" w:rsidRPr="00186E5D">
        <w:rPr>
          <w:rFonts w:ascii="Times New Roman" w:hAnsi="Times New Roman" w:cs="Times New Roman"/>
          <w:sz w:val="24"/>
          <w:szCs w:val="24"/>
        </w:rPr>
        <w:t xml:space="preserve">naukowej </w:t>
      </w:r>
      <w:r w:rsidR="00362B6E" w:rsidRPr="00186E5D">
        <w:rPr>
          <w:rFonts w:ascii="Times New Roman" w:hAnsi="Times New Roman" w:cs="Times New Roman"/>
          <w:sz w:val="24"/>
          <w:szCs w:val="24"/>
        </w:rPr>
        <w:t>…</w:t>
      </w:r>
      <w:r w:rsidR="00521414" w:rsidRPr="00186E5D">
        <w:rPr>
          <w:rFonts w:ascii="Times New Roman" w:hAnsi="Times New Roman" w:cs="Times New Roman"/>
          <w:sz w:val="24"/>
          <w:szCs w:val="24"/>
        </w:rPr>
        <w:t>………..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41F9ECE5" w14:textId="2C01F711" w:rsidR="0005139E" w:rsidRPr="00186E5D" w:rsidRDefault="0005139E" w:rsidP="00051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16AE0" w14:textId="77777777" w:rsidR="00186E5D" w:rsidRDefault="0005139E" w:rsidP="00051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Proszę o ustalenie składów komisji i wyznaczenie terminów egzaminów z dyscypliny podstawowej i dyscypliny dodatkowej. </w:t>
      </w:r>
    </w:p>
    <w:p w14:paraId="627013E7" w14:textId="50C529CC" w:rsidR="0005139E" w:rsidRPr="00186E5D" w:rsidRDefault="00186E5D" w:rsidP="00051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Jako dyscyplinę dodatkową </w:t>
      </w:r>
      <w:r w:rsidR="0005139E" w:rsidRPr="00186E5D">
        <w:rPr>
          <w:rFonts w:ascii="Times New Roman" w:hAnsi="Times New Roman" w:cs="Times New Roman"/>
          <w:sz w:val="24"/>
          <w:szCs w:val="24"/>
        </w:rPr>
        <w:t>wskazuję ………………………………………………………….</w:t>
      </w:r>
    </w:p>
    <w:p w14:paraId="384A8F41" w14:textId="1F6682A9" w:rsidR="00E15D5E" w:rsidRPr="00186E5D" w:rsidRDefault="00E15D5E" w:rsidP="00C64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F6343" w14:textId="6B78BE9F" w:rsidR="00E15D5E" w:rsidRPr="00186E5D" w:rsidRDefault="00E15D5E" w:rsidP="00C64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5B746" w14:textId="31C4C648" w:rsidR="00186E5D" w:rsidRPr="00186E5D" w:rsidRDefault="00186E5D" w:rsidP="00C64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7876E" w14:textId="77777777" w:rsidR="00186E5D" w:rsidRPr="00186E5D" w:rsidRDefault="00186E5D" w:rsidP="00C64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1529F" w14:textId="77777777" w:rsidR="00310C8C" w:rsidRPr="00186E5D" w:rsidRDefault="00310C8C" w:rsidP="00C6445B">
      <w:pPr>
        <w:pStyle w:val="Default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……………………………………………………</w:t>
      </w:r>
    </w:p>
    <w:p w14:paraId="41BEE9AC" w14:textId="34141742" w:rsidR="00CF7657" w:rsidRPr="00186E5D" w:rsidRDefault="00310C8C" w:rsidP="00E15D5E">
      <w:pPr>
        <w:pStyle w:val="Default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="002F649F"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podpis wnioskodawcy</w:t>
      </w:r>
    </w:p>
    <w:sectPr w:rsidR="00CF7657" w:rsidRPr="00186E5D" w:rsidSect="00C56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44DD" w14:textId="77777777" w:rsidR="00F03E4B" w:rsidRDefault="00F03E4B" w:rsidP="00362B6E">
      <w:pPr>
        <w:spacing w:after="0" w:line="240" w:lineRule="auto"/>
      </w:pPr>
      <w:r>
        <w:separator/>
      </w:r>
    </w:p>
  </w:endnote>
  <w:endnote w:type="continuationSeparator" w:id="0">
    <w:p w14:paraId="066C2907" w14:textId="77777777" w:rsidR="00F03E4B" w:rsidRDefault="00F03E4B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5B0E929D" w:rsidR="00362B6E" w:rsidRPr="002F649F" w:rsidRDefault="00362B6E">
    <w:pPr>
      <w:pStyle w:val="Stopka"/>
      <w:rPr>
        <w:rFonts w:ascii="Times New Roman" w:hAnsi="Times New Roman" w:cs="Times New Roman"/>
        <w:sz w:val="20"/>
        <w:szCs w:val="20"/>
      </w:rPr>
    </w:pPr>
    <w:r w:rsidRPr="002F649F">
      <w:rPr>
        <w:rFonts w:ascii="Times New Roman" w:hAnsi="Times New Roman" w:cs="Times New Roman"/>
        <w:sz w:val="20"/>
        <w:szCs w:val="20"/>
      </w:rPr>
      <w:t xml:space="preserve">* niepotrzebne </w:t>
    </w:r>
    <w:r w:rsidR="00E15D5E" w:rsidRPr="002F649F">
      <w:rPr>
        <w:rFonts w:ascii="Times New Roman" w:hAnsi="Times New Roman" w:cs="Times New Roman"/>
        <w:sz w:val="20"/>
        <w:szCs w:val="20"/>
      </w:rPr>
      <w:t>usuną</w:t>
    </w:r>
    <w:r w:rsidRPr="002F649F">
      <w:rPr>
        <w:rFonts w:ascii="Times New Roman" w:hAnsi="Times New Roman" w:cs="Times New Roman"/>
        <w:sz w:val="20"/>
        <w:szCs w:val="20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49E0" w14:textId="77777777" w:rsidR="00F03E4B" w:rsidRDefault="00F03E4B" w:rsidP="00362B6E">
      <w:pPr>
        <w:spacing w:after="0" w:line="240" w:lineRule="auto"/>
      </w:pPr>
      <w:r>
        <w:separator/>
      </w:r>
    </w:p>
  </w:footnote>
  <w:footnote w:type="continuationSeparator" w:id="0">
    <w:p w14:paraId="788024F5" w14:textId="77777777" w:rsidR="00F03E4B" w:rsidRDefault="00F03E4B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E21B" w14:textId="16351028" w:rsidR="0008789E" w:rsidRPr="00240781" w:rsidRDefault="00774964" w:rsidP="00774964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wniosku o </w:t>
    </w:r>
    <w:r w:rsidR="00CA0782">
      <w:rPr>
        <w:rFonts w:ascii="Times New Roman" w:hAnsi="Times New Roman" w:cs="Times New Roman"/>
        <w:i/>
        <w:iCs/>
        <w:sz w:val="20"/>
        <w:szCs w:val="20"/>
      </w:rPr>
      <w:t xml:space="preserve">przeprowadzenie weryfikacji efektów uczenia się dla kwalifikacji na poziomie 8 PRK – </w:t>
    </w:r>
    <w:r>
      <w:rPr>
        <w:rFonts w:ascii="Times New Roman" w:hAnsi="Times New Roman" w:cs="Times New Roman"/>
        <w:i/>
        <w:iCs/>
        <w:sz w:val="20"/>
        <w:szCs w:val="20"/>
      </w:rPr>
      <w:t xml:space="preserve">dla kandydatów ubiegających się o nadanie stopnia </w:t>
    </w:r>
    <w:r w:rsidR="003826AC">
      <w:rPr>
        <w:rFonts w:ascii="Times New Roman" w:hAnsi="Times New Roman" w:cs="Times New Roman"/>
        <w:i/>
        <w:iCs/>
        <w:sz w:val="20"/>
        <w:szCs w:val="20"/>
      </w:rPr>
      <w:t xml:space="preserve">doktora </w:t>
    </w:r>
    <w:r>
      <w:rPr>
        <w:rFonts w:ascii="Times New Roman" w:hAnsi="Times New Roman" w:cs="Times New Roman"/>
        <w:i/>
        <w:iCs/>
        <w:sz w:val="20"/>
        <w:szCs w:val="20"/>
      </w:rPr>
      <w:t xml:space="preserve">w trybie eksternistycznym, </w:t>
    </w:r>
    <w:r w:rsidR="00240781">
      <w:rPr>
        <w:rFonts w:ascii="Times New Roman" w:hAnsi="Times New Roman" w:cs="Times New Roman"/>
        <w:i/>
        <w:iCs/>
        <w:sz w:val="20"/>
        <w:szCs w:val="20"/>
      </w:rPr>
      <w:t>stanowiący załącznik nr 1</w:t>
    </w:r>
    <w:r w:rsidR="007A2852">
      <w:rPr>
        <w:rFonts w:ascii="Times New Roman" w:hAnsi="Times New Roman" w:cs="Times New Roman"/>
        <w:i/>
        <w:iCs/>
        <w:sz w:val="20"/>
        <w:szCs w:val="20"/>
      </w:rPr>
      <w:t>2</w:t>
    </w:r>
    <w:r w:rsidR="00240781">
      <w:rPr>
        <w:rFonts w:ascii="Times New Roman" w:hAnsi="Times New Roman" w:cs="Times New Roman"/>
        <w:i/>
        <w:iCs/>
        <w:sz w:val="20"/>
        <w:szCs w:val="20"/>
      </w:rPr>
      <w:t xml:space="preserve"> do Regulaminu prowadzenia postępowania w sprawie nadania stopnia naukowego doktora</w:t>
    </w:r>
    <w:r w:rsidR="003826AC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3826AC">
      <w:rPr>
        <w:rFonts w:ascii="Times New Roman" w:hAnsi="Times New Roman" w:cs="Times New Roman"/>
        <w:i/>
        <w:iCs/>
        <w:sz w:val="20"/>
        <w:szCs w:val="20"/>
      </w:rPr>
      <w:t>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C68BC"/>
    <w:multiLevelType w:val="hybridMultilevel"/>
    <w:tmpl w:val="3F1C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5139E"/>
    <w:rsid w:val="0008789E"/>
    <w:rsid w:val="000B1730"/>
    <w:rsid w:val="00186E5D"/>
    <w:rsid w:val="00195445"/>
    <w:rsid w:val="001C7255"/>
    <w:rsid w:val="00217F95"/>
    <w:rsid w:val="00240781"/>
    <w:rsid w:val="0025346A"/>
    <w:rsid w:val="002950B1"/>
    <w:rsid w:val="002A2CE5"/>
    <w:rsid w:val="002F649F"/>
    <w:rsid w:val="00310C8C"/>
    <w:rsid w:val="0034241E"/>
    <w:rsid w:val="00362B6E"/>
    <w:rsid w:val="003826AC"/>
    <w:rsid w:val="00392F16"/>
    <w:rsid w:val="003F7106"/>
    <w:rsid w:val="00480645"/>
    <w:rsid w:val="004B59DA"/>
    <w:rsid w:val="00521414"/>
    <w:rsid w:val="00592085"/>
    <w:rsid w:val="00620174"/>
    <w:rsid w:val="006302A7"/>
    <w:rsid w:val="00653F6F"/>
    <w:rsid w:val="00767572"/>
    <w:rsid w:val="00774964"/>
    <w:rsid w:val="00786BF9"/>
    <w:rsid w:val="007A2852"/>
    <w:rsid w:val="007D3DFF"/>
    <w:rsid w:val="00831845"/>
    <w:rsid w:val="00857C23"/>
    <w:rsid w:val="00976B48"/>
    <w:rsid w:val="009D542C"/>
    <w:rsid w:val="00A03319"/>
    <w:rsid w:val="00A17254"/>
    <w:rsid w:val="00A53DDC"/>
    <w:rsid w:val="00AC66E2"/>
    <w:rsid w:val="00C41AE5"/>
    <w:rsid w:val="00C56484"/>
    <w:rsid w:val="00C6445B"/>
    <w:rsid w:val="00C65D25"/>
    <w:rsid w:val="00C71483"/>
    <w:rsid w:val="00CA0782"/>
    <w:rsid w:val="00CF7657"/>
    <w:rsid w:val="00D97D3A"/>
    <w:rsid w:val="00E15D5E"/>
    <w:rsid w:val="00E873F1"/>
    <w:rsid w:val="00F03E4B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6</cp:revision>
  <cp:lastPrinted>2023-03-10T09:22:00Z</cp:lastPrinted>
  <dcterms:created xsi:type="dcterms:W3CDTF">2023-03-09T13:54:00Z</dcterms:created>
  <dcterms:modified xsi:type="dcterms:W3CDTF">2023-03-13T13:44:00Z</dcterms:modified>
</cp:coreProperties>
</file>