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1F591" w14:textId="74693766" w:rsidR="00975BDD" w:rsidRPr="009115FA" w:rsidRDefault="0036408F" w:rsidP="00620053">
      <w:pPr>
        <w:pStyle w:val="Teksttreci20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Załącznik nr 5</w:t>
      </w:r>
      <w:r w:rsidR="00572D22" w:rsidRPr="00417C68">
        <w:rPr>
          <w:rFonts w:ascii="Times New Roman" w:hAnsi="Times New Roman" w:cs="Times New Roman"/>
          <w:lang w:val="en-GB"/>
        </w:rPr>
        <w:t xml:space="preserve"> do Programu kształcenia Szkoły Doktorskiej Akademii Ignatianum w Krakowie </w:t>
      </w:r>
      <w:r w:rsidR="009115FA">
        <w:rPr>
          <w:rFonts w:ascii="Times New Roman" w:hAnsi="Times New Roman" w:cs="Times New Roman"/>
        </w:rPr>
        <w:t xml:space="preserve">zatwierdzonego Uchwałą </w:t>
      </w:r>
      <w:r w:rsidR="008F49F3" w:rsidRPr="008F49F3">
        <w:rPr>
          <w:rFonts w:ascii="Times New Roman" w:hAnsi="Times New Roman" w:cs="Times New Roman"/>
        </w:rPr>
        <w:t xml:space="preserve">nr </w:t>
      </w:r>
      <w:r w:rsidR="000968F7">
        <w:rPr>
          <w:rFonts w:ascii="Times New Roman" w:hAnsi="Times New Roman" w:cs="Times New Roman"/>
        </w:rPr>
        <w:t xml:space="preserve">38/2022/2023 </w:t>
      </w:r>
      <w:r w:rsidR="009115FA">
        <w:rPr>
          <w:rFonts w:ascii="Times New Roman" w:hAnsi="Times New Roman" w:cs="Times New Roman"/>
        </w:rPr>
        <w:t xml:space="preserve">Senatu Akademii Ignatianum w Krakowie z dnia </w:t>
      </w:r>
      <w:r w:rsidR="000968F7">
        <w:rPr>
          <w:rFonts w:ascii="Times New Roman" w:hAnsi="Times New Roman" w:cs="Times New Roman"/>
        </w:rPr>
        <w:t>31 marca 2023 r.</w:t>
      </w:r>
      <w:bookmarkStart w:id="0" w:name="_GoBack"/>
      <w:bookmarkEnd w:id="0"/>
    </w:p>
    <w:p w14:paraId="2AEDC7B8" w14:textId="77777777" w:rsidR="0054597E" w:rsidRPr="00417C68" w:rsidRDefault="0054597E" w:rsidP="0054597E">
      <w:pPr>
        <w:widowControl w:val="0"/>
        <w:spacing w:after="0" w:line="240" w:lineRule="auto"/>
        <w:jc w:val="center"/>
        <w:rPr>
          <w:rFonts w:cstheme="minorHAnsi"/>
          <w:lang w:val="en-GB"/>
        </w:rPr>
      </w:pPr>
      <w:r w:rsidRPr="00417C68">
        <w:rPr>
          <w:rFonts w:cstheme="minorHAnsi"/>
          <w:color w:val="000000"/>
          <w:lang w:val="en-GB" w:bidi="en-US"/>
        </w:rPr>
        <w:t>JESUIT UNIVERSITY IGNATIANUM IN KRAKOW</w:t>
      </w:r>
    </w:p>
    <w:p w14:paraId="7F13AC84" w14:textId="77777777" w:rsidR="0054597E" w:rsidRPr="00417C68" w:rsidRDefault="0054597E" w:rsidP="0054597E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cstheme="minorHAnsi"/>
          <w:b/>
          <w:bCs/>
          <w:color w:val="000000"/>
          <w:lang w:val="en-GB" w:bidi="en-US"/>
        </w:rPr>
      </w:pPr>
      <w:r w:rsidRPr="00417C68">
        <w:rPr>
          <w:rFonts w:cstheme="minorHAnsi"/>
          <w:b/>
          <w:bCs/>
          <w:color w:val="000000"/>
          <w:lang w:val="en-GB" w:bidi="en-US"/>
        </w:rPr>
        <w:t>COURSE SYLLABUS</w:t>
      </w:r>
    </w:p>
    <w:p w14:paraId="30CE3984" w14:textId="5F7628B0" w:rsidR="0054597E" w:rsidRPr="00417C68" w:rsidRDefault="0054597E" w:rsidP="0054597E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cstheme="minorHAnsi"/>
          <w:bCs/>
          <w:color w:val="000000"/>
          <w:lang w:val="en-GB" w:bidi="en-US"/>
        </w:rPr>
      </w:pPr>
      <w:r w:rsidRPr="00417C68">
        <w:rPr>
          <w:rFonts w:cstheme="minorHAnsi"/>
          <w:bCs/>
          <w:color w:val="000000"/>
          <w:lang w:val="en-GB" w:bidi="en-US"/>
        </w:rPr>
        <w:t>DOCTORAL SCHOOL</w:t>
      </w:r>
    </w:p>
    <w:p w14:paraId="7AB59735" w14:textId="77777777" w:rsidR="0054597E" w:rsidRPr="00417C68" w:rsidRDefault="0054597E" w:rsidP="0054597E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cstheme="minorHAnsi"/>
          <w:bCs/>
          <w:color w:val="000000"/>
          <w:lang w:val="en-GB" w:bidi="en-US"/>
        </w:rPr>
      </w:pPr>
    </w:p>
    <w:p w14:paraId="77080A2E" w14:textId="77777777" w:rsidR="00A15788" w:rsidRPr="00417C68" w:rsidRDefault="00A15788" w:rsidP="007454EF">
      <w:pPr>
        <w:pStyle w:val="Nagwek"/>
        <w:spacing w:after="0" w:line="240" w:lineRule="auto"/>
        <w:rPr>
          <w:rFonts w:asciiTheme="minorHAnsi" w:hAnsiTheme="minorHAnsi"/>
          <w:b/>
          <w:lang w:val="en-GB"/>
        </w:rPr>
      </w:pPr>
    </w:p>
    <w:p w14:paraId="1C08A369" w14:textId="7EAF6361" w:rsidR="001F6B5C" w:rsidRPr="00417C68" w:rsidRDefault="0054597E" w:rsidP="007454EF">
      <w:pPr>
        <w:pStyle w:val="Nagwek"/>
        <w:spacing w:after="0" w:line="240" w:lineRule="auto"/>
        <w:rPr>
          <w:rFonts w:asciiTheme="minorHAnsi" w:hAnsiTheme="minorHAnsi"/>
          <w:b/>
          <w:lang w:val="en-GB"/>
        </w:rPr>
      </w:pPr>
      <w:r w:rsidRPr="00417C68">
        <w:rPr>
          <w:rFonts w:asciiTheme="minorHAnsi" w:hAnsiTheme="minorHAnsi"/>
          <w:b/>
          <w:lang w:val="en-GB"/>
        </w:rPr>
        <w:t xml:space="preserve">Part </w:t>
      </w:r>
      <w:r w:rsidR="001F6B5C" w:rsidRPr="00417C68">
        <w:rPr>
          <w:rFonts w:asciiTheme="minorHAnsi" w:hAnsiTheme="minorHAnsi"/>
          <w:b/>
          <w:lang w:val="en-GB"/>
        </w:rPr>
        <w:t xml:space="preserve">I. </w:t>
      </w:r>
    </w:p>
    <w:p w14:paraId="1271A3C7" w14:textId="425A7BEF" w:rsidR="007454EF" w:rsidRPr="00417C68" w:rsidRDefault="007454EF" w:rsidP="007454EF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01. </w:t>
      </w:r>
      <w:r w:rsidR="0054597E" w:rsidRPr="00417C68">
        <w:rPr>
          <w:b/>
          <w:lang w:val="en-GB"/>
        </w:rPr>
        <w:t>Field and discipline of science</w:t>
      </w:r>
      <w:r w:rsidRPr="00417C68">
        <w:rPr>
          <w:b/>
          <w:lang w:val="en-GB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222"/>
      </w:tblGrid>
      <w:tr w:rsidR="007454EF" w:rsidRPr="00417C68" w14:paraId="484ACD00" w14:textId="77777777" w:rsidTr="00AA3E8F">
        <w:trPr>
          <w:trHeight w:val="235"/>
        </w:trPr>
        <w:tc>
          <w:tcPr>
            <w:tcW w:w="2269" w:type="dxa"/>
            <w:shd w:val="clear" w:color="auto" w:fill="D9D9D9"/>
            <w:vAlign w:val="center"/>
          </w:tcPr>
          <w:p w14:paraId="2CA4B859" w14:textId="11618F94" w:rsidR="007454EF" w:rsidRPr="00417C68" w:rsidRDefault="0054597E" w:rsidP="0054597E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Academic year</w:t>
            </w:r>
            <w:r w:rsidR="007454EF"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222" w:type="dxa"/>
          </w:tcPr>
          <w:p w14:paraId="46410ADE" w14:textId="753A697D" w:rsidR="000618B4" w:rsidRPr="00417C68" w:rsidRDefault="000618B4" w:rsidP="00CD635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4C6E28" w:rsidRPr="00417C68" w14:paraId="4FD3F7E7" w14:textId="77777777" w:rsidTr="00AA3E8F">
        <w:trPr>
          <w:trHeight w:val="268"/>
        </w:trPr>
        <w:tc>
          <w:tcPr>
            <w:tcW w:w="2269" w:type="dxa"/>
            <w:shd w:val="clear" w:color="auto" w:fill="D9D9D9"/>
            <w:vAlign w:val="center"/>
          </w:tcPr>
          <w:p w14:paraId="78A7577B" w14:textId="4B8390A8" w:rsidR="004C6E28" w:rsidRPr="00417C68" w:rsidRDefault="0054597E" w:rsidP="0054597E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Field of science</w:t>
            </w:r>
            <w:r w:rsidR="004C6E28"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222" w:type="dxa"/>
          </w:tcPr>
          <w:p w14:paraId="46D40BC2" w14:textId="24D3F310" w:rsidR="004C6E28" w:rsidRPr="00417C68" w:rsidRDefault="004C6E28" w:rsidP="0054597E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4C6E28" w:rsidRPr="00417C68" w14:paraId="5EFFBE3F" w14:textId="77777777" w:rsidTr="00AA3E8F">
        <w:trPr>
          <w:trHeight w:val="273"/>
        </w:trPr>
        <w:tc>
          <w:tcPr>
            <w:tcW w:w="2269" w:type="dxa"/>
            <w:shd w:val="clear" w:color="auto" w:fill="D9D9D9"/>
            <w:vAlign w:val="center"/>
          </w:tcPr>
          <w:p w14:paraId="11DA3E60" w14:textId="49BB764F" w:rsidR="004C6E28" w:rsidRPr="00417C68" w:rsidRDefault="004C6E28" w:rsidP="0054597E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D</w:t>
            </w:r>
            <w:r w:rsidR="0054597E" w:rsidRPr="00417C68">
              <w:rPr>
                <w:rFonts w:cs="Calibri"/>
                <w:lang w:val="en-GB"/>
              </w:rPr>
              <w:t>iscipline of science</w:t>
            </w:r>
            <w:r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222" w:type="dxa"/>
          </w:tcPr>
          <w:p w14:paraId="7C979A19" w14:textId="722067DA" w:rsidR="004C6E28" w:rsidRPr="00417C68" w:rsidRDefault="004C6E28" w:rsidP="00953499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</w:tbl>
    <w:p w14:paraId="143258D2" w14:textId="77777777" w:rsidR="007454EF" w:rsidRPr="00417C68" w:rsidRDefault="007454EF" w:rsidP="007454EF">
      <w:pPr>
        <w:spacing w:after="0" w:line="240" w:lineRule="auto"/>
        <w:rPr>
          <w:lang w:val="en-GB"/>
        </w:rPr>
      </w:pPr>
    </w:p>
    <w:p w14:paraId="6A863346" w14:textId="3ADCF1B9" w:rsidR="007454EF" w:rsidRPr="00417C68" w:rsidRDefault="007454EF" w:rsidP="007454EF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02. Modu</w:t>
      </w:r>
      <w:r w:rsidR="00953499" w:rsidRPr="00417C68">
        <w:rPr>
          <w:b/>
          <w:lang w:val="en-GB"/>
        </w:rPr>
        <w:t>le</w:t>
      </w:r>
      <w:r w:rsidRPr="00417C68">
        <w:rPr>
          <w:b/>
          <w:lang w:val="en-GB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7454EF" w:rsidRPr="00417C68" w14:paraId="0BFDE868" w14:textId="77777777" w:rsidTr="00AA3E8F">
        <w:trPr>
          <w:trHeight w:val="268"/>
        </w:trPr>
        <w:tc>
          <w:tcPr>
            <w:tcW w:w="2269" w:type="dxa"/>
            <w:shd w:val="clear" w:color="auto" w:fill="D9D9D9"/>
            <w:vAlign w:val="center"/>
          </w:tcPr>
          <w:p w14:paraId="3969ED1B" w14:textId="23409B51" w:rsidR="007454EF" w:rsidRPr="00417C68" w:rsidRDefault="007454EF" w:rsidP="00953499">
            <w:pPr>
              <w:spacing w:after="0" w:line="240" w:lineRule="auto"/>
              <w:jc w:val="center"/>
              <w:rPr>
                <w:lang w:val="en-GB"/>
              </w:rPr>
            </w:pPr>
            <w:r w:rsidRPr="00417C68">
              <w:rPr>
                <w:lang w:val="en-GB"/>
              </w:rPr>
              <w:t>Na</w:t>
            </w:r>
            <w:r w:rsidR="00953499" w:rsidRPr="00417C68">
              <w:rPr>
                <w:lang w:val="en-GB"/>
              </w:rPr>
              <w:t>me of the course</w:t>
            </w:r>
            <w:r w:rsidRPr="00417C68">
              <w:rPr>
                <w:lang w:val="en-GB"/>
              </w:rPr>
              <w:t>:</w:t>
            </w:r>
          </w:p>
        </w:tc>
        <w:tc>
          <w:tcPr>
            <w:tcW w:w="8222" w:type="dxa"/>
          </w:tcPr>
          <w:p w14:paraId="2FB9F522" w14:textId="7D845A2C" w:rsidR="000618B4" w:rsidRPr="00417C68" w:rsidRDefault="000618B4" w:rsidP="00CD6351">
            <w:pPr>
              <w:spacing w:after="0" w:line="240" w:lineRule="auto"/>
              <w:rPr>
                <w:sz w:val="28"/>
                <w:lang w:val="en-GB"/>
              </w:rPr>
            </w:pPr>
          </w:p>
        </w:tc>
      </w:tr>
      <w:tr w:rsidR="007454EF" w:rsidRPr="00417C68" w14:paraId="5A97265C" w14:textId="77777777" w:rsidTr="00AA3E8F">
        <w:trPr>
          <w:trHeight w:val="273"/>
        </w:trPr>
        <w:tc>
          <w:tcPr>
            <w:tcW w:w="2269" w:type="dxa"/>
            <w:shd w:val="clear" w:color="auto" w:fill="D9D9D9"/>
            <w:vAlign w:val="center"/>
          </w:tcPr>
          <w:p w14:paraId="26C98319" w14:textId="3595AAB6" w:rsidR="007454EF" w:rsidRPr="00417C68" w:rsidRDefault="00953499" w:rsidP="00953499">
            <w:pPr>
              <w:spacing w:after="0" w:line="240" w:lineRule="auto"/>
              <w:jc w:val="center"/>
              <w:rPr>
                <w:lang w:val="en-GB"/>
              </w:rPr>
            </w:pPr>
            <w:r w:rsidRPr="00417C68">
              <w:rPr>
                <w:lang w:val="en-GB"/>
              </w:rPr>
              <w:t>Language of the course</w:t>
            </w:r>
            <w:r w:rsidR="007454EF" w:rsidRPr="00417C68">
              <w:rPr>
                <w:lang w:val="en-GB"/>
              </w:rPr>
              <w:t>:</w:t>
            </w:r>
          </w:p>
        </w:tc>
        <w:tc>
          <w:tcPr>
            <w:tcW w:w="8222" w:type="dxa"/>
          </w:tcPr>
          <w:p w14:paraId="1BB71B18" w14:textId="01AD6C6B" w:rsidR="000618B4" w:rsidRPr="00417C68" w:rsidRDefault="000618B4" w:rsidP="00CD6351">
            <w:pPr>
              <w:spacing w:after="0" w:line="240" w:lineRule="auto"/>
              <w:rPr>
                <w:lang w:val="en-GB"/>
              </w:rPr>
            </w:pPr>
          </w:p>
        </w:tc>
      </w:tr>
      <w:tr w:rsidR="007454EF" w:rsidRPr="00417C68" w14:paraId="61497F01" w14:textId="77777777" w:rsidTr="00AA3E8F">
        <w:trPr>
          <w:trHeight w:val="560"/>
        </w:trPr>
        <w:tc>
          <w:tcPr>
            <w:tcW w:w="2269" w:type="dxa"/>
            <w:shd w:val="clear" w:color="auto" w:fill="D9D9D9"/>
            <w:vAlign w:val="center"/>
          </w:tcPr>
          <w:p w14:paraId="73A76B90" w14:textId="192754ED" w:rsidR="007454EF" w:rsidRPr="00417C68" w:rsidRDefault="00953499" w:rsidP="00CD6351">
            <w:pPr>
              <w:spacing w:after="0" w:line="240" w:lineRule="auto"/>
              <w:jc w:val="center"/>
              <w:rPr>
                <w:lang w:val="en-GB"/>
              </w:rPr>
            </w:pPr>
            <w:r w:rsidRPr="00417C68">
              <w:rPr>
                <w:lang w:val="en-GB"/>
              </w:rPr>
              <w:t>Module type</w:t>
            </w:r>
            <w:r w:rsidR="007454EF" w:rsidRPr="00417C68">
              <w:rPr>
                <w:lang w:val="en-GB"/>
              </w:rPr>
              <w:t>:</w:t>
            </w:r>
          </w:p>
          <w:p w14:paraId="78D672D6" w14:textId="5D02CCBF" w:rsidR="007454EF" w:rsidRPr="00417C68" w:rsidRDefault="0053292D" w:rsidP="0053292D">
            <w:pPr>
              <w:spacing w:after="0" w:line="240" w:lineRule="auto"/>
              <w:jc w:val="center"/>
              <w:rPr>
                <w:lang w:val="en-GB"/>
              </w:rPr>
            </w:pPr>
            <w:r w:rsidRPr="00417C68">
              <w:rPr>
                <w:rFonts w:cs="Calibri"/>
                <w:lang w:val="en-GB"/>
              </w:rPr>
              <w:t>(check the appropriate box)</w:t>
            </w:r>
          </w:p>
        </w:tc>
        <w:tc>
          <w:tcPr>
            <w:tcW w:w="8222" w:type="dxa"/>
            <w:vAlign w:val="center"/>
          </w:tcPr>
          <w:p w14:paraId="6319F544" w14:textId="1BBBF1CC" w:rsidR="00811787" w:rsidRPr="00417C68" w:rsidRDefault="0064530F" w:rsidP="00811787">
            <w:pPr>
              <w:spacing w:after="0" w:line="240" w:lineRule="auto"/>
              <w:rPr>
                <w:szCs w:val="20"/>
                <w:lang w:val="en-GB"/>
              </w:rPr>
            </w:pPr>
            <w:r w:rsidRPr="00417C68">
              <w:rPr>
                <w:rFonts w:cs="Calibri"/>
                <w:sz w:val="20"/>
                <w:szCs w:val="20"/>
                <w:lang w:val="en-GB"/>
              </w:rPr>
              <w:t>□</w:t>
            </w:r>
            <w:r w:rsidRPr="00417C68">
              <w:rPr>
                <w:sz w:val="20"/>
                <w:szCs w:val="20"/>
                <w:lang w:val="en-GB"/>
              </w:rPr>
              <w:t xml:space="preserve"> </w:t>
            </w:r>
            <w:r w:rsidR="000618B4" w:rsidRPr="00417C68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953499" w:rsidRPr="0064530F">
              <w:rPr>
                <w:rFonts w:cs="Calibri"/>
                <w:sz w:val="20"/>
                <w:szCs w:val="20"/>
                <w:lang w:val="en-GB"/>
              </w:rPr>
              <w:t>obligatory</w:t>
            </w:r>
            <w:r w:rsidR="00953499" w:rsidRPr="0064530F">
              <w:rPr>
                <w:sz w:val="20"/>
                <w:szCs w:val="20"/>
                <w:lang w:val="en-GB"/>
              </w:rPr>
              <w:t xml:space="preserve"> </w:t>
            </w:r>
            <w:r w:rsidR="00811787" w:rsidRPr="0064530F">
              <w:rPr>
                <w:sz w:val="20"/>
                <w:szCs w:val="20"/>
                <w:lang w:val="en-GB"/>
              </w:rPr>
              <w:t>modu</w:t>
            </w:r>
            <w:r w:rsidR="00953499" w:rsidRPr="0064530F">
              <w:rPr>
                <w:sz w:val="20"/>
                <w:szCs w:val="20"/>
                <w:lang w:val="en-GB"/>
              </w:rPr>
              <w:t>l</w:t>
            </w:r>
            <w:r w:rsidR="00417C68" w:rsidRPr="0064530F">
              <w:rPr>
                <w:sz w:val="20"/>
                <w:szCs w:val="20"/>
                <w:lang w:val="en-GB"/>
              </w:rPr>
              <w:t>e</w:t>
            </w:r>
          </w:p>
          <w:p w14:paraId="6C85BA50" w14:textId="4E4BAC16" w:rsidR="007454EF" w:rsidRPr="00417C68" w:rsidRDefault="00811787" w:rsidP="00953499">
            <w:pPr>
              <w:spacing w:after="0" w:line="240" w:lineRule="auto"/>
              <w:rPr>
                <w:lang w:val="en-GB"/>
              </w:rPr>
            </w:pPr>
            <w:r w:rsidRPr="00417C68">
              <w:rPr>
                <w:rFonts w:cs="Calibri"/>
                <w:sz w:val="20"/>
                <w:szCs w:val="20"/>
                <w:lang w:val="en-GB"/>
              </w:rPr>
              <w:t>□</w:t>
            </w:r>
            <w:r w:rsidRPr="00417C68">
              <w:rPr>
                <w:sz w:val="20"/>
                <w:szCs w:val="20"/>
                <w:lang w:val="en-GB"/>
              </w:rPr>
              <w:t xml:space="preserve"> </w:t>
            </w:r>
            <w:r w:rsidR="00953499" w:rsidRPr="00417C68">
              <w:rPr>
                <w:sz w:val="20"/>
                <w:szCs w:val="20"/>
                <w:lang w:val="en-GB"/>
              </w:rPr>
              <w:t>optional modul</w:t>
            </w:r>
            <w:r w:rsidR="00417C68">
              <w:rPr>
                <w:sz w:val="20"/>
                <w:szCs w:val="20"/>
                <w:lang w:val="en-GB"/>
              </w:rPr>
              <w:t>e</w:t>
            </w:r>
            <w:r w:rsidRPr="00417C68">
              <w:rPr>
                <w:lang w:val="en-GB"/>
              </w:rPr>
              <w:t xml:space="preserve">  </w:t>
            </w:r>
          </w:p>
        </w:tc>
      </w:tr>
    </w:tbl>
    <w:p w14:paraId="128AB466" w14:textId="77777777" w:rsidR="007454EF" w:rsidRPr="00417C68" w:rsidRDefault="007454EF" w:rsidP="007454EF">
      <w:pPr>
        <w:spacing w:after="0" w:line="240" w:lineRule="auto"/>
        <w:rPr>
          <w:lang w:val="en-GB"/>
        </w:rPr>
      </w:pPr>
    </w:p>
    <w:p w14:paraId="6E377668" w14:textId="16E8832B" w:rsidR="007454EF" w:rsidRPr="00417C68" w:rsidRDefault="007454EF" w:rsidP="007454EF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0</w:t>
      </w:r>
      <w:r w:rsidR="00FD1208" w:rsidRPr="00417C68">
        <w:rPr>
          <w:b/>
          <w:lang w:val="en-GB"/>
        </w:rPr>
        <w:t>3</w:t>
      </w:r>
      <w:r w:rsidRPr="00417C68">
        <w:rPr>
          <w:b/>
          <w:lang w:val="en-GB"/>
        </w:rPr>
        <w:t>. </w:t>
      </w:r>
      <w:r w:rsidR="00953499" w:rsidRPr="00417C68">
        <w:rPr>
          <w:b/>
          <w:lang w:val="en-GB"/>
        </w:rPr>
        <w:t>Description of the subject matter</w:t>
      </w:r>
      <w:r w:rsidRPr="00417C68">
        <w:rPr>
          <w:b/>
          <w:lang w:val="en-GB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8330"/>
      </w:tblGrid>
      <w:tr w:rsidR="007454EF" w:rsidRPr="00417C68" w14:paraId="64635141" w14:textId="77777777" w:rsidTr="00AA3E8F">
        <w:trPr>
          <w:trHeight w:val="728"/>
        </w:trPr>
        <w:tc>
          <w:tcPr>
            <w:tcW w:w="2161" w:type="dxa"/>
            <w:shd w:val="clear" w:color="auto" w:fill="D9D9D9"/>
            <w:vAlign w:val="center"/>
          </w:tcPr>
          <w:p w14:paraId="375C87E1" w14:textId="169B9ABD" w:rsidR="007454EF" w:rsidRPr="00417C68" w:rsidRDefault="00953499" w:rsidP="00CD635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theme="minorHAnsi"/>
                <w:lang w:val="en-GB"/>
              </w:rPr>
              <w:t>Brief module / course description</w:t>
            </w:r>
            <w:r w:rsidR="007454EF"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330" w:type="dxa"/>
          </w:tcPr>
          <w:p w14:paraId="73D59934" w14:textId="77777777" w:rsidR="007454EF" w:rsidRPr="00417C68" w:rsidRDefault="007454EF" w:rsidP="000618B4">
            <w:pPr>
              <w:spacing w:after="0" w:line="240" w:lineRule="auto"/>
              <w:jc w:val="both"/>
              <w:rPr>
                <w:rFonts w:cs="Calibri"/>
                <w:lang w:val="en-GB"/>
              </w:rPr>
            </w:pPr>
          </w:p>
        </w:tc>
      </w:tr>
    </w:tbl>
    <w:p w14:paraId="503DACFA" w14:textId="77777777" w:rsidR="000618B4" w:rsidRPr="00417C68" w:rsidRDefault="000618B4" w:rsidP="00FD1208">
      <w:pPr>
        <w:spacing w:after="0" w:line="240" w:lineRule="auto"/>
        <w:rPr>
          <w:b/>
          <w:lang w:val="en-GB"/>
        </w:rPr>
      </w:pPr>
    </w:p>
    <w:p w14:paraId="09B21AA0" w14:textId="4CA24A41" w:rsidR="00FD1208" w:rsidRPr="00417C68" w:rsidRDefault="00FD1208" w:rsidP="00FD1208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04. </w:t>
      </w:r>
      <w:r w:rsidR="00953499" w:rsidRPr="00417C68">
        <w:rPr>
          <w:b/>
          <w:lang w:val="en-GB"/>
        </w:rPr>
        <w:t>Course workload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992"/>
        <w:gridCol w:w="1559"/>
        <w:gridCol w:w="1133"/>
        <w:gridCol w:w="2267"/>
        <w:gridCol w:w="1848"/>
      </w:tblGrid>
      <w:tr w:rsidR="00FD1208" w:rsidRPr="00417C68" w14:paraId="7E869C43" w14:textId="77777777" w:rsidTr="0092462D">
        <w:trPr>
          <w:trHeight w:val="113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B41E68" w14:textId="4C7A321E" w:rsidR="00FD1208" w:rsidRPr="00417C68" w:rsidRDefault="00953499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sz w:val="18"/>
                <w:szCs w:val="18"/>
                <w:lang w:val="en-GB"/>
              </w:rPr>
              <w:t>Type of classes</w:t>
            </w:r>
            <w:r w:rsidR="00FD1208" w:rsidRPr="00417C68">
              <w:rPr>
                <w:rFonts w:cs="Calibri"/>
                <w:sz w:val="18"/>
                <w:szCs w:val="18"/>
                <w:lang w:val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FF2AAF" w14:textId="7CCCCC90" w:rsidR="00FD1208" w:rsidRPr="00417C68" w:rsidRDefault="00953499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sz w:val="18"/>
                <w:szCs w:val="18"/>
                <w:lang w:val="en-GB"/>
              </w:rPr>
              <w:t>Lectures</w:t>
            </w:r>
          </w:p>
          <w:p w14:paraId="2015708A" w14:textId="592EB04F" w:rsidR="00FD1208" w:rsidRPr="00417C68" w:rsidRDefault="00953499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sz w:val="18"/>
                <w:szCs w:val="18"/>
                <w:lang w:val="en-GB"/>
              </w:rPr>
              <w:t>(L</w:t>
            </w:r>
            <w:r w:rsidR="00FD1208" w:rsidRPr="00417C68">
              <w:rPr>
                <w:rFonts w:cs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B265C" w14:textId="65539776" w:rsidR="00FD1208" w:rsidRPr="00417C68" w:rsidRDefault="00953499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sz w:val="18"/>
                <w:szCs w:val="18"/>
                <w:lang w:val="en-GB"/>
              </w:rPr>
              <w:t>Seminar</w:t>
            </w:r>
          </w:p>
          <w:p w14:paraId="024B9B86" w14:textId="302ECABE" w:rsidR="00FD1208" w:rsidRPr="00417C68" w:rsidRDefault="00953499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sz w:val="18"/>
                <w:szCs w:val="18"/>
                <w:lang w:val="en-GB"/>
              </w:rPr>
              <w:t>(S</w:t>
            </w:r>
            <w:r w:rsidR="00FD1208" w:rsidRPr="00417C68">
              <w:rPr>
                <w:rFonts w:cs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9A2026" w14:textId="2041099B" w:rsidR="00FD1208" w:rsidRPr="00417C68" w:rsidRDefault="00953499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sz w:val="18"/>
                <w:szCs w:val="18"/>
                <w:lang w:val="en-GB"/>
              </w:rPr>
              <w:t>Diploma s</w:t>
            </w:r>
            <w:r w:rsidR="00FD1208" w:rsidRPr="00417C68">
              <w:rPr>
                <w:rFonts w:cs="Calibri"/>
                <w:sz w:val="18"/>
                <w:szCs w:val="18"/>
                <w:lang w:val="en-GB"/>
              </w:rPr>
              <w:t>eminar</w:t>
            </w:r>
          </w:p>
          <w:p w14:paraId="18D01BB0" w14:textId="1DE24782" w:rsidR="00FD1208" w:rsidRPr="00417C68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sz w:val="18"/>
                <w:szCs w:val="18"/>
                <w:lang w:val="en-GB"/>
              </w:rPr>
              <w:t>(</w:t>
            </w:r>
            <w:r w:rsidR="00953499" w:rsidRPr="00417C68">
              <w:rPr>
                <w:rFonts w:cs="Calibri"/>
                <w:sz w:val="18"/>
                <w:szCs w:val="18"/>
                <w:lang w:val="en-GB"/>
              </w:rPr>
              <w:t>D</w:t>
            </w:r>
            <w:r w:rsidRPr="00417C68">
              <w:rPr>
                <w:rFonts w:cs="Calibri"/>
                <w:sz w:val="18"/>
                <w:szCs w:val="18"/>
                <w:lang w:val="en-GB"/>
              </w:rPr>
              <w:t>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37BF5" w14:textId="77777777" w:rsidR="00953499" w:rsidRPr="00417C68" w:rsidRDefault="00953499" w:rsidP="009534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7C68">
              <w:rPr>
                <w:rFonts w:cstheme="minorHAnsi"/>
                <w:sz w:val="18"/>
                <w:szCs w:val="18"/>
                <w:lang w:val="en-GB"/>
              </w:rPr>
              <w:t>Practical classes (workshops, training, computer laboratory, project, practical</w:t>
            </w:r>
          </w:p>
          <w:p w14:paraId="15E71FED" w14:textId="77777777" w:rsidR="00953499" w:rsidRPr="00417C68" w:rsidRDefault="00953499" w:rsidP="009534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7C68">
              <w:rPr>
                <w:rFonts w:cstheme="minorHAnsi"/>
                <w:sz w:val="18"/>
                <w:szCs w:val="18"/>
                <w:lang w:val="en-GB"/>
              </w:rPr>
              <w:t>placement)</w:t>
            </w:r>
          </w:p>
          <w:p w14:paraId="29483F12" w14:textId="5EC08A3B" w:rsidR="00FD1208" w:rsidRPr="00417C68" w:rsidRDefault="00953499" w:rsidP="0095349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417C68">
              <w:rPr>
                <w:rFonts w:cstheme="minorHAnsi"/>
                <w:sz w:val="18"/>
                <w:szCs w:val="18"/>
                <w:lang w:val="en-GB"/>
              </w:rPr>
              <w:t>(P)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8670F" w14:textId="6EE465D0" w:rsidR="00FD1208" w:rsidRPr="00417C68" w:rsidRDefault="00953499" w:rsidP="0095349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 w:rsidRPr="00417C68">
              <w:rPr>
                <w:rFonts w:cs="Calibri"/>
                <w:b/>
                <w:sz w:val="18"/>
                <w:szCs w:val="18"/>
                <w:lang w:val="en-GB"/>
              </w:rPr>
              <w:t>Total</w:t>
            </w:r>
          </w:p>
        </w:tc>
      </w:tr>
      <w:tr w:rsidR="00FD1208" w:rsidRPr="00417C68" w14:paraId="27C92B17" w14:textId="77777777" w:rsidTr="0092462D">
        <w:trPr>
          <w:trHeight w:val="49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25B32C" w14:textId="32DBD384" w:rsidR="00FD1208" w:rsidRPr="00417C68" w:rsidRDefault="00953499" w:rsidP="0092462D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  <w:lang w:val="en-GB"/>
              </w:rPr>
            </w:pPr>
            <w:r w:rsidRPr="00417C68">
              <w:rPr>
                <w:rFonts w:cstheme="minorHAnsi"/>
                <w:i/>
                <w:sz w:val="18"/>
                <w:szCs w:val="18"/>
                <w:lang w:val="en-GB"/>
              </w:rPr>
              <w:t>Number of contact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A22" w14:textId="51D7B82F" w:rsidR="00FD1208" w:rsidRPr="00417C68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1AD" w14:textId="77777777" w:rsidR="00FD1208" w:rsidRPr="00417C68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F1F" w14:textId="77777777" w:rsidR="00FD1208" w:rsidRPr="00417C68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8C7B9" w14:textId="77777777" w:rsidR="00FD1208" w:rsidRPr="00417C68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2C76B" w14:textId="39B7F5B4" w:rsidR="00FD1208" w:rsidRPr="00417C68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</w:tbl>
    <w:p w14:paraId="51312412" w14:textId="77777777" w:rsidR="007454EF" w:rsidRPr="00417C68" w:rsidRDefault="007454EF" w:rsidP="007454EF">
      <w:pPr>
        <w:spacing w:after="0" w:line="240" w:lineRule="auto"/>
        <w:rPr>
          <w:lang w:val="en-GB"/>
        </w:rPr>
      </w:pPr>
    </w:p>
    <w:p w14:paraId="660171F0" w14:textId="598A7090" w:rsidR="007454EF" w:rsidRPr="00417C68" w:rsidRDefault="007454EF" w:rsidP="007454EF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0</w:t>
      </w:r>
      <w:r w:rsidR="00B25D60" w:rsidRPr="00417C68">
        <w:rPr>
          <w:b/>
          <w:lang w:val="en-GB"/>
        </w:rPr>
        <w:t>5</w:t>
      </w:r>
      <w:r w:rsidRPr="00417C68">
        <w:rPr>
          <w:b/>
          <w:lang w:val="en-GB"/>
        </w:rPr>
        <w:t>. </w:t>
      </w:r>
      <w:r w:rsidR="00953499" w:rsidRPr="00417C68">
        <w:rPr>
          <w:b/>
          <w:lang w:val="en-GB"/>
        </w:rPr>
        <w:t>Learning outcomes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2155"/>
        <w:gridCol w:w="2948"/>
      </w:tblGrid>
      <w:tr w:rsidR="001F6B5C" w:rsidRPr="00417C68" w14:paraId="4FE5F2BB" w14:textId="77777777" w:rsidTr="00AA3E8F">
        <w:trPr>
          <w:trHeight w:val="584"/>
        </w:trPr>
        <w:tc>
          <w:tcPr>
            <w:tcW w:w="5388" w:type="dxa"/>
            <w:shd w:val="clear" w:color="auto" w:fill="D9D9D9"/>
            <w:vAlign w:val="center"/>
          </w:tcPr>
          <w:p w14:paraId="1D838B35" w14:textId="77777777" w:rsidR="00953499" w:rsidRPr="00417C68" w:rsidRDefault="00953499" w:rsidP="009534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7C68">
              <w:rPr>
                <w:rFonts w:cstheme="minorHAnsi"/>
                <w:sz w:val="18"/>
                <w:szCs w:val="18"/>
                <w:lang w:val="en-GB"/>
              </w:rPr>
              <w:t xml:space="preserve">Learning outcomes </w:t>
            </w:r>
          </w:p>
          <w:p w14:paraId="34836001" w14:textId="39286876" w:rsidR="001F6B5C" w:rsidRPr="00417C68" w:rsidRDefault="00953499" w:rsidP="0095349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  <w:lang w:val="en-GB"/>
              </w:rPr>
            </w:pPr>
            <w:r w:rsidRPr="00417C68">
              <w:rPr>
                <w:rFonts w:cstheme="minorHAnsi"/>
                <w:sz w:val="18"/>
                <w:szCs w:val="18"/>
                <w:lang w:val="en-GB"/>
              </w:rPr>
              <w:t>(for the course)</w:t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F06DCC2" w14:textId="49D5E7B0" w:rsidR="001F6B5C" w:rsidRPr="00417C68" w:rsidRDefault="00953499" w:rsidP="008E7BF6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  <w:lang w:val="en-GB"/>
              </w:rPr>
            </w:pPr>
            <w:r w:rsidRPr="00417C68">
              <w:rPr>
                <w:rFonts w:cstheme="minorHAnsi"/>
                <w:sz w:val="18"/>
                <w:szCs w:val="18"/>
                <w:lang w:val="en-GB"/>
              </w:rPr>
              <w:t>The symbol of the directional learning outcomes:</w:t>
            </w:r>
          </w:p>
        </w:tc>
        <w:tc>
          <w:tcPr>
            <w:tcW w:w="2948" w:type="dxa"/>
            <w:shd w:val="clear" w:color="auto" w:fill="D9D9D9"/>
          </w:tcPr>
          <w:p w14:paraId="354FC283" w14:textId="19E0D7EB" w:rsidR="001F6B5C" w:rsidRPr="00417C68" w:rsidRDefault="00953499" w:rsidP="00953499">
            <w:pPr>
              <w:spacing w:before="120" w:after="0" w:line="240" w:lineRule="auto"/>
              <w:jc w:val="center"/>
              <w:rPr>
                <w:rFonts w:eastAsia="Calibri" w:cs="Calibri"/>
                <w:sz w:val="18"/>
                <w:szCs w:val="18"/>
                <w:lang w:val="en-GB"/>
              </w:rPr>
            </w:pPr>
            <w:bookmarkStart w:id="1" w:name="_Hlk8036978"/>
            <w:r w:rsidRPr="00417C68">
              <w:rPr>
                <w:rFonts w:eastAsia="Calibri" w:cs="Calibri"/>
                <w:sz w:val="18"/>
                <w:szCs w:val="18"/>
                <w:lang w:val="en-GB"/>
              </w:rPr>
              <w:t>V</w:t>
            </w:r>
            <w:r w:rsidR="001F6B5C" w:rsidRPr="00417C68">
              <w:rPr>
                <w:rFonts w:eastAsia="Calibri" w:cs="Calibri"/>
                <w:sz w:val="18"/>
                <w:szCs w:val="18"/>
                <w:lang w:val="en-GB"/>
              </w:rPr>
              <w:t>er</w:t>
            </w:r>
            <w:r w:rsidRPr="00417C68">
              <w:rPr>
                <w:rFonts w:eastAsia="Calibri" w:cs="Calibri"/>
                <w:sz w:val="18"/>
                <w:szCs w:val="18"/>
                <w:lang w:val="en-GB"/>
              </w:rPr>
              <w:t>ification method and assessment of learning outcomes</w:t>
            </w:r>
            <w:bookmarkEnd w:id="1"/>
          </w:p>
        </w:tc>
      </w:tr>
      <w:tr w:rsidR="001F6B5C" w:rsidRPr="00417C68" w14:paraId="18BF922E" w14:textId="77777777" w:rsidTr="00AA3E8F">
        <w:tc>
          <w:tcPr>
            <w:tcW w:w="10491" w:type="dxa"/>
            <w:gridSpan w:val="3"/>
            <w:shd w:val="clear" w:color="auto" w:fill="D9D9D9"/>
          </w:tcPr>
          <w:p w14:paraId="439DD34A" w14:textId="111D0737" w:rsidR="001F6B5C" w:rsidRPr="00417C68" w:rsidRDefault="00953499" w:rsidP="001F6B5C">
            <w:pPr>
              <w:spacing w:after="0" w:line="276" w:lineRule="auto"/>
              <w:jc w:val="center"/>
              <w:rPr>
                <w:rFonts w:eastAsia="Calibri"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KNOWLEDGE</w:t>
            </w:r>
          </w:p>
        </w:tc>
      </w:tr>
      <w:tr w:rsidR="002E13FC" w:rsidRPr="00417C68" w14:paraId="2BEC5A6E" w14:textId="77777777" w:rsidTr="00AA3E8F">
        <w:tc>
          <w:tcPr>
            <w:tcW w:w="5388" w:type="dxa"/>
            <w:shd w:val="clear" w:color="auto" w:fill="auto"/>
          </w:tcPr>
          <w:p w14:paraId="0857AF74" w14:textId="1CA6298A" w:rsidR="002E13FC" w:rsidRPr="00417C68" w:rsidRDefault="002E13FC" w:rsidP="00C90439">
            <w:pPr>
              <w:pStyle w:val="Default"/>
              <w:rPr>
                <w:sz w:val="23"/>
                <w:szCs w:val="23"/>
                <w:lang w:val="en-GB"/>
              </w:rPr>
            </w:pPr>
          </w:p>
        </w:tc>
        <w:tc>
          <w:tcPr>
            <w:tcW w:w="2155" w:type="dxa"/>
            <w:shd w:val="clear" w:color="auto" w:fill="auto"/>
          </w:tcPr>
          <w:p w14:paraId="26F2A638" w14:textId="4EB2E9B1" w:rsidR="002E13FC" w:rsidRPr="00417C68" w:rsidRDefault="002E13FC" w:rsidP="0077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lang w:val="en-GB"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45DF8B35" w14:textId="29561389" w:rsidR="000618B4" w:rsidRPr="00417C68" w:rsidRDefault="000618B4" w:rsidP="0001546E">
            <w:pPr>
              <w:spacing w:after="0" w:line="276" w:lineRule="auto"/>
              <w:rPr>
                <w:rFonts w:eastAsia="Calibri" w:cs="Calibri"/>
                <w:lang w:val="en-GB"/>
              </w:rPr>
            </w:pPr>
          </w:p>
        </w:tc>
      </w:tr>
      <w:tr w:rsidR="00070FC7" w:rsidRPr="00417C68" w14:paraId="769ED853" w14:textId="77777777" w:rsidTr="00AA3E8F">
        <w:tc>
          <w:tcPr>
            <w:tcW w:w="5388" w:type="dxa"/>
            <w:shd w:val="clear" w:color="auto" w:fill="auto"/>
          </w:tcPr>
          <w:p w14:paraId="233C1FDA" w14:textId="30A42F76" w:rsidR="00070FC7" w:rsidRPr="00417C68" w:rsidRDefault="00070FC7" w:rsidP="00070FC7">
            <w:pPr>
              <w:pStyle w:val="Default"/>
              <w:rPr>
                <w:sz w:val="23"/>
                <w:szCs w:val="23"/>
                <w:lang w:val="en-GB"/>
              </w:rPr>
            </w:pPr>
          </w:p>
        </w:tc>
        <w:tc>
          <w:tcPr>
            <w:tcW w:w="2155" w:type="dxa"/>
            <w:shd w:val="clear" w:color="auto" w:fill="auto"/>
          </w:tcPr>
          <w:p w14:paraId="549EA4D1" w14:textId="77777777" w:rsidR="00070FC7" w:rsidRPr="00417C68" w:rsidRDefault="00070FC7" w:rsidP="0077520F">
            <w:pPr>
              <w:pStyle w:val="Defaul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2948" w:type="dxa"/>
            <w:shd w:val="clear" w:color="auto" w:fill="auto"/>
          </w:tcPr>
          <w:p w14:paraId="6525CFB9" w14:textId="1E80BD8B" w:rsidR="000618B4" w:rsidRPr="00417C68" w:rsidRDefault="000618B4" w:rsidP="0001546E">
            <w:pPr>
              <w:spacing w:after="0" w:line="276" w:lineRule="auto"/>
              <w:rPr>
                <w:rFonts w:eastAsia="Calibri" w:cs="Calibri"/>
                <w:lang w:val="en-GB"/>
              </w:rPr>
            </w:pPr>
          </w:p>
        </w:tc>
      </w:tr>
      <w:tr w:rsidR="002E13FC" w:rsidRPr="00417C68" w14:paraId="3CCA3A0B" w14:textId="77777777" w:rsidTr="00AA3E8F">
        <w:tc>
          <w:tcPr>
            <w:tcW w:w="10491" w:type="dxa"/>
            <w:gridSpan w:val="3"/>
            <w:shd w:val="clear" w:color="auto" w:fill="D9D9D9"/>
          </w:tcPr>
          <w:p w14:paraId="28F0E692" w14:textId="385301AA" w:rsidR="002E13FC" w:rsidRPr="00417C68" w:rsidRDefault="00953499" w:rsidP="00975231">
            <w:pPr>
              <w:spacing w:after="0" w:line="276" w:lineRule="auto"/>
              <w:jc w:val="center"/>
              <w:rPr>
                <w:rFonts w:eastAsia="Calibri"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SKILLS</w:t>
            </w:r>
          </w:p>
        </w:tc>
      </w:tr>
      <w:tr w:rsidR="002E13FC" w:rsidRPr="00417C68" w14:paraId="2905C254" w14:textId="77777777" w:rsidTr="00AA3E8F">
        <w:tc>
          <w:tcPr>
            <w:tcW w:w="5388" w:type="dxa"/>
            <w:shd w:val="clear" w:color="auto" w:fill="auto"/>
          </w:tcPr>
          <w:p w14:paraId="35218B05" w14:textId="76710A87" w:rsidR="002E13FC" w:rsidRPr="00417C68" w:rsidRDefault="002E13FC" w:rsidP="00306E99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</w:tc>
        <w:tc>
          <w:tcPr>
            <w:tcW w:w="2155" w:type="dxa"/>
            <w:shd w:val="clear" w:color="auto" w:fill="auto"/>
          </w:tcPr>
          <w:p w14:paraId="62DEFC2E" w14:textId="77777777" w:rsidR="002E13FC" w:rsidRPr="00417C68" w:rsidRDefault="002E13FC" w:rsidP="009752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lang w:val="en-GB"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1F7D67D9" w14:textId="0F55D065" w:rsidR="000618B4" w:rsidRPr="00417C68" w:rsidRDefault="000618B4" w:rsidP="0001546E">
            <w:pPr>
              <w:spacing w:after="0" w:line="276" w:lineRule="auto"/>
              <w:rPr>
                <w:rFonts w:eastAsia="Calibri" w:cs="Calibri"/>
                <w:lang w:val="en-GB"/>
              </w:rPr>
            </w:pPr>
          </w:p>
        </w:tc>
      </w:tr>
      <w:tr w:rsidR="00306E99" w:rsidRPr="00417C68" w14:paraId="3FE526F3" w14:textId="77777777" w:rsidTr="0001546E">
        <w:trPr>
          <w:trHeight w:val="259"/>
        </w:trPr>
        <w:tc>
          <w:tcPr>
            <w:tcW w:w="5388" w:type="dxa"/>
            <w:shd w:val="clear" w:color="auto" w:fill="auto"/>
          </w:tcPr>
          <w:p w14:paraId="6133DE87" w14:textId="273E15FD" w:rsidR="000618B4" w:rsidRPr="00417C68" w:rsidRDefault="000618B4" w:rsidP="00975231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</w:tc>
        <w:tc>
          <w:tcPr>
            <w:tcW w:w="2155" w:type="dxa"/>
            <w:shd w:val="clear" w:color="auto" w:fill="auto"/>
          </w:tcPr>
          <w:p w14:paraId="1DECC2AD" w14:textId="63FD932F" w:rsidR="00306E99" w:rsidRPr="00417C68" w:rsidRDefault="00306E99" w:rsidP="009752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lang w:val="en-GB"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1EF53453" w14:textId="286273B4" w:rsidR="00306E99" w:rsidRPr="00417C68" w:rsidRDefault="00306E99" w:rsidP="0001546E">
            <w:pPr>
              <w:spacing w:after="0" w:line="276" w:lineRule="auto"/>
              <w:rPr>
                <w:rFonts w:eastAsia="Calibri" w:cs="Calibri"/>
                <w:lang w:val="en-GB"/>
              </w:rPr>
            </w:pPr>
          </w:p>
        </w:tc>
      </w:tr>
      <w:tr w:rsidR="002E13FC" w:rsidRPr="00417C68" w14:paraId="7636BEAF" w14:textId="77777777" w:rsidTr="00AA3E8F">
        <w:tc>
          <w:tcPr>
            <w:tcW w:w="10491" w:type="dxa"/>
            <w:gridSpan w:val="3"/>
            <w:shd w:val="clear" w:color="auto" w:fill="D9D9D9"/>
          </w:tcPr>
          <w:p w14:paraId="1F9A1C27" w14:textId="3BEE7428" w:rsidR="002E13FC" w:rsidRPr="00417C68" w:rsidRDefault="00953499" w:rsidP="00975231">
            <w:pPr>
              <w:spacing w:after="0" w:line="276" w:lineRule="auto"/>
              <w:jc w:val="center"/>
              <w:rPr>
                <w:rFonts w:eastAsia="Calibri"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SOCIAL COMPETENCE</w:t>
            </w:r>
          </w:p>
        </w:tc>
      </w:tr>
      <w:tr w:rsidR="002E13FC" w:rsidRPr="00417C68" w14:paraId="5512B417" w14:textId="77777777" w:rsidTr="00AA3E8F">
        <w:tc>
          <w:tcPr>
            <w:tcW w:w="5388" w:type="dxa"/>
            <w:shd w:val="clear" w:color="auto" w:fill="auto"/>
          </w:tcPr>
          <w:p w14:paraId="2D3E3A75" w14:textId="1867C7FA" w:rsidR="000618B4" w:rsidRPr="00417C68" w:rsidRDefault="000618B4" w:rsidP="00070FC7">
            <w:pPr>
              <w:pStyle w:val="Default"/>
              <w:rPr>
                <w:sz w:val="23"/>
                <w:szCs w:val="23"/>
                <w:lang w:val="en-GB"/>
              </w:rPr>
            </w:pPr>
          </w:p>
        </w:tc>
        <w:tc>
          <w:tcPr>
            <w:tcW w:w="2155" w:type="dxa"/>
            <w:shd w:val="clear" w:color="auto" w:fill="auto"/>
          </w:tcPr>
          <w:p w14:paraId="47557026" w14:textId="77777777" w:rsidR="002E13FC" w:rsidRPr="00417C68" w:rsidRDefault="002E13FC" w:rsidP="0077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lang w:val="en-GB"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33BC2CE2" w14:textId="65D9FBC8" w:rsidR="002E13FC" w:rsidRPr="00417C68" w:rsidRDefault="002E13FC" w:rsidP="0001546E">
            <w:pPr>
              <w:spacing w:after="0" w:line="276" w:lineRule="auto"/>
              <w:rPr>
                <w:rFonts w:eastAsia="Calibri" w:cs="Calibri"/>
                <w:lang w:val="en-GB"/>
              </w:rPr>
            </w:pPr>
          </w:p>
        </w:tc>
      </w:tr>
      <w:tr w:rsidR="002E13FC" w:rsidRPr="00417C68" w14:paraId="36E0DC31" w14:textId="77777777" w:rsidTr="00AA3E8F">
        <w:tc>
          <w:tcPr>
            <w:tcW w:w="5388" w:type="dxa"/>
            <w:shd w:val="clear" w:color="auto" w:fill="auto"/>
          </w:tcPr>
          <w:p w14:paraId="4993B5F7" w14:textId="52D1D8E0" w:rsidR="000618B4" w:rsidRPr="00417C68" w:rsidRDefault="000618B4" w:rsidP="00070FC7">
            <w:pPr>
              <w:pStyle w:val="Default"/>
              <w:rPr>
                <w:sz w:val="23"/>
                <w:szCs w:val="23"/>
                <w:lang w:val="en-GB"/>
              </w:rPr>
            </w:pPr>
          </w:p>
        </w:tc>
        <w:tc>
          <w:tcPr>
            <w:tcW w:w="2155" w:type="dxa"/>
            <w:shd w:val="clear" w:color="auto" w:fill="auto"/>
          </w:tcPr>
          <w:p w14:paraId="42B895E1" w14:textId="77777777" w:rsidR="002E13FC" w:rsidRPr="00417C68" w:rsidRDefault="002E13FC" w:rsidP="000154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lang w:val="en-GB"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3E5AA7B7" w14:textId="03F84CA7" w:rsidR="002E13FC" w:rsidRPr="00417C68" w:rsidRDefault="002E13FC" w:rsidP="0001546E">
            <w:pPr>
              <w:spacing w:after="0" w:line="276" w:lineRule="auto"/>
              <w:rPr>
                <w:rFonts w:eastAsia="Calibri" w:cs="Calibri"/>
                <w:lang w:val="en-GB"/>
              </w:rPr>
            </w:pPr>
          </w:p>
        </w:tc>
      </w:tr>
    </w:tbl>
    <w:p w14:paraId="6B6C0CEE" w14:textId="77777777" w:rsidR="001F6B5C" w:rsidRPr="00417C68" w:rsidRDefault="001F6B5C" w:rsidP="007454EF">
      <w:pPr>
        <w:spacing w:after="0" w:line="240" w:lineRule="auto"/>
        <w:rPr>
          <w:lang w:val="en-GB"/>
        </w:rPr>
      </w:pPr>
    </w:p>
    <w:p w14:paraId="305F63D3" w14:textId="77777777" w:rsidR="0001546E" w:rsidRDefault="0001546E" w:rsidP="001F6B5C">
      <w:pPr>
        <w:spacing w:after="0" w:line="240" w:lineRule="auto"/>
        <w:rPr>
          <w:b/>
          <w:lang w:val="en-GB"/>
        </w:rPr>
      </w:pPr>
    </w:p>
    <w:p w14:paraId="3F0AD93B" w14:textId="77777777" w:rsidR="0001546E" w:rsidRDefault="0001546E" w:rsidP="001F6B5C">
      <w:pPr>
        <w:spacing w:after="0" w:line="240" w:lineRule="auto"/>
        <w:rPr>
          <w:b/>
          <w:lang w:val="en-GB"/>
        </w:rPr>
      </w:pPr>
    </w:p>
    <w:p w14:paraId="419FA919" w14:textId="22C37276" w:rsidR="001F6B5C" w:rsidRPr="00417C68" w:rsidRDefault="0053292D" w:rsidP="001F6B5C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lastRenderedPageBreak/>
        <w:t xml:space="preserve">Part </w:t>
      </w:r>
      <w:r w:rsidR="001F6B5C" w:rsidRPr="00417C68">
        <w:rPr>
          <w:b/>
          <w:lang w:val="en-GB"/>
        </w:rPr>
        <w:t>II</w:t>
      </w:r>
    </w:p>
    <w:p w14:paraId="2526F276" w14:textId="56772462" w:rsidR="001F6B5C" w:rsidRPr="00417C68" w:rsidRDefault="001F6B5C" w:rsidP="001F6B5C">
      <w:pPr>
        <w:spacing w:after="0" w:line="240" w:lineRule="auto"/>
        <w:rPr>
          <w:rFonts w:eastAsia="Calibri" w:cs="Times New Roman"/>
          <w:b/>
          <w:lang w:val="en-GB"/>
        </w:rPr>
      </w:pPr>
      <w:r w:rsidRPr="00417C68">
        <w:rPr>
          <w:rFonts w:eastAsia="Calibri" w:cs="Times New Roman"/>
          <w:b/>
          <w:lang w:val="en-GB"/>
        </w:rPr>
        <w:t>0</w:t>
      </w:r>
      <w:r w:rsidR="00077267" w:rsidRPr="00417C68">
        <w:rPr>
          <w:rFonts w:eastAsia="Calibri" w:cs="Times New Roman"/>
          <w:b/>
          <w:lang w:val="en-GB"/>
        </w:rPr>
        <w:t>6.</w:t>
      </w:r>
      <w:r w:rsidRPr="00417C68">
        <w:rPr>
          <w:rFonts w:eastAsia="Calibri" w:cs="Times New Roman"/>
          <w:b/>
          <w:lang w:val="en-GB"/>
        </w:rPr>
        <w:t> </w:t>
      </w:r>
      <w:bookmarkStart w:id="2" w:name="_Hlk8037444"/>
      <w:r w:rsidR="0053292D" w:rsidRPr="00417C68">
        <w:rPr>
          <w:rFonts w:eastAsia="Calibri" w:cs="Times New Roman"/>
          <w:b/>
          <w:lang w:val="en-GB"/>
        </w:rPr>
        <w:t xml:space="preserve">Course teachers </w:t>
      </w:r>
      <w:bookmarkEnd w:id="2"/>
    </w:p>
    <w:tbl>
      <w:tblPr>
        <w:tblW w:w="10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56"/>
      </w:tblGrid>
      <w:tr w:rsidR="008C60EA" w:rsidRPr="00417C68" w14:paraId="1D2CAFAB" w14:textId="77777777" w:rsidTr="0092462D">
        <w:trPr>
          <w:trHeight w:val="910"/>
        </w:trPr>
        <w:tc>
          <w:tcPr>
            <w:tcW w:w="2269" w:type="dxa"/>
            <w:shd w:val="clear" w:color="auto" w:fill="D9D9D9"/>
            <w:vAlign w:val="center"/>
          </w:tcPr>
          <w:p w14:paraId="4676B391" w14:textId="45BF3A22" w:rsidR="008C60EA" w:rsidRPr="00417C68" w:rsidRDefault="0053292D" w:rsidP="0053292D">
            <w:pPr>
              <w:spacing w:after="0" w:line="240" w:lineRule="auto"/>
              <w:jc w:val="center"/>
              <w:rPr>
                <w:lang w:val="en-GB"/>
              </w:rPr>
            </w:pPr>
            <w:r w:rsidRPr="00417C68">
              <w:rPr>
                <w:lang w:val="en-GB"/>
              </w:rPr>
              <w:t>Course teachers</w:t>
            </w:r>
            <w:r w:rsidR="008C60EA" w:rsidRPr="00417C68">
              <w:rPr>
                <w:lang w:val="en-GB"/>
              </w:rPr>
              <w:t>:</w:t>
            </w:r>
          </w:p>
        </w:tc>
        <w:tc>
          <w:tcPr>
            <w:tcW w:w="8256" w:type="dxa"/>
            <w:shd w:val="clear" w:color="auto" w:fill="auto"/>
          </w:tcPr>
          <w:p w14:paraId="52D3A9FA" w14:textId="59563EBF" w:rsidR="008C60EA" w:rsidRPr="00417C68" w:rsidRDefault="008C60EA" w:rsidP="008C60EA">
            <w:pPr>
              <w:rPr>
                <w:lang w:val="en-GB"/>
              </w:rPr>
            </w:pPr>
          </w:p>
        </w:tc>
      </w:tr>
    </w:tbl>
    <w:p w14:paraId="16B1311A" w14:textId="77777777" w:rsidR="001F6B5C" w:rsidRPr="00417C68" w:rsidRDefault="001F6B5C" w:rsidP="001F6B5C">
      <w:pPr>
        <w:spacing w:after="0" w:line="240" w:lineRule="auto"/>
        <w:rPr>
          <w:rFonts w:ascii="Calibri" w:eastAsia="Calibri" w:hAnsi="Calibri" w:cs="Times New Roman"/>
          <w:b/>
          <w:lang w:val="en-GB"/>
        </w:rPr>
      </w:pPr>
    </w:p>
    <w:p w14:paraId="26B56420" w14:textId="43894D42" w:rsidR="001F6B5C" w:rsidRPr="00417C68" w:rsidRDefault="001F6B5C" w:rsidP="001F6B5C">
      <w:pPr>
        <w:spacing w:after="0" w:line="240" w:lineRule="auto"/>
        <w:rPr>
          <w:rFonts w:ascii="Calibri" w:eastAsia="Calibri" w:hAnsi="Calibri" w:cs="Times New Roman"/>
          <w:b/>
          <w:lang w:val="en-GB"/>
        </w:rPr>
      </w:pPr>
      <w:r w:rsidRPr="00417C68">
        <w:rPr>
          <w:rFonts w:ascii="Calibri" w:eastAsia="Calibri" w:hAnsi="Calibri" w:cs="Times New Roman"/>
          <w:b/>
          <w:lang w:val="en-GB"/>
        </w:rPr>
        <w:t>0</w:t>
      </w:r>
      <w:r w:rsidR="00077267" w:rsidRPr="00417C68">
        <w:rPr>
          <w:rFonts w:ascii="Calibri" w:eastAsia="Calibri" w:hAnsi="Calibri" w:cs="Times New Roman"/>
          <w:b/>
          <w:lang w:val="en-GB"/>
        </w:rPr>
        <w:t>7</w:t>
      </w:r>
      <w:r w:rsidRPr="00417C68">
        <w:rPr>
          <w:rFonts w:ascii="Calibri" w:eastAsia="Calibri" w:hAnsi="Calibri" w:cs="Times New Roman"/>
          <w:b/>
          <w:lang w:val="en-GB"/>
        </w:rPr>
        <w:t xml:space="preserve">. </w:t>
      </w:r>
      <w:r w:rsidR="0053292D" w:rsidRPr="00417C68">
        <w:rPr>
          <w:rFonts w:eastAsia="Calibri" w:cs="Times New Roman"/>
          <w:b/>
          <w:lang w:val="en-GB"/>
        </w:rPr>
        <w:t>Year and semester of studies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1F6B5C" w:rsidRPr="00417C68" w14:paraId="11B51459" w14:textId="77777777" w:rsidTr="00AA3E8F">
        <w:trPr>
          <w:trHeight w:val="275"/>
        </w:trPr>
        <w:tc>
          <w:tcPr>
            <w:tcW w:w="2269" w:type="dxa"/>
            <w:shd w:val="clear" w:color="auto" w:fill="D9D9D9"/>
            <w:vAlign w:val="center"/>
          </w:tcPr>
          <w:p w14:paraId="17CEE383" w14:textId="33BFC002" w:rsidR="001F6B5C" w:rsidRPr="00417C68" w:rsidRDefault="0053292D" w:rsidP="0053292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17C68">
              <w:rPr>
                <w:rFonts w:ascii="Calibri" w:eastAsia="Calibri" w:hAnsi="Calibri" w:cs="Times New Roman"/>
                <w:lang w:val="en-GB"/>
              </w:rPr>
              <w:t>Year of study</w:t>
            </w:r>
            <w:r w:rsidR="001F6B5C" w:rsidRPr="00417C68">
              <w:rPr>
                <w:rFonts w:ascii="Calibri" w:eastAsia="Calibri" w:hAnsi="Calibri" w:cs="Times New Roman"/>
                <w:lang w:val="en-GB"/>
              </w:rPr>
              <w:t>:</w:t>
            </w:r>
          </w:p>
        </w:tc>
        <w:tc>
          <w:tcPr>
            <w:tcW w:w="8222" w:type="dxa"/>
          </w:tcPr>
          <w:p w14:paraId="328599F9" w14:textId="77777777" w:rsidR="001F6B5C" w:rsidRPr="00417C68" w:rsidRDefault="001F6B5C" w:rsidP="006023B0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  <w:p w14:paraId="76FAE1CB" w14:textId="37682CA5" w:rsidR="000618B4" w:rsidRPr="00417C68" w:rsidRDefault="000618B4" w:rsidP="006023B0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1F6B5C" w:rsidRPr="00417C68" w14:paraId="5003B8BC" w14:textId="77777777" w:rsidTr="00AA3E8F">
        <w:trPr>
          <w:trHeight w:val="264"/>
        </w:trPr>
        <w:tc>
          <w:tcPr>
            <w:tcW w:w="2269" w:type="dxa"/>
            <w:shd w:val="clear" w:color="auto" w:fill="D9D9D9"/>
            <w:vAlign w:val="center"/>
          </w:tcPr>
          <w:p w14:paraId="6ADA4783" w14:textId="7A626B04" w:rsidR="001F6B5C" w:rsidRPr="00417C68" w:rsidRDefault="001F6B5C" w:rsidP="0053292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17C68">
              <w:rPr>
                <w:rFonts w:ascii="Calibri" w:eastAsia="Calibri" w:hAnsi="Calibri" w:cs="Times New Roman"/>
                <w:lang w:val="en-GB"/>
              </w:rPr>
              <w:t>Semest</w:t>
            </w:r>
            <w:r w:rsidR="0053292D" w:rsidRPr="00417C68">
              <w:rPr>
                <w:rFonts w:ascii="Calibri" w:eastAsia="Calibri" w:hAnsi="Calibri" w:cs="Times New Roman"/>
                <w:lang w:val="en-GB"/>
              </w:rPr>
              <w:t>er of study</w:t>
            </w:r>
            <w:r w:rsidRPr="00417C68">
              <w:rPr>
                <w:rFonts w:ascii="Calibri" w:eastAsia="Calibri" w:hAnsi="Calibri" w:cs="Times New Roman"/>
                <w:lang w:val="en-GB"/>
              </w:rPr>
              <w:t>:</w:t>
            </w:r>
          </w:p>
        </w:tc>
        <w:tc>
          <w:tcPr>
            <w:tcW w:w="8222" w:type="dxa"/>
          </w:tcPr>
          <w:p w14:paraId="535FD7C6" w14:textId="77777777" w:rsidR="001F6B5C" w:rsidRPr="00417C68" w:rsidRDefault="001F6B5C" w:rsidP="006023B0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  <w:p w14:paraId="52F65ABC" w14:textId="1C7F1BF2" w:rsidR="000618B4" w:rsidRPr="00417C68" w:rsidRDefault="000618B4" w:rsidP="006023B0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</w:tbl>
    <w:p w14:paraId="39D2E75A" w14:textId="77777777" w:rsidR="001F6B5C" w:rsidRPr="00417C68" w:rsidRDefault="001F6B5C" w:rsidP="007454EF">
      <w:pPr>
        <w:spacing w:after="0" w:line="240" w:lineRule="auto"/>
        <w:rPr>
          <w:b/>
          <w:lang w:val="en-GB"/>
        </w:rPr>
      </w:pPr>
    </w:p>
    <w:p w14:paraId="1A840CF1" w14:textId="77777777" w:rsidR="0053292D" w:rsidRPr="00417C68" w:rsidRDefault="00077267" w:rsidP="0053292D">
      <w:pPr>
        <w:spacing w:after="0" w:line="240" w:lineRule="auto"/>
        <w:rPr>
          <w:rFonts w:eastAsia="Calibri" w:cs="Times New Roman"/>
          <w:b/>
          <w:lang w:val="en-GB"/>
        </w:rPr>
      </w:pPr>
      <w:r w:rsidRPr="00417C68">
        <w:rPr>
          <w:b/>
          <w:lang w:val="en-GB"/>
        </w:rPr>
        <w:t>08</w:t>
      </w:r>
      <w:r w:rsidR="007454EF" w:rsidRPr="00417C68">
        <w:rPr>
          <w:b/>
          <w:lang w:val="en-GB"/>
        </w:rPr>
        <w:t>. </w:t>
      </w:r>
      <w:r w:rsidR="0053292D" w:rsidRPr="00417C68">
        <w:rPr>
          <w:rFonts w:eastAsia="Calibri" w:cs="Times New Roman"/>
          <w:b/>
          <w:lang w:val="en-GB"/>
        </w:rPr>
        <w:t>Course overview (curriculum)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851"/>
        <w:gridCol w:w="992"/>
        <w:gridCol w:w="992"/>
        <w:gridCol w:w="993"/>
      </w:tblGrid>
      <w:tr w:rsidR="00B27847" w:rsidRPr="00417C68" w14:paraId="150E7CBD" w14:textId="649EB14F" w:rsidTr="00B27847">
        <w:trPr>
          <w:cantSplit/>
          <w:trHeight w:val="269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055A733A" w14:textId="3A17AE9E" w:rsidR="00B27847" w:rsidRPr="00417C68" w:rsidRDefault="0053292D" w:rsidP="00CD6351">
            <w:pPr>
              <w:spacing w:after="0" w:line="240" w:lineRule="auto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No</w:t>
            </w:r>
            <w:r w:rsidR="00B27847" w:rsidRPr="00417C68">
              <w:rPr>
                <w:rFonts w:cs="Calibri"/>
                <w:lang w:val="en-GB"/>
              </w:rPr>
              <w:t>.</w:t>
            </w:r>
          </w:p>
        </w:tc>
        <w:tc>
          <w:tcPr>
            <w:tcW w:w="6095" w:type="dxa"/>
            <w:vMerge w:val="restart"/>
            <w:shd w:val="clear" w:color="auto" w:fill="D9D9D9"/>
            <w:vAlign w:val="center"/>
          </w:tcPr>
          <w:p w14:paraId="7A0338A8" w14:textId="576ABEFA" w:rsidR="00B27847" w:rsidRPr="00417C68" w:rsidRDefault="0053292D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eastAsia="Calibri" w:cs="Calibri"/>
                <w:lang w:val="en-GB"/>
              </w:rPr>
              <w:t>Detailed description of subject areas</w:t>
            </w:r>
            <w:r w:rsidR="00B27847" w:rsidRPr="00417C68">
              <w:rPr>
                <w:rFonts w:cs="Calibri"/>
                <w:lang w:val="en-GB"/>
              </w:rPr>
              <w:t xml:space="preserve"> </w:t>
            </w:r>
          </w:p>
        </w:tc>
        <w:tc>
          <w:tcPr>
            <w:tcW w:w="3828" w:type="dxa"/>
            <w:gridSpan w:val="4"/>
            <w:shd w:val="clear" w:color="auto" w:fill="D9D9D9"/>
          </w:tcPr>
          <w:p w14:paraId="37051A3D" w14:textId="487CE3C1" w:rsidR="00B27847" w:rsidRPr="00417C68" w:rsidRDefault="0053292D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Number of hours</w:t>
            </w:r>
          </w:p>
        </w:tc>
      </w:tr>
      <w:tr w:rsidR="00B27847" w:rsidRPr="00417C68" w14:paraId="414F416E" w14:textId="77777777" w:rsidTr="00B27847">
        <w:trPr>
          <w:cantSplit/>
        </w:trPr>
        <w:tc>
          <w:tcPr>
            <w:tcW w:w="568" w:type="dxa"/>
            <w:vMerge/>
            <w:shd w:val="clear" w:color="auto" w:fill="D9D9D9"/>
          </w:tcPr>
          <w:p w14:paraId="67D428B0" w14:textId="77777777" w:rsidR="00B27847" w:rsidRPr="00417C68" w:rsidRDefault="00B27847" w:rsidP="00B27847">
            <w:pPr>
              <w:spacing w:after="0" w:line="240" w:lineRule="auto"/>
              <w:rPr>
                <w:rFonts w:cs="Calibri"/>
                <w:b/>
                <w:lang w:val="en-GB"/>
              </w:rPr>
            </w:pPr>
          </w:p>
        </w:tc>
        <w:tc>
          <w:tcPr>
            <w:tcW w:w="6095" w:type="dxa"/>
            <w:vMerge/>
            <w:shd w:val="clear" w:color="auto" w:fill="D9D9D9"/>
          </w:tcPr>
          <w:p w14:paraId="5129D375" w14:textId="77777777" w:rsidR="00B27847" w:rsidRPr="00417C68" w:rsidRDefault="00B27847" w:rsidP="00B27847">
            <w:pPr>
              <w:spacing w:after="0" w:line="240" w:lineRule="auto"/>
              <w:rPr>
                <w:rFonts w:cs="Calibri"/>
                <w:b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3CEC5A" w14:textId="767D9DEC" w:rsidR="00B27847" w:rsidRPr="00417C68" w:rsidRDefault="0053292D" w:rsidP="00B27847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(L</w:t>
            </w:r>
            <w:r w:rsidR="00B27847" w:rsidRPr="00417C68">
              <w:rPr>
                <w:rFonts w:cs="Calibri"/>
                <w:lang w:val="en-GB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34D05" w14:textId="1289F1F8" w:rsidR="00B27847" w:rsidRPr="00417C68" w:rsidRDefault="00B27847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(</w:t>
            </w:r>
            <w:r w:rsidR="0053292D" w:rsidRPr="00417C68">
              <w:rPr>
                <w:rFonts w:cs="Calibri"/>
                <w:lang w:val="en-GB"/>
              </w:rPr>
              <w:t>S</w:t>
            </w:r>
            <w:r w:rsidRPr="00417C68">
              <w:rPr>
                <w:rFonts w:cs="Calibri"/>
                <w:lang w:val="en-GB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DED52D" w14:textId="511470CA" w:rsidR="00B27847" w:rsidRPr="00417C68" w:rsidRDefault="00B27847" w:rsidP="00B27847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(</w:t>
            </w:r>
            <w:r w:rsidR="0053292D" w:rsidRPr="00417C68">
              <w:rPr>
                <w:rFonts w:cs="Calibri"/>
                <w:lang w:val="en-GB"/>
              </w:rPr>
              <w:t>D</w:t>
            </w:r>
            <w:r w:rsidRPr="00417C68">
              <w:rPr>
                <w:rFonts w:cs="Calibri"/>
                <w:lang w:val="en-GB"/>
              </w:rPr>
              <w:t>S)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372E3" w14:textId="1F4F7374" w:rsidR="00B27847" w:rsidRPr="00417C68" w:rsidRDefault="00B27847" w:rsidP="00B27847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(P)</w:t>
            </w:r>
          </w:p>
        </w:tc>
      </w:tr>
      <w:tr w:rsidR="00B27847" w:rsidRPr="00417C68" w14:paraId="3950CC30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188DE205" w14:textId="77777777" w:rsidR="00B27847" w:rsidRPr="00417C68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1624911E" w14:textId="5E062FF7" w:rsidR="00B27847" w:rsidRPr="00417C68" w:rsidRDefault="00B27847" w:rsidP="00CD63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4C08B0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5F3DA9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A0A139" w14:textId="1FAE6B83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8011A3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B27847" w:rsidRPr="00417C68" w14:paraId="2DF8B7DA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6BB6306A" w14:textId="77777777" w:rsidR="00B27847" w:rsidRPr="00417C68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14:paraId="476C50B0" w14:textId="25DFC0A8" w:rsidR="00B27847" w:rsidRPr="00417C68" w:rsidRDefault="00B27847" w:rsidP="00CD635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0D65E0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DF2465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E69154" w14:textId="6F45EE98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F835B18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B27847" w:rsidRPr="00417C68" w14:paraId="7E49C3E2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39B1E36A" w14:textId="77777777" w:rsidR="00B27847" w:rsidRPr="00417C68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14:paraId="786E1C57" w14:textId="205879E8" w:rsidR="00B27847" w:rsidRPr="00417C68" w:rsidRDefault="00B27847" w:rsidP="00CD635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1074DC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320D79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0C143F" w14:textId="3237DD50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359D5F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B27847" w:rsidRPr="00417C68" w14:paraId="05689A88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6EECBE4B" w14:textId="77777777" w:rsidR="00B27847" w:rsidRPr="00417C68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14:paraId="0B4D3391" w14:textId="7B799E3A" w:rsidR="00B27847" w:rsidRPr="00417C68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61D9AE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7EC325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C18FB1" w14:textId="4D91B94E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B3EE7DA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B27847" w:rsidRPr="00417C68" w14:paraId="7B7881F9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39CB360A" w14:textId="768903E7" w:rsidR="00B27847" w:rsidRPr="00417C68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 xml:space="preserve">5. </w:t>
            </w:r>
          </w:p>
        </w:tc>
        <w:tc>
          <w:tcPr>
            <w:tcW w:w="6095" w:type="dxa"/>
            <w:shd w:val="clear" w:color="auto" w:fill="auto"/>
          </w:tcPr>
          <w:p w14:paraId="43E4F6DF" w14:textId="24A14A0F" w:rsidR="00B27847" w:rsidRPr="00417C68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5D67F8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CE51D1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CBCBD1" w14:textId="750891CD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E65D0E0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B27847" w:rsidRPr="00417C68" w14:paraId="58D0FC5E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7160AE23" w14:textId="1F045DE6" w:rsidR="00B27847" w:rsidRPr="00417C68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 xml:space="preserve">6. </w:t>
            </w:r>
          </w:p>
        </w:tc>
        <w:tc>
          <w:tcPr>
            <w:tcW w:w="6095" w:type="dxa"/>
            <w:shd w:val="clear" w:color="auto" w:fill="auto"/>
          </w:tcPr>
          <w:p w14:paraId="25055F44" w14:textId="42FC585F" w:rsidR="00B27847" w:rsidRPr="00417C68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2F1B08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47CB7C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EDF1BB" w14:textId="6912D37A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DBBA1A6" w14:textId="77777777" w:rsidR="00B27847" w:rsidRPr="00417C68" w:rsidRDefault="00B27847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A15788" w:rsidRPr="00417C68" w14:paraId="4DEA6A12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2BB317B2" w14:textId="6F38C90E" w:rsidR="00A15788" w:rsidRPr="00417C68" w:rsidRDefault="00A15788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7.</w:t>
            </w:r>
          </w:p>
        </w:tc>
        <w:tc>
          <w:tcPr>
            <w:tcW w:w="6095" w:type="dxa"/>
            <w:shd w:val="clear" w:color="auto" w:fill="auto"/>
          </w:tcPr>
          <w:p w14:paraId="10A0D25F" w14:textId="77777777" w:rsidR="00A15788" w:rsidRPr="00417C68" w:rsidRDefault="00A15788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B33DAA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514A3E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9A222A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C1D5FA1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A15788" w:rsidRPr="00417C68" w14:paraId="3D85AF62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6966E0D3" w14:textId="3F1887A9" w:rsidR="00A15788" w:rsidRPr="00417C68" w:rsidRDefault="00A15788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8.</w:t>
            </w:r>
          </w:p>
        </w:tc>
        <w:tc>
          <w:tcPr>
            <w:tcW w:w="6095" w:type="dxa"/>
            <w:shd w:val="clear" w:color="auto" w:fill="auto"/>
          </w:tcPr>
          <w:p w14:paraId="2ACBFBDC" w14:textId="77777777" w:rsidR="00A15788" w:rsidRPr="00417C68" w:rsidRDefault="00A15788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89EE67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8BCA32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D8C5D7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2AB599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A15788" w:rsidRPr="00417C68" w14:paraId="2F1B173E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60BFDEDB" w14:textId="04847E17" w:rsidR="00A15788" w:rsidRPr="00417C68" w:rsidRDefault="00A15788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9.</w:t>
            </w:r>
          </w:p>
        </w:tc>
        <w:tc>
          <w:tcPr>
            <w:tcW w:w="6095" w:type="dxa"/>
            <w:shd w:val="clear" w:color="auto" w:fill="auto"/>
          </w:tcPr>
          <w:p w14:paraId="3BD57331" w14:textId="77777777" w:rsidR="00A15788" w:rsidRPr="00417C68" w:rsidRDefault="00A15788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6B0ED68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9050A6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72CE0A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A573863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A15788" w:rsidRPr="00417C68" w14:paraId="016A47BC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5D6DFE5A" w14:textId="4B2D5D2D" w:rsidR="00A15788" w:rsidRPr="00417C68" w:rsidRDefault="00A15788" w:rsidP="00CD6351">
            <w:pPr>
              <w:spacing w:after="0" w:line="240" w:lineRule="auto"/>
              <w:ind w:left="-18" w:firstLine="18"/>
              <w:rPr>
                <w:rFonts w:cs="Calibri"/>
                <w:b/>
                <w:lang w:val="en-GB"/>
              </w:rPr>
            </w:pPr>
            <w:r w:rsidRPr="00417C68">
              <w:rPr>
                <w:rFonts w:cs="Calibri"/>
                <w:b/>
                <w:lang w:val="en-GB"/>
              </w:rPr>
              <w:t>10.</w:t>
            </w:r>
          </w:p>
        </w:tc>
        <w:tc>
          <w:tcPr>
            <w:tcW w:w="6095" w:type="dxa"/>
            <w:shd w:val="clear" w:color="auto" w:fill="auto"/>
          </w:tcPr>
          <w:p w14:paraId="5FC3B628" w14:textId="77777777" w:rsidR="00A15788" w:rsidRPr="00417C68" w:rsidRDefault="00A15788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301936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44100C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2877B2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B84D19E" w14:textId="77777777" w:rsidR="00A15788" w:rsidRPr="00417C68" w:rsidRDefault="00A15788" w:rsidP="00CD6351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</w:p>
        </w:tc>
      </w:tr>
    </w:tbl>
    <w:p w14:paraId="197D0DE1" w14:textId="77777777" w:rsidR="001C37BD" w:rsidRPr="00417C68" w:rsidRDefault="001C37BD" w:rsidP="001F6B5C">
      <w:pPr>
        <w:spacing w:after="0" w:line="240" w:lineRule="auto"/>
        <w:rPr>
          <w:rFonts w:eastAsia="Calibri" w:cs="Times New Roman"/>
          <w:b/>
          <w:sz w:val="28"/>
          <w:szCs w:val="28"/>
          <w:lang w:val="en-GB"/>
        </w:rPr>
      </w:pPr>
    </w:p>
    <w:p w14:paraId="38710493" w14:textId="4AFC5D66" w:rsidR="001F6B5C" w:rsidRPr="00417C68" w:rsidRDefault="00077267" w:rsidP="001F6B5C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9</w:t>
      </w:r>
      <w:r w:rsidR="001F6B5C" w:rsidRPr="00417C68">
        <w:rPr>
          <w:b/>
          <w:lang w:val="en-GB"/>
        </w:rPr>
        <w:t>. </w:t>
      </w:r>
      <w:r w:rsidR="0053292D" w:rsidRPr="00417C68">
        <w:rPr>
          <w:rFonts w:eastAsia="Calibri" w:cs="Times New Roman"/>
          <w:b/>
          <w:lang w:val="en-GB"/>
        </w:rPr>
        <w:t>Educational methods and techniques employed</w:t>
      </w:r>
      <w:r w:rsidR="0053292D" w:rsidRPr="00417C68">
        <w:rPr>
          <w:b/>
          <w:lang w:val="en-GB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931"/>
      </w:tblGrid>
      <w:tr w:rsidR="001F6B5C" w:rsidRPr="00417C68" w14:paraId="752F16BA" w14:textId="77777777" w:rsidTr="00AA3E8F">
        <w:trPr>
          <w:trHeight w:val="522"/>
        </w:trPr>
        <w:tc>
          <w:tcPr>
            <w:tcW w:w="1560" w:type="dxa"/>
            <w:shd w:val="clear" w:color="auto" w:fill="D9D9D9"/>
            <w:vAlign w:val="center"/>
          </w:tcPr>
          <w:p w14:paraId="62C9408F" w14:textId="60224999" w:rsidR="001F6B5C" w:rsidRPr="00417C68" w:rsidRDefault="0053292D" w:rsidP="006023B0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eastAsia="Calibri" w:cs="Calibri"/>
                <w:lang w:val="en-GB"/>
              </w:rPr>
              <w:t>Methods and techniques of education</w:t>
            </w:r>
            <w:r w:rsidR="001F6B5C"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931" w:type="dxa"/>
            <w:shd w:val="clear" w:color="auto" w:fill="FFFFFF"/>
          </w:tcPr>
          <w:p w14:paraId="5DBEA0E3" w14:textId="4DA0E0C7" w:rsidR="00007785" w:rsidRPr="00417C68" w:rsidRDefault="00007785" w:rsidP="00602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GB" w:eastAsia="pl-PL"/>
              </w:rPr>
            </w:pPr>
          </w:p>
        </w:tc>
      </w:tr>
    </w:tbl>
    <w:p w14:paraId="2A87DDD9" w14:textId="77777777" w:rsidR="001F6B5C" w:rsidRPr="00417C68" w:rsidRDefault="001F6B5C" w:rsidP="001F6B5C">
      <w:pPr>
        <w:spacing w:after="0" w:line="240" w:lineRule="auto"/>
        <w:rPr>
          <w:b/>
          <w:lang w:val="en-GB"/>
        </w:rPr>
      </w:pPr>
    </w:p>
    <w:p w14:paraId="3956A679" w14:textId="630AF544" w:rsidR="007454EF" w:rsidRPr="00417C68" w:rsidRDefault="007454EF" w:rsidP="007454EF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1</w:t>
      </w:r>
      <w:r w:rsidR="00077267" w:rsidRPr="00417C68">
        <w:rPr>
          <w:b/>
          <w:lang w:val="en-GB"/>
        </w:rPr>
        <w:t>0</w:t>
      </w:r>
      <w:r w:rsidRPr="00417C68">
        <w:rPr>
          <w:b/>
          <w:lang w:val="en-GB"/>
        </w:rPr>
        <w:t>. </w:t>
      </w:r>
      <w:r w:rsidR="0053292D" w:rsidRPr="00417C68">
        <w:rPr>
          <w:rFonts w:eastAsia="Calibri" w:cs="Times New Roman"/>
          <w:b/>
          <w:lang w:val="en-GB"/>
        </w:rPr>
        <w:t>Assessment methods and criteria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7454EF" w:rsidRPr="00417C68" w14:paraId="323B50BD" w14:textId="77777777" w:rsidTr="00AA3E8F">
        <w:tc>
          <w:tcPr>
            <w:tcW w:w="2127" w:type="dxa"/>
            <w:shd w:val="clear" w:color="auto" w:fill="D9D9D9"/>
          </w:tcPr>
          <w:p w14:paraId="4C3D453A" w14:textId="6E6B0798" w:rsidR="007454EF" w:rsidRPr="00417C68" w:rsidRDefault="0053292D" w:rsidP="00CD635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Formal status</w:t>
            </w:r>
            <w:r w:rsidR="007454EF" w:rsidRPr="00417C68">
              <w:rPr>
                <w:rFonts w:cs="Calibri"/>
                <w:lang w:val="en-GB"/>
              </w:rPr>
              <w:t xml:space="preserve">: </w:t>
            </w:r>
          </w:p>
          <w:p w14:paraId="659590AB" w14:textId="4E69A69B" w:rsidR="007454EF" w:rsidRPr="00417C68" w:rsidRDefault="007454EF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(</w:t>
            </w:r>
            <w:r w:rsidR="0053292D" w:rsidRPr="00417C68">
              <w:rPr>
                <w:rFonts w:cs="Calibri"/>
                <w:lang w:val="en-GB"/>
              </w:rPr>
              <w:t>check the appropriate box</w:t>
            </w:r>
            <w:r w:rsidRPr="00417C68">
              <w:rPr>
                <w:rFonts w:cs="Calibri"/>
                <w:lang w:val="en-GB"/>
              </w:rPr>
              <w:t>)</w:t>
            </w:r>
          </w:p>
        </w:tc>
        <w:tc>
          <w:tcPr>
            <w:tcW w:w="8364" w:type="dxa"/>
          </w:tcPr>
          <w:p w14:paraId="35DBDEB7" w14:textId="6C270F1D" w:rsidR="007454EF" w:rsidRPr="00417C68" w:rsidRDefault="008C60EA" w:rsidP="00CD6351">
            <w:pPr>
              <w:spacing w:after="0" w:line="240" w:lineRule="auto"/>
              <w:rPr>
                <w:rFonts w:eastAsia="Symbol"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□</w:t>
            </w:r>
            <w:r w:rsidR="000618B4" w:rsidRPr="00417C68">
              <w:rPr>
                <w:rFonts w:cs="Calibri"/>
                <w:lang w:val="en-GB"/>
              </w:rPr>
              <w:t xml:space="preserve"> </w:t>
            </w:r>
            <w:r w:rsidR="0053292D" w:rsidRPr="00417C68">
              <w:rPr>
                <w:rFonts w:cs="Calibri"/>
                <w:lang w:val="en-GB"/>
              </w:rPr>
              <w:t>final grade</w:t>
            </w:r>
            <w:r w:rsidR="007454EF" w:rsidRPr="00417C68">
              <w:rPr>
                <w:rFonts w:cs="Calibri"/>
                <w:lang w:val="en-GB"/>
              </w:rPr>
              <w:t xml:space="preserve"> </w:t>
            </w:r>
          </w:p>
          <w:p w14:paraId="4EFBF037" w14:textId="5464314B" w:rsidR="007454EF" w:rsidRPr="00417C68" w:rsidRDefault="000618B4" w:rsidP="0053292D">
            <w:pPr>
              <w:spacing w:after="0" w:line="240" w:lineRule="auto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 xml:space="preserve">□ </w:t>
            </w:r>
            <w:r w:rsidR="0053292D" w:rsidRPr="00417C68">
              <w:rPr>
                <w:rFonts w:cs="Calibri"/>
                <w:lang w:val="en-GB"/>
              </w:rPr>
              <w:t>credit without grade</w:t>
            </w:r>
          </w:p>
        </w:tc>
      </w:tr>
      <w:tr w:rsidR="007454EF" w:rsidRPr="00417C68" w14:paraId="24A38C21" w14:textId="77777777" w:rsidTr="00AA3E8F">
        <w:tc>
          <w:tcPr>
            <w:tcW w:w="2127" w:type="dxa"/>
            <w:shd w:val="clear" w:color="auto" w:fill="D9D9D9"/>
          </w:tcPr>
          <w:p w14:paraId="06AD3040" w14:textId="77777777" w:rsidR="0053292D" w:rsidRPr="00417C68" w:rsidRDefault="0053292D" w:rsidP="0053292D">
            <w:pPr>
              <w:spacing w:after="0" w:line="240" w:lineRule="auto"/>
              <w:jc w:val="center"/>
              <w:rPr>
                <w:rFonts w:eastAsia="Calibri" w:cs="Calibri"/>
                <w:lang w:val="en-GB"/>
              </w:rPr>
            </w:pPr>
            <w:r w:rsidRPr="00417C68">
              <w:rPr>
                <w:rFonts w:eastAsia="Calibri" w:cs="Calibri"/>
                <w:lang w:val="en-GB"/>
              </w:rPr>
              <w:t xml:space="preserve">Partial grades </w:t>
            </w:r>
          </w:p>
          <w:p w14:paraId="7CCF33BE" w14:textId="2DB08BD6" w:rsidR="007454EF" w:rsidRPr="00417C68" w:rsidRDefault="0053292D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eastAsia="Calibri" w:cs="Calibri"/>
                <w:lang w:val="en-GB"/>
              </w:rPr>
              <w:t>(constituent grades):</w:t>
            </w:r>
          </w:p>
        </w:tc>
        <w:tc>
          <w:tcPr>
            <w:tcW w:w="8364" w:type="dxa"/>
          </w:tcPr>
          <w:p w14:paraId="0D71BB18" w14:textId="77777777" w:rsidR="007454EF" w:rsidRPr="00417C68" w:rsidRDefault="007454EF" w:rsidP="00CD6351">
            <w:pPr>
              <w:spacing w:after="0" w:line="240" w:lineRule="auto"/>
              <w:jc w:val="both"/>
              <w:rPr>
                <w:rFonts w:cs="Calibri"/>
                <w:lang w:val="en-GB"/>
              </w:rPr>
            </w:pPr>
          </w:p>
          <w:p w14:paraId="6C6A8D6C" w14:textId="77777777" w:rsidR="000618B4" w:rsidRPr="00417C68" w:rsidRDefault="000618B4" w:rsidP="00CD6351">
            <w:pPr>
              <w:spacing w:after="0" w:line="240" w:lineRule="auto"/>
              <w:jc w:val="both"/>
              <w:rPr>
                <w:rFonts w:cs="Calibri"/>
                <w:lang w:val="en-GB"/>
              </w:rPr>
            </w:pPr>
          </w:p>
          <w:p w14:paraId="3400FAD5" w14:textId="1010B7DF" w:rsidR="000618B4" w:rsidRPr="00417C68" w:rsidRDefault="000618B4" w:rsidP="00CD6351">
            <w:pPr>
              <w:spacing w:after="0" w:line="240" w:lineRule="auto"/>
              <w:jc w:val="both"/>
              <w:rPr>
                <w:rFonts w:cs="Calibri"/>
                <w:lang w:val="en-GB"/>
              </w:rPr>
            </w:pPr>
          </w:p>
        </w:tc>
      </w:tr>
      <w:tr w:rsidR="007454EF" w:rsidRPr="00417C68" w14:paraId="49BDC8CE" w14:textId="77777777" w:rsidTr="00AA3E8F">
        <w:tc>
          <w:tcPr>
            <w:tcW w:w="2127" w:type="dxa"/>
            <w:shd w:val="clear" w:color="auto" w:fill="D9D9D9"/>
          </w:tcPr>
          <w:p w14:paraId="7C0A405D" w14:textId="77777777" w:rsidR="0053292D" w:rsidRPr="00417C68" w:rsidRDefault="0053292D" w:rsidP="0053292D">
            <w:pPr>
              <w:spacing w:after="0" w:line="240" w:lineRule="auto"/>
              <w:jc w:val="center"/>
              <w:rPr>
                <w:rFonts w:eastAsia="Calibri" w:cs="Calibri"/>
                <w:lang w:val="en-GB"/>
              </w:rPr>
            </w:pPr>
            <w:r w:rsidRPr="00417C68">
              <w:rPr>
                <w:rFonts w:eastAsia="Calibri" w:cs="Calibri"/>
                <w:lang w:val="en-GB"/>
              </w:rPr>
              <w:t>Calculation of the final grade on the basis of partial grades</w:t>
            </w:r>
          </w:p>
          <w:p w14:paraId="0AFD6807" w14:textId="27859CE2" w:rsidR="007454EF" w:rsidRPr="00417C68" w:rsidRDefault="0053292D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eastAsia="Calibri" w:cs="Calibri"/>
                <w:lang w:val="en-GB"/>
              </w:rPr>
              <w:t>(final grade)</w:t>
            </w:r>
            <w:r w:rsidR="007454EF"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364" w:type="dxa"/>
          </w:tcPr>
          <w:p w14:paraId="368C91AF" w14:textId="7E9432A8" w:rsidR="007454EF" w:rsidRPr="00417C68" w:rsidRDefault="007454EF" w:rsidP="00CD6351">
            <w:pPr>
              <w:spacing w:after="0" w:line="240" w:lineRule="auto"/>
              <w:jc w:val="both"/>
              <w:rPr>
                <w:rFonts w:cs="Calibri"/>
                <w:lang w:val="en-GB"/>
              </w:rPr>
            </w:pPr>
          </w:p>
        </w:tc>
      </w:tr>
    </w:tbl>
    <w:p w14:paraId="78F0D4F1" w14:textId="7D4A323F" w:rsidR="00F8492F" w:rsidRPr="00417C68" w:rsidRDefault="00F8492F" w:rsidP="007454EF">
      <w:pPr>
        <w:tabs>
          <w:tab w:val="left" w:pos="6657"/>
        </w:tabs>
        <w:spacing w:after="0" w:line="240" w:lineRule="auto"/>
        <w:rPr>
          <w:lang w:val="en-GB"/>
        </w:rPr>
      </w:pPr>
    </w:p>
    <w:p w14:paraId="32C335DB" w14:textId="5BA03EEC" w:rsidR="007454EF" w:rsidRPr="00417C68" w:rsidRDefault="007454EF" w:rsidP="007454EF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>11. Literatur</w:t>
      </w:r>
      <w:r w:rsidR="0053292D" w:rsidRPr="00417C68">
        <w:rPr>
          <w:b/>
          <w:lang w:val="en-GB"/>
        </w:rPr>
        <w:t>e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9"/>
      </w:tblGrid>
      <w:tr w:rsidR="007454EF" w:rsidRPr="00417C68" w14:paraId="5A1E34A8" w14:textId="77777777" w:rsidTr="00AA3E8F">
        <w:trPr>
          <w:trHeight w:val="486"/>
        </w:trPr>
        <w:tc>
          <w:tcPr>
            <w:tcW w:w="1702" w:type="dxa"/>
            <w:shd w:val="clear" w:color="auto" w:fill="D9D9D9"/>
            <w:vAlign w:val="center"/>
          </w:tcPr>
          <w:p w14:paraId="05F5E462" w14:textId="45390F25" w:rsidR="007454EF" w:rsidRPr="00417C68" w:rsidRDefault="0053292D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Required reading</w:t>
            </w:r>
            <w:r w:rsidR="007454EF"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789" w:type="dxa"/>
          </w:tcPr>
          <w:p w14:paraId="45474490" w14:textId="30F804B7" w:rsidR="007454EF" w:rsidRPr="00417C68" w:rsidRDefault="007454EF" w:rsidP="00070FC7">
            <w:pPr>
              <w:pStyle w:val="Standaard"/>
              <w:widowControl/>
              <w:spacing w:before="60" w:after="60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7454EF" w:rsidRPr="00417C68" w14:paraId="4C38C072" w14:textId="77777777" w:rsidTr="00AA3E8F">
        <w:trPr>
          <w:trHeight w:val="366"/>
        </w:trPr>
        <w:tc>
          <w:tcPr>
            <w:tcW w:w="1702" w:type="dxa"/>
            <w:shd w:val="clear" w:color="auto" w:fill="D9D9D9"/>
            <w:vAlign w:val="center"/>
          </w:tcPr>
          <w:p w14:paraId="53D703E5" w14:textId="5878C8F3" w:rsidR="007454EF" w:rsidRPr="00417C68" w:rsidRDefault="0053292D" w:rsidP="0053292D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417C68">
              <w:rPr>
                <w:rFonts w:cs="Calibri"/>
                <w:lang w:val="en-GB"/>
              </w:rPr>
              <w:t>Recommended reading</w:t>
            </w:r>
            <w:r w:rsidR="007454EF" w:rsidRPr="00417C68">
              <w:rPr>
                <w:rFonts w:cs="Calibri"/>
                <w:lang w:val="en-GB"/>
              </w:rPr>
              <w:t>:</w:t>
            </w:r>
          </w:p>
        </w:tc>
        <w:tc>
          <w:tcPr>
            <w:tcW w:w="8789" w:type="dxa"/>
          </w:tcPr>
          <w:p w14:paraId="7ABD537C" w14:textId="35D9B274" w:rsidR="007454EF" w:rsidRPr="00417C68" w:rsidRDefault="007454EF" w:rsidP="00007785">
            <w:pPr>
              <w:spacing w:after="0" w:line="240" w:lineRule="auto"/>
              <w:jc w:val="both"/>
              <w:rPr>
                <w:rFonts w:cs="Calibri"/>
                <w:lang w:val="en-GB"/>
              </w:rPr>
            </w:pPr>
          </w:p>
        </w:tc>
      </w:tr>
    </w:tbl>
    <w:p w14:paraId="383BADC1" w14:textId="252BD42B" w:rsidR="007454EF" w:rsidRDefault="007454EF" w:rsidP="007454EF">
      <w:pPr>
        <w:spacing w:after="0" w:line="240" w:lineRule="auto"/>
        <w:rPr>
          <w:lang w:val="en-GB"/>
        </w:rPr>
      </w:pPr>
    </w:p>
    <w:p w14:paraId="1D7736A9" w14:textId="64C500C8" w:rsidR="000D0286" w:rsidRDefault="000D0286" w:rsidP="007454EF">
      <w:pPr>
        <w:spacing w:after="0" w:line="240" w:lineRule="auto"/>
        <w:rPr>
          <w:lang w:val="en-GB"/>
        </w:rPr>
      </w:pPr>
    </w:p>
    <w:p w14:paraId="74BBF15D" w14:textId="77777777" w:rsidR="000D0286" w:rsidRPr="00417C68" w:rsidRDefault="000D0286" w:rsidP="007454EF">
      <w:pPr>
        <w:spacing w:after="0" w:line="240" w:lineRule="auto"/>
        <w:rPr>
          <w:lang w:val="en-GB"/>
        </w:rPr>
      </w:pPr>
    </w:p>
    <w:p w14:paraId="5C1853C4" w14:textId="77777777" w:rsidR="000618B4" w:rsidRPr="00417C68" w:rsidRDefault="000618B4" w:rsidP="007454EF">
      <w:pPr>
        <w:spacing w:after="0" w:line="240" w:lineRule="auto"/>
        <w:rPr>
          <w:lang w:val="en-GB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7454EF" w:rsidRPr="00417C68" w14:paraId="7612DE18" w14:textId="77777777" w:rsidTr="00CD6351">
        <w:trPr>
          <w:trHeight w:val="169"/>
        </w:trPr>
        <w:tc>
          <w:tcPr>
            <w:tcW w:w="9212" w:type="dxa"/>
            <w:tcBorders>
              <w:top w:val="single" w:sz="18" w:space="0" w:color="0D0D0D"/>
              <w:left w:val="nil"/>
              <w:bottom w:val="single" w:sz="18" w:space="0" w:color="0D0D0D"/>
              <w:right w:val="nil"/>
            </w:tcBorders>
          </w:tcPr>
          <w:p w14:paraId="6485A4DF" w14:textId="77777777" w:rsidR="007454EF" w:rsidRPr="00417C68" w:rsidRDefault="007454EF" w:rsidP="00CD6351">
            <w:pPr>
              <w:spacing w:after="0" w:line="240" w:lineRule="auto"/>
              <w:rPr>
                <w:b/>
                <w:bCs/>
                <w:color w:val="000000"/>
                <w:lang w:val="en-GB"/>
              </w:rPr>
            </w:pPr>
          </w:p>
        </w:tc>
      </w:tr>
    </w:tbl>
    <w:p w14:paraId="3B62E830" w14:textId="77777777" w:rsidR="00417C68" w:rsidRDefault="00417C68" w:rsidP="0077520F">
      <w:pPr>
        <w:spacing w:after="0" w:line="240" w:lineRule="auto"/>
        <w:rPr>
          <w:b/>
          <w:lang w:val="en-GB"/>
        </w:rPr>
      </w:pPr>
    </w:p>
    <w:p w14:paraId="28A0B663" w14:textId="5C724F87" w:rsidR="007454EF" w:rsidRPr="00417C68" w:rsidRDefault="00417C68" w:rsidP="00417C68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>Approved by</w:t>
      </w:r>
      <w:r w:rsidR="007454EF" w:rsidRPr="00417C68">
        <w:rPr>
          <w:b/>
          <w:lang w:val="en-GB"/>
        </w:rPr>
        <w:t>:</w:t>
      </w:r>
    </w:p>
    <w:p w14:paraId="3881B60D" w14:textId="77777777" w:rsidR="007454EF" w:rsidRPr="00417C68" w:rsidRDefault="007454EF" w:rsidP="007454EF">
      <w:pPr>
        <w:spacing w:after="0" w:line="240" w:lineRule="auto"/>
        <w:rPr>
          <w:lang w:val="en-GB"/>
        </w:rPr>
      </w:pPr>
    </w:p>
    <w:tbl>
      <w:tblPr>
        <w:tblW w:w="9179" w:type="dxa"/>
        <w:tblLook w:val="04A0" w:firstRow="1" w:lastRow="0" w:firstColumn="1" w:lastColumn="0" w:noHBand="0" w:noVBand="1"/>
      </w:tblPr>
      <w:tblGrid>
        <w:gridCol w:w="3936"/>
        <w:gridCol w:w="425"/>
        <w:gridCol w:w="709"/>
        <w:gridCol w:w="4109"/>
      </w:tblGrid>
      <w:tr w:rsidR="00B25D60" w:rsidRPr="00417C68" w14:paraId="0A0DEB61" w14:textId="77777777" w:rsidTr="00975231">
        <w:tc>
          <w:tcPr>
            <w:tcW w:w="3936" w:type="dxa"/>
            <w:tcBorders>
              <w:bottom w:val="single" w:sz="4" w:space="0" w:color="auto"/>
            </w:tcBorders>
          </w:tcPr>
          <w:p w14:paraId="6331F281" w14:textId="0A22D66D" w:rsidR="00B25D60" w:rsidRPr="00417C68" w:rsidRDefault="00B25D60" w:rsidP="0053292D">
            <w:pPr>
              <w:spacing w:after="0" w:line="240" w:lineRule="auto"/>
              <w:rPr>
                <w:lang w:val="en-GB"/>
              </w:rPr>
            </w:pPr>
            <w:r w:rsidRPr="00417C68">
              <w:rPr>
                <w:lang w:val="en-GB"/>
              </w:rPr>
              <w:t xml:space="preserve">Kraków,  </w:t>
            </w:r>
          </w:p>
        </w:tc>
        <w:tc>
          <w:tcPr>
            <w:tcW w:w="425" w:type="dxa"/>
          </w:tcPr>
          <w:p w14:paraId="0E311A47" w14:textId="77777777" w:rsidR="00B25D60" w:rsidRPr="00417C68" w:rsidRDefault="00B25D60" w:rsidP="00CD635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vMerge w:val="restart"/>
          </w:tcPr>
          <w:p w14:paraId="0CC9E05A" w14:textId="77777777" w:rsidR="00B25D60" w:rsidRPr="00417C68" w:rsidRDefault="00B25D60" w:rsidP="00CD635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37B085E8" w14:textId="77777777" w:rsidR="00B25D60" w:rsidRPr="00417C68" w:rsidRDefault="00B25D60" w:rsidP="00CD6351">
            <w:pPr>
              <w:spacing w:after="0" w:line="240" w:lineRule="auto"/>
              <w:rPr>
                <w:lang w:val="en-GB"/>
              </w:rPr>
            </w:pPr>
          </w:p>
        </w:tc>
      </w:tr>
      <w:tr w:rsidR="00B25D60" w:rsidRPr="00417C68" w14:paraId="29FBC720" w14:textId="77777777" w:rsidTr="00975231">
        <w:tc>
          <w:tcPr>
            <w:tcW w:w="3936" w:type="dxa"/>
            <w:tcBorders>
              <w:top w:val="single" w:sz="4" w:space="0" w:color="auto"/>
            </w:tcBorders>
          </w:tcPr>
          <w:p w14:paraId="530B9066" w14:textId="422F7EE5" w:rsidR="00B25D60" w:rsidRPr="00417C68" w:rsidRDefault="00B25D60" w:rsidP="0053292D">
            <w:pPr>
              <w:spacing w:after="0" w:line="240" w:lineRule="auto"/>
              <w:jc w:val="center"/>
              <w:rPr>
                <w:i/>
                <w:lang w:val="en-GB"/>
              </w:rPr>
            </w:pPr>
            <w:r w:rsidRPr="00417C68">
              <w:rPr>
                <w:i/>
                <w:lang w:val="en-GB"/>
              </w:rPr>
              <w:t>(</w:t>
            </w:r>
            <w:r w:rsidR="0053292D" w:rsidRPr="00417C68">
              <w:rPr>
                <w:i/>
                <w:lang w:val="en-GB"/>
              </w:rPr>
              <w:t>place, date</w:t>
            </w:r>
            <w:r w:rsidRPr="00417C68">
              <w:rPr>
                <w:i/>
                <w:lang w:val="en-GB"/>
              </w:rPr>
              <w:t>)</w:t>
            </w:r>
          </w:p>
        </w:tc>
        <w:tc>
          <w:tcPr>
            <w:tcW w:w="425" w:type="dxa"/>
          </w:tcPr>
          <w:p w14:paraId="7DAF80AD" w14:textId="77777777" w:rsidR="00B25D60" w:rsidRPr="00417C68" w:rsidRDefault="00B25D60" w:rsidP="00CD6351">
            <w:pPr>
              <w:spacing w:after="0" w:line="240" w:lineRule="auto"/>
              <w:jc w:val="center"/>
              <w:rPr>
                <w:i/>
                <w:lang w:val="en-GB"/>
              </w:rPr>
            </w:pPr>
          </w:p>
        </w:tc>
        <w:tc>
          <w:tcPr>
            <w:tcW w:w="709" w:type="dxa"/>
            <w:vMerge/>
          </w:tcPr>
          <w:p w14:paraId="50E87511" w14:textId="77777777" w:rsidR="00B25D60" w:rsidRPr="00417C68" w:rsidRDefault="00B25D60" w:rsidP="00CD6351">
            <w:pPr>
              <w:spacing w:after="0" w:line="240" w:lineRule="auto"/>
              <w:jc w:val="center"/>
              <w:rPr>
                <w:i/>
                <w:lang w:val="en-GB"/>
              </w:rPr>
            </w:pP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00DFEFB6" w14:textId="663EDAB0" w:rsidR="00B25D60" w:rsidRPr="00417C68" w:rsidRDefault="00B25D60" w:rsidP="00417C68">
            <w:pPr>
              <w:spacing w:after="0" w:line="240" w:lineRule="auto"/>
              <w:jc w:val="center"/>
              <w:rPr>
                <w:i/>
                <w:lang w:val="en-GB"/>
              </w:rPr>
            </w:pPr>
            <w:r w:rsidRPr="00417C68">
              <w:rPr>
                <w:i/>
                <w:lang w:val="en-GB"/>
              </w:rPr>
              <w:t>(</w:t>
            </w:r>
            <w:r w:rsidR="00417C68" w:rsidRPr="00417C68">
              <w:rPr>
                <w:i/>
                <w:lang w:val="en-GB"/>
              </w:rPr>
              <w:t>signature of the Head of Doctoral School</w:t>
            </w:r>
            <w:r w:rsidRPr="00417C68">
              <w:rPr>
                <w:i/>
                <w:lang w:val="en-GB"/>
              </w:rPr>
              <w:t>)</w:t>
            </w:r>
          </w:p>
        </w:tc>
      </w:tr>
    </w:tbl>
    <w:p w14:paraId="3B12DE55" w14:textId="77777777" w:rsidR="007454EF" w:rsidRPr="00417C68" w:rsidRDefault="007454EF" w:rsidP="007454EF">
      <w:pPr>
        <w:spacing w:after="0" w:line="240" w:lineRule="auto"/>
        <w:rPr>
          <w:lang w:val="en-GB"/>
        </w:rPr>
      </w:pPr>
    </w:p>
    <w:p w14:paraId="5DE841B3" w14:textId="016E276B" w:rsidR="007454EF" w:rsidRPr="00417C68" w:rsidRDefault="0077520F" w:rsidP="0077520F">
      <w:pPr>
        <w:spacing w:after="0" w:line="240" w:lineRule="auto"/>
        <w:rPr>
          <w:b/>
          <w:lang w:val="en-GB"/>
        </w:rPr>
      </w:pPr>
      <w:r w:rsidRPr="00417C68">
        <w:rPr>
          <w:b/>
          <w:lang w:val="en-GB"/>
        </w:rPr>
        <w:t xml:space="preserve">                                                                    </w:t>
      </w:r>
      <w:r w:rsidR="0053292D" w:rsidRPr="00417C68">
        <w:rPr>
          <w:b/>
          <w:lang w:val="en-GB"/>
        </w:rPr>
        <w:t>Agreed for implementation by</w:t>
      </w:r>
      <w:r w:rsidR="007454EF" w:rsidRPr="00417C68">
        <w:rPr>
          <w:b/>
          <w:lang w:val="en-GB"/>
        </w:rPr>
        <w:t>:</w:t>
      </w:r>
    </w:p>
    <w:p w14:paraId="322D57E1" w14:textId="77777777" w:rsidR="007454EF" w:rsidRPr="00417C68" w:rsidRDefault="007454EF" w:rsidP="007454EF">
      <w:pPr>
        <w:spacing w:after="0" w:line="240" w:lineRule="auto"/>
        <w:rPr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454EF" w:rsidRPr="00417C68" w14:paraId="2AFDCBBC" w14:textId="77777777" w:rsidTr="00CD6351">
        <w:tc>
          <w:tcPr>
            <w:tcW w:w="9322" w:type="dxa"/>
            <w:tcBorders>
              <w:bottom w:val="single" w:sz="4" w:space="0" w:color="auto"/>
            </w:tcBorders>
          </w:tcPr>
          <w:p w14:paraId="10912324" w14:textId="77777777" w:rsidR="007454EF" w:rsidRPr="00417C68" w:rsidRDefault="007454EF" w:rsidP="00CD6351">
            <w:pPr>
              <w:spacing w:after="0" w:line="240" w:lineRule="auto"/>
              <w:rPr>
                <w:lang w:val="en-GB"/>
              </w:rPr>
            </w:pPr>
          </w:p>
        </w:tc>
      </w:tr>
      <w:tr w:rsidR="007454EF" w:rsidRPr="00417C68" w14:paraId="224340F2" w14:textId="77777777" w:rsidTr="00CD6351">
        <w:tc>
          <w:tcPr>
            <w:tcW w:w="9322" w:type="dxa"/>
            <w:tcBorders>
              <w:top w:val="single" w:sz="4" w:space="0" w:color="auto"/>
            </w:tcBorders>
          </w:tcPr>
          <w:p w14:paraId="657DB2DA" w14:textId="58AF4B3C" w:rsidR="007454EF" w:rsidRPr="00417C68" w:rsidRDefault="007454EF" w:rsidP="00417C68">
            <w:pPr>
              <w:spacing w:after="0" w:line="240" w:lineRule="auto"/>
              <w:jc w:val="center"/>
              <w:rPr>
                <w:i/>
                <w:lang w:val="en-GB"/>
              </w:rPr>
            </w:pPr>
            <w:r w:rsidRPr="00417C68">
              <w:rPr>
                <w:i/>
                <w:lang w:val="en-GB"/>
              </w:rPr>
              <w:t>(</w:t>
            </w:r>
            <w:r w:rsidR="00417C68" w:rsidRPr="00417C68">
              <w:rPr>
                <w:i/>
                <w:lang w:val="en-GB"/>
              </w:rPr>
              <w:t>d</w:t>
            </w:r>
            <w:r w:rsidR="00417C68" w:rsidRPr="00417C68">
              <w:rPr>
                <w:rFonts w:eastAsia="Calibri" w:cs="Times New Roman"/>
                <w:i/>
                <w:lang w:val="en-GB"/>
              </w:rPr>
              <w:t>ate and signatures of all the teachers responsible for the module in the given academic year)</w:t>
            </w:r>
          </w:p>
        </w:tc>
      </w:tr>
    </w:tbl>
    <w:p w14:paraId="091F3F09" w14:textId="77777777" w:rsidR="007454EF" w:rsidRPr="00417C68" w:rsidRDefault="007454EF" w:rsidP="007454EF">
      <w:pPr>
        <w:spacing w:after="0" w:line="240" w:lineRule="auto"/>
        <w:rPr>
          <w:lang w:val="en-GB"/>
        </w:rPr>
      </w:pPr>
    </w:p>
    <w:p w14:paraId="0EC1FBD0" w14:textId="0FBD3D68" w:rsidR="009C3CB2" w:rsidRPr="00417C68" w:rsidRDefault="009C3CB2">
      <w:pPr>
        <w:rPr>
          <w:lang w:val="en-GB"/>
        </w:rPr>
      </w:pPr>
    </w:p>
    <w:p w14:paraId="5E0EB3E6" w14:textId="751861E8" w:rsidR="00E94EBB" w:rsidRPr="00417C68" w:rsidRDefault="00E94EBB">
      <w:pPr>
        <w:rPr>
          <w:lang w:val="en-GB"/>
        </w:rPr>
      </w:pPr>
    </w:p>
    <w:sectPr w:rsidR="00E94EBB" w:rsidRPr="00417C68" w:rsidSect="00975BDD">
      <w:footerReference w:type="default" r:id="rId6"/>
      <w:pgSz w:w="11906" w:h="16838"/>
      <w:pgMar w:top="568" w:right="566" w:bottom="1276" w:left="993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07D46" w14:textId="77777777" w:rsidR="00745630" w:rsidRDefault="00745630">
      <w:pPr>
        <w:spacing w:after="0" w:line="240" w:lineRule="auto"/>
      </w:pPr>
      <w:r>
        <w:separator/>
      </w:r>
    </w:p>
  </w:endnote>
  <w:endnote w:type="continuationSeparator" w:id="0">
    <w:p w14:paraId="5B516950" w14:textId="77777777" w:rsidR="00745630" w:rsidRDefault="0074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B0173" w14:textId="7B1F1217" w:rsidR="008F4484" w:rsidRDefault="007454EF">
    <w:pPr>
      <w:pStyle w:val="Stopka"/>
      <w:jc w:val="right"/>
    </w:pPr>
    <w:r>
      <w:t xml:space="preserve">Strona </w:t>
    </w:r>
    <w:r w:rsidR="007C0B6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C0B62">
      <w:rPr>
        <w:b/>
        <w:bCs/>
        <w:sz w:val="24"/>
        <w:szCs w:val="24"/>
      </w:rPr>
      <w:fldChar w:fldCharType="separate"/>
    </w:r>
    <w:r w:rsidR="000968F7">
      <w:rPr>
        <w:b/>
        <w:bCs/>
        <w:noProof/>
      </w:rPr>
      <w:t>1</w:t>
    </w:r>
    <w:r w:rsidR="007C0B62">
      <w:rPr>
        <w:b/>
        <w:bCs/>
        <w:sz w:val="24"/>
        <w:szCs w:val="24"/>
      </w:rPr>
      <w:fldChar w:fldCharType="end"/>
    </w:r>
    <w:r>
      <w:t xml:space="preserve"> z </w:t>
    </w:r>
    <w:r w:rsidR="007C0B6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C0B62">
      <w:rPr>
        <w:b/>
        <w:bCs/>
        <w:sz w:val="24"/>
        <w:szCs w:val="24"/>
      </w:rPr>
      <w:fldChar w:fldCharType="separate"/>
    </w:r>
    <w:r w:rsidR="000968F7">
      <w:rPr>
        <w:b/>
        <w:bCs/>
        <w:noProof/>
      </w:rPr>
      <w:t>3</w:t>
    </w:r>
    <w:r w:rsidR="007C0B62">
      <w:rPr>
        <w:b/>
        <w:bCs/>
        <w:sz w:val="24"/>
        <w:szCs w:val="24"/>
      </w:rPr>
      <w:fldChar w:fldCharType="end"/>
    </w:r>
  </w:p>
  <w:p w14:paraId="41A36355" w14:textId="77777777" w:rsidR="000F74C6" w:rsidRDefault="000968F7" w:rsidP="00BD351A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3302" w14:textId="77777777" w:rsidR="00745630" w:rsidRDefault="00745630">
      <w:pPr>
        <w:spacing w:after="0" w:line="240" w:lineRule="auto"/>
      </w:pPr>
      <w:r>
        <w:separator/>
      </w:r>
    </w:p>
  </w:footnote>
  <w:footnote w:type="continuationSeparator" w:id="0">
    <w:p w14:paraId="33F49608" w14:textId="77777777" w:rsidR="00745630" w:rsidRDefault="00745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10"/>
    <w:rsid w:val="00001A9B"/>
    <w:rsid w:val="00007785"/>
    <w:rsid w:val="0001546E"/>
    <w:rsid w:val="00015E38"/>
    <w:rsid w:val="000262C2"/>
    <w:rsid w:val="0004249D"/>
    <w:rsid w:val="000618B4"/>
    <w:rsid w:val="00062327"/>
    <w:rsid w:val="00070FC7"/>
    <w:rsid w:val="00071C76"/>
    <w:rsid w:val="00077267"/>
    <w:rsid w:val="0007765F"/>
    <w:rsid w:val="000968F7"/>
    <w:rsid w:val="000D0286"/>
    <w:rsid w:val="0019647D"/>
    <w:rsid w:val="001A43A9"/>
    <w:rsid w:val="001C37BD"/>
    <w:rsid w:val="001C7297"/>
    <w:rsid w:val="001D5B83"/>
    <w:rsid w:val="001F2C21"/>
    <w:rsid w:val="001F6B5C"/>
    <w:rsid w:val="00204AAF"/>
    <w:rsid w:val="00210E61"/>
    <w:rsid w:val="002123FB"/>
    <w:rsid w:val="0029590A"/>
    <w:rsid w:val="00296E4B"/>
    <w:rsid w:val="002A2678"/>
    <w:rsid w:val="002E13FC"/>
    <w:rsid w:val="00306E99"/>
    <w:rsid w:val="003626A6"/>
    <w:rsid w:val="0036408F"/>
    <w:rsid w:val="003D57DB"/>
    <w:rsid w:val="00417C68"/>
    <w:rsid w:val="00450FBF"/>
    <w:rsid w:val="00462E34"/>
    <w:rsid w:val="004929E4"/>
    <w:rsid w:val="004C6E28"/>
    <w:rsid w:val="005244D3"/>
    <w:rsid w:val="0053292D"/>
    <w:rsid w:val="0054597E"/>
    <w:rsid w:val="00545A95"/>
    <w:rsid w:val="005648FD"/>
    <w:rsid w:val="00572D22"/>
    <w:rsid w:val="005871C4"/>
    <w:rsid w:val="005926EB"/>
    <w:rsid w:val="005B1A78"/>
    <w:rsid w:val="005B57E6"/>
    <w:rsid w:val="00620053"/>
    <w:rsid w:val="0064530F"/>
    <w:rsid w:val="006519E1"/>
    <w:rsid w:val="006B3C6A"/>
    <w:rsid w:val="00703E53"/>
    <w:rsid w:val="00715C5B"/>
    <w:rsid w:val="007454EF"/>
    <w:rsid w:val="00745630"/>
    <w:rsid w:val="0077520F"/>
    <w:rsid w:val="007C0B62"/>
    <w:rsid w:val="00811787"/>
    <w:rsid w:val="00812CFB"/>
    <w:rsid w:val="00880DE4"/>
    <w:rsid w:val="008C60EA"/>
    <w:rsid w:val="008E7BF6"/>
    <w:rsid w:val="008F1EDD"/>
    <w:rsid w:val="008F49F3"/>
    <w:rsid w:val="009115FA"/>
    <w:rsid w:val="009454B7"/>
    <w:rsid w:val="00947FB1"/>
    <w:rsid w:val="00953499"/>
    <w:rsid w:val="00975231"/>
    <w:rsid w:val="00975BDD"/>
    <w:rsid w:val="009B3F7B"/>
    <w:rsid w:val="009C3CB2"/>
    <w:rsid w:val="009D3374"/>
    <w:rsid w:val="009E5D93"/>
    <w:rsid w:val="00A15788"/>
    <w:rsid w:val="00A5085D"/>
    <w:rsid w:val="00A73B06"/>
    <w:rsid w:val="00A81545"/>
    <w:rsid w:val="00A91303"/>
    <w:rsid w:val="00A9464C"/>
    <w:rsid w:val="00AA3E8F"/>
    <w:rsid w:val="00AA6934"/>
    <w:rsid w:val="00AB686D"/>
    <w:rsid w:val="00AC3A10"/>
    <w:rsid w:val="00B20414"/>
    <w:rsid w:val="00B25D60"/>
    <w:rsid w:val="00B27847"/>
    <w:rsid w:val="00B32612"/>
    <w:rsid w:val="00B70A21"/>
    <w:rsid w:val="00B821C3"/>
    <w:rsid w:val="00BB0EFE"/>
    <w:rsid w:val="00C175CF"/>
    <w:rsid w:val="00C259BC"/>
    <w:rsid w:val="00C46627"/>
    <w:rsid w:val="00C90439"/>
    <w:rsid w:val="00C937D6"/>
    <w:rsid w:val="00D4699C"/>
    <w:rsid w:val="00D972B6"/>
    <w:rsid w:val="00E65114"/>
    <w:rsid w:val="00E94EBB"/>
    <w:rsid w:val="00F03044"/>
    <w:rsid w:val="00F51F19"/>
    <w:rsid w:val="00F8492F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67A2B"/>
  <w15:docId w15:val="{11B605E9-65D5-4C5C-91ED-A36053AA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4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454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54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454EF"/>
    <w:rPr>
      <w:rFonts w:ascii="Calibri" w:eastAsia="Calibri" w:hAnsi="Calibri" w:cs="Times New Roman"/>
    </w:rPr>
  </w:style>
  <w:style w:type="paragraph" w:customStyle="1" w:styleId="Default">
    <w:name w:val="Default"/>
    <w:rsid w:val="007454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45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3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74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ny"/>
    <w:rsid w:val="00E9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ard">
    <w:name w:val="Standaard"/>
    <w:rsid w:val="000077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ar-SA"/>
    </w:rPr>
  </w:style>
  <w:style w:type="character" w:customStyle="1" w:styleId="Teksttreci2">
    <w:name w:val="Tekst treści (2)_"/>
    <w:link w:val="Teksttreci20"/>
    <w:locked/>
    <w:rsid w:val="00572D22"/>
    <w:rPr>
      <w:rFonts w:ascii="Calibri" w:hAnsi="Calibri" w:cs="Calibri"/>
      <w:i/>
      <w:iCs/>
      <w:color w:val="00000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2D22"/>
    <w:pPr>
      <w:widowControl w:val="0"/>
      <w:shd w:val="clear" w:color="auto" w:fill="FFFFFF"/>
      <w:spacing w:after="480" w:line="240" w:lineRule="auto"/>
      <w:ind w:right="200"/>
      <w:jc w:val="both"/>
    </w:pPr>
    <w:rPr>
      <w:rFonts w:ascii="Calibri" w:hAnsi="Calibri" w:cs="Calibri"/>
      <w:i/>
      <w:i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Elżbieta Śmiałek</cp:lastModifiedBy>
  <cp:revision>13</cp:revision>
  <cp:lastPrinted>2020-01-11T12:35:00Z</cp:lastPrinted>
  <dcterms:created xsi:type="dcterms:W3CDTF">2021-03-21T14:27:00Z</dcterms:created>
  <dcterms:modified xsi:type="dcterms:W3CDTF">2023-04-03T09:02:00Z</dcterms:modified>
</cp:coreProperties>
</file>