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3" w:rsidRPr="00CF0266" w:rsidRDefault="000D76C3" w:rsidP="000D76C3">
      <w:pPr>
        <w:spacing w:after="182"/>
        <w:ind w:left="1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3 do Z</w:t>
      </w:r>
      <w:r w:rsidR="00D10A43"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arządzenia 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64/2022/2023</w:t>
      </w:r>
      <w:r w:rsidR="00D10A43"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Rektora AIK z 23.05.2023 r.</w:t>
      </w:r>
    </w:p>
    <w:p w:rsidR="00CF0266" w:rsidRDefault="00CF0266" w:rsidP="00D10A43">
      <w:pPr>
        <w:spacing w:after="44" w:line="304" w:lineRule="auto"/>
        <w:ind w:left="10" w:right="13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10A43" w:rsidRPr="00CF0266" w:rsidRDefault="00D10A43" w:rsidP="00D10A43">
      <w:pPr>
        <w:spacing w:after="44" w:line="304" w:lineRule="auto"/>
        <w:ind w:left="10" w:right="13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Kraków, dnia …………………………….</w:t>
      </w: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85" w:line="304" w:lineRule="auto"/>
        <w:ind w:left="356" w:right="8" w:hanging="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keepNext/>
        <w:keepLines/>
        <w:spacing w:after="52" w:line="267" w:lineRule="auto"/>
        <w:ind w:left="10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Podanie o zwrot opłaty rekrutacyjnej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Imię i nazwisko:  </w:t>
      </w:r>
      <w:r w:rsidR="002C6E2F"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</w:t>
      </w:r>
      <w:r w:rsid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</w:t>
      </w:r>
    </w:p>
    <w:p w:rsidR="00D10A43" w:rsidRPr="00CF0266" w:rsidRDefault="002C6E2F" w:rsidP="002C6E2F">
      <w:pPr>
        <w:spacing w:after="0" w:line="327" w:lineRule="auto"/>
        <w:ind w:left="48" w:right="416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PESEL</w:t>
      </w:r>
      <w:r w:rsidR="00D10A43"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……………………………………</w:t>
      </w:r>
      <w:r w:rsid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E-mail:</w:t>
      </w:r>
      <w:r w:rsidRPr="00CF026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t xml:space="preserve"> </w:t>
      </w:r>
      <w:r w:rsidR="00CF026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t>……………………………………………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Telefon: </w:t>
      </w:r>
      <w:r w:rsid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…………………………………………..</w:t>
      </w:r>
    </w:p>
    <w:p w:rsidR="00D10A43" w:rsidRPr="00CF0266" w:rsidRDefault="00D10A43" w:rsidP="00D10A43">
      <w:pPr>
        <w:spacing w:after="146" w:line="304" w:lineRule="auto"/>
        <w:ind w:left="356" w:right="2" w:hanging="3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14" w:line="304" w:lineRule="auto"/>
        <w:ind w:left="356" w:right="2" w:hanging="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Prorektora ds. Studenckich</w:t>
      </w:r>
    </w:p>
    <w:p w:rsidR="00D10A43" w:rsidRPr="00CF0266" w:rsidRDefault="00D10A43" w:rsidP="00D10A43">
      <w:pPr>
        <w:spacing w:after="64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48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Treść podania z motywacją  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Kwota do zwrotu: ……………………………….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D10A43" w:rsidRPr="00CF0266" w:rsidRDefault="00D10A43" w:rsidP="00D10A43">
      <w:pPr>
        <w:spacing w:after="0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Pieniądze proszę przekazać na rachunek bank</w:t>
      </w:r>
      <w:r w:rsid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owy należący do ………………………………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numerze: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8536" w:type="dxa"/>
        <w:tblInd w:w="431" w:type="dxa"/>
        <w:tblCellMar>
          <w:top w:w="44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253"/>
        <w:gridCol w:w="254"/>
        <w:gridCol w:w="318"/>
        <w:gridCol w:w="253"/>
        <w:gridCol w:w="253"/>
        <w:gridCol w:w="255"/>
        <w:gridCol w:w="255"/>
        <w:gridCol w:w="320"/>
        <w:gridCol w:w="255"/>
        <w:gridCol w:w="255"/>
        <w:gridCol w:w="255"/>
        <w:gridCol w:w="255"/>
        <w:gridCol w:w="318"/>
        <w:gridCol w:w="254"/>
        <w:gridCol w:w="255"/>
        <w:gridCol w:w="255"/>
        <w:gridCol w:w="256"/>
        <w:gridCol w:w="320"/>
        <w:gridCol w:w="255"/>
        <w:gridCol w:w="255"/>
        <w:gridCol w:w="255"/>
        <w:gridCol w:w="255"/>
        <w:gridCol w:w="318"/>
        <w:gridCol w:w="254"/>
        <w:gridCol w:w="255"/>
        <w:gridCol w:w="255"/>
        <w:gridCol w:w="256"/>
        <w:gridCol w:w="320"/>
        <w:gridCol w:w="255"/>
        <w:gridCol w:w="255"/>
        <w:gridCol w:w="255"/>
        <w:gridCol w:w="254"/>
      </w:tblGrid>
      <w:tr w:rsidR="00CF0266" w:rsidRPr="00CF0266" w:rsidTr="00B65023">
        <w:trPr>
          <w:trHeight w:val="374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9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5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6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2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1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6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2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9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10A43" w:rsidRPr="00CF0266" w:rsidRDefault="00D10A43" w:rsidP="00D10A43">
      <w:pPr>
        <w:spacing w:after="69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64" w:line="304" w:lineRule="auto"/>
        <w:ind w:left="356" w:right="49" w:hanging="3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 </w:t>
      </w:r>
    </w:p>
    <w:p w:rsidR="00D10A43" w:rsidRPr="00CF0266" w:rsidRDefault="00D10A43" w:rsidP="00D10A43">
      <w:pPr>
        <w:spacing w:after="44" w:line="304" w:lineRule="auto"/>
        <w:ind w:left="10" w:right="3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kandydata </w:t>
      </w:r>
    </w:p>
    <w:p w:rsidR="00D10A43" w:rsidRPr="00CF0266" w:rsidRDefault="00D10A43" w:rsidP="00D10A43">
      <w:pPr>
        <w:spacing w:after="14" w:line="304" w:lineRule="auto"/>
        <w:ind w:left="356" w:right="2" w:hanging="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Decyzja Prorektora </w:t>
      </w:r>
    </w:p>
    <w:p w:rsidR="00D10A43" w:rsidRPr="00CF0266" w:rsidRDefault="00D10A43" w:rsidP="00D10A43">
      <w:pPr>
        <w:spacing w:after="0" w:line="321" w:lineRule="auto"/>
        <w:ind w:left="9" w:right="2" w:hanging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…………………………………………………………………...……………………………………………………………………………………………………………………..………………………………………………… </w:t>
      </w:r>
    </w:p>
    <w:p w:rsidR="00D10A43" w:rsidRPr="00CF0266" w:rsidRDefault="00D10A43" w:rsidP="00D10A43">
      <w:pPr>
        <w:spacing w:after="0" w:line="321" w:lineRule="auto"/>
        <w:ind w:left="356" w:right="4537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D10A43" w:rsidRPr="00CF0266" w:rsidRDefault="00D10A43" w:rsidP="00D10A43">
      <w:pPr>
        <w:spacing w:after="65" w:line="304" w:lineRule="auto"/>
        <w:ind w:left="9" w:right="50" w:hanging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</w:t>
      </w:r>
    </w:p>
    <w:p w:rsidR="005F1C87" w:rsidRPr="00CF0266" w:rsidRDefault="00D10A43" w:rsidP="008775FC">
      <w:pPr>
        <w:spacing w:after="65" w:line="304" w:lineRule="auto"/>
        <w:ind w:left="2133" w:right="50" w:firstLine="6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………………………………………………… </w:t>
      </w:r>
      <w:r w:rsidR="008775FC"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775FC" w:rsidRPr="00CF0266">
        <w:rPr>
          <w:rFonts w:ascii="Times New Roman" w:hAnsi="Times New Roman" w:cs="Times New Roman"/>
          <w:sz w:val="24"/>
          <w:szCs w:val="24"/>
        </w:rPr>
        <w:t>Data, pieczątka, podpis Prorektora lub upoważnionego pracownika</w:t>
      </w:r>
    </w:p>
    <w:sectPr w:rsidR="005F1C87" w:rsidRPr="00CF0266" w:rsidSect="008775FC"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43" w:rsidRDefault="00D10A43" w:rsidP="00D10A43">
      <w:pPr>
        <w:spacing w:after="0" w:line="240" w:lineRule="auto"/>
      </w:pPr>
      <w:r>
        <w:separator/>
      </w:r>
    </w:p>
  </w:endnote>
  <w:endnote w:type="continuationSeparator" w:id="0">
    <w:p w:rsidR="00D10A43" w:rsidRDefault="00D10A43" w:rsidP="00D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43" w:rsidRDefault="00D10A43" w:rsidP="00D10A43">
      <w:pPr>
        <w:spacing w:after="0" w:line="240" w:lineRule="auto"/>
      </w:pPr>
      <w:r>
        <w:separator/>
      </w:r>
    </w:p>
  </w:footnote>
  <w:footnote w:type="continuationSeparator" w:id="0">
    <w:p w:rsidR="00D10A43" w:rsidRDefault="00D10A43" w:rsidP="00D10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67"/>
    <w:rsid w:val="000D76C3"/>
    <w:rsid w:val="002C6E2F"/>
    <w:rsid w:val="005F1C87"/>
    <w:rsid w:val="008775FC"/>
    <w:rsid w:val="00CF0266"/>
    <w:rsid w:val="00D10A43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9AE839"/>
  <w15:chartTrackingRefBased/>
  <w15:docId w15:val="{AEA53632-E0F1-4338-8CC3-C1D9B601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0A4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43"/>
  </w:style>
  <w:style w:type="paragraph" w:styleId="Stopka">
    <w:name w:val="footer"/>
    <w:basedOn w:val="Normalny"/>
    <w:link w:val="StopkaZnak"/>
    <w:uiPriority w:val="99"/>
    <w:unhideWhenUsed/>
    <w:rsid w:val="00D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Batiuszczak</dc:creator>
  <cp:keywords/>
  <dc:description/>
  <cp:lastModifiedBy>Urszula Marecka-Danesi</cp:lastModifiedBy>
  <cp:revision>3</cp:revision>
  <dcterms:created xsi:type="dcterms:W3CDTF">2023-05-23T11:00:00Z</dcterms:created>
  <dcterms:modified xsi:type="dcterms:W3CDTF">2023-05-23T11:02:00Z</dcterms:modified>
</cp:coreProperties>
</file>