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79357" w14:textId="7E556979" w:rsidR="00897BBE" w:rsidRPr="00395F61" w:rsidRDefault="00897BBE" w:rsidP="00395F61">
      <w:pPr>
        <w:spacing w:after="182"/>
        <w:ind w:right="-13"/>
        <w:rPr>
          <w:rFonts w:ascii="Times New Roman" w:eastAsia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sz w:val="24"/>
          <w:szCs w:val="24"/>
        </w:rPr>
        <w:t>Załącznik nr 8</w:t>
      </w:r>
      <w:r w:rsidR="00395F61" w:rsidRPr="00395F61">
        <w:rPr>
          <w:rFonts w:ascii="Times New Roman" w:eastAsia="Times New Roman" w:hAnsi="Times New Roman" w:cs="Times New Roman"/>
          <w:sz w:val="24"/>
          <w:szCs w:val="24"/>
        </w:rPr>
        <w:t xml:space="preserve"> do Z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arządzenia </w:t>
      </w:r>
      <w:r w:rsidR="00395F61" w:rsidRPr="00395F61">
        <w:rPr>
          <w:rFonts w:ascii="Times New Roman" w:eastAsia="Times New Roman" w:hAnsi="Times New Roman" w:cs="Times New Roman"/>
          <w:sz w:val="24"/>
          <w:szCs w:val="24"/>
        </w:rPr>
        <w:t>nr 64/2022/2023 Rektora AIK z 23.05.2023 r.</w:t>
      </w:r>
    </w:p>
    <w:p w14:paraId="54CBCE2B" w14:textId="77777777" w:rsidR="00897BBE" w:rsidRDefault="00897BBE" w:rsidP="00170954">
      <w:pPr>
        <w:tabs>
          <w:tab w:val="center" w:pos="5233"/>
          <w:tab w:val="left" w:pos="9015"/>
        </w:tabs>
        <w:rPr>
          <w:rFonts w:ascii="Times New Roman" w:hAnsi="Times New Roman" w:cs="Times New Roman"/>
          <w:b/>
        </w:rPr>
      </w:pPr>
    </w:p>
    <w:p w14:paraId="5681F67B" w14:textId="63130DC7" w:rsidR="00CA75D5" w:rsidRPr="00395F61" w:rsidRDefault="00CA75D5" w:rsidP="00395F61">
      <w:pPr>
        <w:tabs>
          <w:tab w:val="center" w:pos="5233"/>
          <w:tab w:val="left" w:pos="90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F61">
        <w:rPr>
          <w:rFonts w:ascii="Times New Roman" w:hAnsi="Times New Roman" w:cs="Times New Roman"/>
          <w:b/>
          <w:sz w:val="24"/>
          <w:szCs w:val="24"/>
        </w:rPr>
        <w:t>OŚWIADCZENIE PRZEDSTAWICIELA USTAWOWEGO</w:t>
      </w:r>
    </w:p>
    <w:p w14:paraId="52D9AED7" w14:textId="77777777" w:rsidR="00CA75D5" w:rsidRPr="00395F61" w:rsidRDefault="00CA75D5" w:rsidP="00395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F61">
        <w:rPr>
          <w:rFonts w:ascii="Times New Roman" w:hAnsi="Times New Roman" w:cs="Times New Roman"/>
          <w:b/>
          <w:sz w:val="24"/>
          <w:szCs w:val="24"/>
        </w:rPr>
        <w:t>o wyrażaniu zgody na dokonanie czynności prawnej</w:t>
      </w:r>
    </w:p>
    <w:p w14:paraId="04154600" w14:textId="77777777" w:rsidR="00CA75D5" w:rsidRPr="00395F61" w:rsidRDefault="00CA75D5" w:rsidP="00CA75D5">
      <w:pPr>
        <w:spacing w:after="4" w:line="240" w:lineRule="auto"/>
        <w:ind w:left="168" w:right="16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2B23F3" w14:textId="77777777" w:rsidR="00CA75D5" w:rsidRPr="00395F61" w:rsidRDefault="00CA75D5" w:rsidP="00CA75D5">
      <w:pPr>
        <w:spacing w:after="4" w:line="240" w:lineRule="auto"/>
        <w:ind w:left="168" w:right="160" w:hanging="10"/>
        <w:jc w:val="center"/>
        <w:rPr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DANE RODZICA/OPIEKUNA PRAWNEGO* </w:t>
      </w:r>
    </w:p>
    <w:p w14:paraId="750EF2B9" w14:textId="77777777" w:rsidR="00CA75D5" w:rsidRPr="00395F61" w:rsidRDefault="00CA75D5" w:rsidP="00395F61">
      <w:pPr>
        <w:spacing w:after="0" w:line="240" w:lineRule="auto"/>
        <w:ind w:right="3"/>
        <w:rPr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28E0E" w14:textId="77777777" w:rsidR="00CA75D5" w:rsidRPr="00395F61" w:rsidRDefault="00CA75D5" w:rsidP="00395F61">
      <w:pPr>
        <w:pStyle w:val="Nagwek1"/>
        <w:spacing w:line="240" w:lineRule="auto"/>
        <w:ind w:left="168" w:right="157"/>
        <w:jc w:val="center"/>
        <w:rPr>
          <w:sz w:val="24"/>
          <w:szCs w:val="24"/>
        </w:rPr>
      </w:pPr>
    </w:p>
    <w:p w14:paraId="009089D4" w14:textId="04C896DF" w:rsidR="00CA75D5" w:rsidRPr="00395F61" w:rsidRDefault="00CA75D5" w:rsidP="0039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F61">
        <w:rPr>
          <w:rFonts w:ascii="Times New Roman" w:hAnsi="Times New Roman" w:cs="Times New Roman"/>
          <w:b/>
          <w:sz w:val="24"/>
          <w:szCs w:val="24"/>
        </w:rPr>
        <w:t>Ja, niżej podpisany(na) (imię i nazwisko)</w:t>
      </w:r>
      <w:r w:rsidRPr="00395F61">
        <w:rPr>
          <w:rFonts w:ascii="Times New Roman" w:hAnsi="Times New Roman" w:cs="Times New Roman"/>
          <w:sz w:val="24"/>
          <w:szCs w:val="24"/>
        </w:rPr>
        <w:t xml:space="preserve"> ………………….…………………………..…..…….……………………</w:t>
      </w:r>
      <w:r w:rsidR="00395F6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186FEA4" w14:textId="7BEA56AA" w:rsidR="00CA75D5" w:rsidRPr="00395F61" w:rsidRDefault="00395F61" w:rsidP="00395F61">
      <w:pPr>
        <w:spacing w:after="0" w:line="240" w:lineRule="auto"/>
        <w:ind w:left="-5" w:hanging="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CA75D5" w:rsidRPr="00395F61">
        <w:rPr>
          <w:rFonts w:ascii="Times New Roman" w:eastAsia="Times New Roman" w:hAnsi="Times New Roman" w:cs="Times New Roman"/>
          <w:b/>
          <w:sz w:val="24"/>
          <w:szCs w:val="24"/>
        </w:rPr>
        <w:t>amieszkały(</w:t>
      </w:r>
      <w:proofErr w:type="spellStart"/>
      <w:r w:rsidR="00CA75D5" w:rsidRPr="00395F61">
        <w:rPr>
          <w:rFonts w:ascii="Times New Roman" w:eastAsia="Times New Roman" w:hAnsi="Times New Roman" w:cs="Times New Roman"/>
          <w:b/>
          <w:sz w:val="24"/>
          <w:szCs w:val="24"/>
        </w:rPr>
        <w:t>ła</w:t>
      </w:r>
      <w:proofErr w:type="spellEnd"/>
      <w:r w:rsidR="00CA75D5" w:rsidRPr="00395F61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CA75D5" w:rsidRPr="00395F6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…………………………………………………………...…………………………….</w:t>
      </w:r>
      <w:r w:rsidR="00CA75D5" w:rsidRPr="00395F61">
        <w:rPr>
          <w:rFonts w:ascii="Times New Roman" w:hAnsi="Times New Roman" w:cs="Times New Roman"/>
          <w:sz w:val="24"/>
          <w:szCs w:val="24"/>
        </w:rPr>
        <w:t>……</w:t>
      </w: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75D5" w:rsidRPr="00395F61">
        <w:rPr>
          <w:rFonts w:ascii="Times New Roman" w:eastAsia="Times New Roman" w:hAnsi="Times New Roman" w:cs="Times New Roman"/>
          <w:b/>
          <w:sz w:val="24"/>
          <w:szCs w:val="24"/>
        </w:rPr>
        <w:br/>
        <w:t>legitymujący(a) się</w:t>
      </w:r>
      <w:r w:rsidR="00CA75D5" w:rsidRPr="00395F61">
        <w:rPr>
          <w:rFonts w:ascii="Times New Roman" w:eastAsia="Times New Roman" w:hAnsi="Times New Roman" w:cs="Times New Roman"/>
          <w:sz w:val="24"/>
          <w:szCs w:val="24"/>
        </w:rPr>
        <w:t xml:space="preserve"> (rodzaj dokumentu tożsamości)</w:t>
      </w:r>
      <w:r w:rsidR="00CA75D5"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75D5" w:rsidRPr="00395F61">
        <w:rPr>
          <w:rFonts w:ascii="Times New Roman" w:eastAsia="Times New Roman" w:hAnsi="Times New Roman" w:cs="Times New Roman"/>
          <w:sz w:val="24"/>
          <w:szCs w:val="24"/>
        </w:rPr>
        <w:t>…….……………………………………………...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5ACD57E7" w14:textId="70011095" w:rsidR="00CA75D5" w:rsidRPr="00395F61" w:rsidRDefault="00CA75D5" w:rsidP="00395F61">
      <w:pPr>
        <w:spacing w:after="0" w:line="240" w:lineRule="auto"/>
        <w:ind w:left="-5" w:hanging="10"/>
        <w:jc w:val="both"/>
        <w:rPr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seria i numer 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..………….….………, </w:t>
      </w: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wydanym w dniu 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>..………….….………..………….…….……</w:t>
      </w:r>
      <w:r w:rsidR="00395F61">
        <w:rPr>
          <w:rFonts w:ascii="Times New Roman" w:hAnsi="Times New Roman" w:cs="Times New Roman"/>
          <w:sz w:val="24"/>
          <w:szCs w:val="24"/>
        </w:rPr>
        <w:t>……</w:t>
      </w:r>
    </w:p>
    <w:p w14:paraId="12B21070" w14:textId="29FCEF52" w:rsidR="00CA75D5" w:rsidRPr="00395F61" w:rsidRDefault="00CA75D5" w:rsidP="00395F6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przez 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>(nazwa organu wydającego dokument) …………………………………………………………....</w:t>
      </w:r>
      <w:r w:rsidR="00395F61">
        <w:rPr>
          <w:rFonts w:ascii="Times New Roman" w:hAnsi="Times New Roman" w:cs="Times New Roman"/>
          <w:sz w:val="24"/>
          <w:szCs w:val="24"/>
        </w:rPr>
        <w:t>…..</w:t>
      </w:r>
    </w:p>
    <w:p w14:paraId="542D5228" w14:textId="77777777" w:rsidR="00CA75D5" w:rsidRPr="00395F61" w:rsidRDefault="00CA75D5" w:rsidP="00395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5AE95" w14:textId="77777777" w:rsidR="00CA75D5" w:rsidRPr="00395F61" w:rsidRDefault="00CA75D5" w:rsidP="00395F61">
      <w:pPr>
        <w:spacing w:after="0" w:line="240" w:lineRule="auto"/>
        <w:ind w:left="62"/>
        <w:jc w:val="center"/>
        <w:rPr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9F7731A" w14:textId="77777777" w:rsidR="00CA75D5" w:rsidRPr="00395F61" w:rsidRDefault="00CA75D5" w:rsidP="00395F61">
      <w:pPr>
        <w:spacing w:after="0" w:line="240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>działając jako przedstawiciel ustawowy swojego dziecka/podopiecznego na podstawie załączonego</w:t>
      </w:r>
    </w:p>
    <w:p w14:paraId="250798A5" w14:textId="77777777" w:rsidR="00CA75D5" w:rsidRPr="00395F61" w:rsidRDefault="00CA75D5" w:rsidP="00395F61">
      <w:pPr>
        <w:spacing w:after="0" w:line="240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7B082" w14:textId="77777777" w:rsidR="00CA75D5" w:rsidRPr="00395F61" w:rsidRDefault="00CA75D5" w:rsidP="00395F61">
      <w:pPr>
        <w:spacing w:after="0" w:line="240" w:lineRule="auto"/>
        <w:ind w:left="13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 aktu urodzenia dziecka </w:t>
      </w:r>
    </w:p>
    <w:p w14:paraId="1DBB3868" w14:textId="49B0F898" w:rsidR="00CA75D5" w:rsidRPr="00395F61" w:rsidRDefault="00CA75D5" w:rsidP="00395F61">
      <w:pPr>
        <w:spacing w:after="0" w:line="240" w:lineRule="auto"/>
        <w:ind w:left="13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> innego dokumentu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14:paraId="000E6CB4" w14:textId="3CE38AF8" w:rsidR="00CA75D5" w:rsidRPr="00395F61" w:rsidRDefault="00CA75D5" w:rsidP="00395F61">
      <w:pPr>
        <w:spacing w:after="0" w:line="240" w:lineRule="auto"/>
        <w:rPr>
          <w:sz w:val="24"/>
          <w:szCs w:val="24"/>
        </w:rPr>
      </w:pPr>
    </w:p>
    <w:p w14:paraId="446CEAAA" w14:textId="77777777" w:rsidR="00CA75D5" w:rsidRPr="00395F61" w:rsidRDefault="00CA75D5" w:rsidP="00395F61">
      <w:pPr>
        <w:spacing w:after="0" w:line="240" w:lineRule="auto"/>
        <w:ind w:left="-5" w:hanging="10"/>
        <w:rPr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Pana/Pani (imię i nazwisko) 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…………………………………………………………………………….…………………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735B38" w14:textId="77777777" w:rsidR="00CA75D5" w:rsidRPr="00395F61" w:rsidRDefault="00CA75D5" w:rsidP="00395F61">
      <w:pPr>
        <w:pStyle w:val="Default"/>
        <w:jc w:val="both"/>
      </w:pPr>
      <w:r w:rsidRPr="00395F61">
        <w:t>wyrażam zgodę na udział mojego dziecka/podopiecznego w studiach prowadzonych w Akademii Ignatianum w Krakowie oraz na dokonywanie odpłatności za studia i świadczone usługi edukacyjne związane z odbywaniem studiów wyższych w Akademii Ignatianum w Krakowie, podpisanie oświadczenia o zapoznaniu się z informacją o przetwarzaniu danych osobowych oraz ewentualne złożenie rezygnacji z tych studiów, jak również na składanie wszelkich innych dokumentów i oświadczeń związanych z podjęciem i przebiegiem studiów, w tym wszelkich próśb i wniosków (także skutkującyc</w:t>
      </w:r>
      <w:r w:rsidR="00D051CB" w:rsidRPr="00395F61">
        <w:t>h powstaniem wobec Akademii Ignatia</w:t>
      </w:r>
      <w:r w:rsidRPr="00395F61">
        <w:t>num w Krakowie zobowiązań finansowych).</w:t>
      </w:r>
    </w:p>
    <w:p w14:paraId="617F4431" w14:textId="77777777" w:rsidR="00CA75D5" w:rsidRPr="00395F61" w:rsidRDefault="00CA75D5" w:rsidP="0039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7E543" w14:textId="77777777" w:rsidR="00CA75D5" w:rsidRPr="00395F61" w:rsidRDefault="00CA75D5" w:rsidP="00395F61">
      <w:pPr>
        <w:spacing w:after="0" w:line="240" w:lineRule="auto"/>
        <w:ind w:left="56"/>
        <w:rPr>
          <w:rFonts w:ascii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5F61">
        <w:rPr>
          <w:rFonts w:ascii="Times New Roman" w:hAnsi="Times New Roman" w:cs="Times New Roman"/>
          <w:b/>
          <w:sz w:val="24"/>
          <w:szCs w:val="24"/>
        </w:rPr>
        <w:t>na kierunku</w:t>
      </w:r>
      <w:r w:rsidRPr="00395F6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>…………………………................................</w:t>
      </w:r>
    </w:p>
    <w:p w14:paraId="2ED336E6" w14:textId="77777777" w:rsidR="00CA75D5" w:rsidRPr="00395F61" w:rsidRDefault="00CA75D5" w:rsidP="00395F61">
      <w:pPr>
        <w:spacing w:after="0" w:line="240" w:lineRule="auto"/>
        <w:ind w:right="327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B46C9" w14:textId="6AACA726" w:rsidR="00CA75D5" w:rsidRPr="00395F61" w:rsidRDefault="00CA75D5" w:rsidP="00395F61">
      <w:pPr>
        <w:spacing w:after="0" w:line="240" w:lineRule="auto"/>
        <w:ind w:right="3277"/>
        <w:rPr>
          <w:rFonts w:ascii="Times New Roman" w:eastAsia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>- stopień studiów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BAB8F3E" w14:textId="141E7748" w:rsidR="00CA75D5" w:rsidRPr="00395F61" w:rsidRDefault="00CA75D5" w:rsidP="0039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sz w:val="24"/>
          <w:szCs w:val="24"/>
        </w:rPr>
        <w:sym w:font="Symbol" w:char="F0A0"/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 jednolite magisterskie  </w:t>
      </w:r>
    </w:p>
    <w:p w14:paraId="7FA33E3F" w14:textId="77777777" w:rsidR="00CA75D5" w:rsidRPr="00395F61" w:rsidRDefault="00CA75D5" w:rsidP="0039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sz w:val="24"/>
          <w:szCs w:val="24"/>
        </w:rPr>
        <w:sym w:font="Symbol" w:char="F0A0"/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 pierwszy stopień  </w:t>
      </w:r>
    </w:p>
    <w:p w14:paraId="3497F97D" w14:textId="77777777" w:rsidR="00CA75D5" w:rsidRPr="00395F61" w:rsidRDefault="00CA75D5" w:rsidP="00395F61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688AA54D" w14:textId="4FACDF66" w:rsidR="00CA75D5" w:rsidRPr="00395F61" w:rsidRDefault="00CA75D5" w:rsidP="00395F61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>tryb studiów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29F4776E" w14:textId="77777777" w:rsidR="00CA75D5" w:rsidRPr="00395F61" w:rsidRDefault="00CA75D5" w:rsidP="00395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F61">
        <w:rPr>
          <w:rFonts w:ascii="Times New Roman" w:hAnsi="Times New Roman" w:cs="Times New Roman"/>
          <w:sz w:val="24"/>
          <w:szCs w:val="24"/>
        </w:rPr>
        <w:sym w:font="Symbol" w:char="F0A0"/>
      </w:r>
      <w:r w:rsidRPr="00395F61">
        <w:rPr>
          <w:rFonts w:ascii="Times New Roman" w:hAnsi="Times New Roman" w:cs="Times New Roman"/>
          <w:sz w:val="24"/>
          <w:szCs w:val="24"/>
        </w:rPr>
        <w:t xml:space="preserve"> stacjonarne  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96857D" w14:textId="77777777" w:rsidR="00CA75D5" w:rsidRPr="00395F61" w:rsidRDefault="00CA75D5" w:rsidP="00395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F61">
        <w:rPr>
          <w:rFonts w:ascii="Times New Roman" w:hAnsi="Times New Roman" w:cs="Times New Roman"/>
          <w:sz w:val="24"/>
          <w:szCs w:val="24"/>
        </w:rPr>
        <w:sym w:font="Symbol" w:char="F0A0"/>
      </w:r>
      <w:r w:rsidRPr="00395F61">
        <w:rPr>
          <w:rFonts w:ascii="Times New Roman" w:hAnsi="Times New Roman" w:cs="Times New Roman"/>
          <w:sz w:val="24"/>
          <w:szCs w:val="24"/>
        </w:rPr>
        <w:t xml:space="preserve"> niestacjonarne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DCAF113" w14:textId="77777777" w:rsidR="00395F61" w:rsidRDefault="00395F61" w:rsidP="00395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8BCDAD" w14:textId="4D6A3047" w:rsidR="00CA75D5" w:rsidRPr="00395F61" w:rsidRDefault="00CA75D5" w:rsidP="00395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sz w:val="24"/>
          <w:szCs w:val="24"/>
        </w:rPr>
        <w:t>i jednocześnie stwierdzam, iż do czasu uzyskania pełnoletności opiekować się będzie nią/nim w Krakowie:</w:t>
      </w:r>
    </w:p>
    <w:p w14:paraId="255E2158" w14:textId="5135C348" w:rsidR="00CA75D5" w:rsidRPr="00395F61" w:rsidRDefault="00CA75D5" w:rsidP="00395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>Imię i nazwisko: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</w:t>
      </w:r>
      <w:r w:rsidR="00395F6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0C3F858" w14:textId="1EE6F094" w:rsidR="00CA75D5" w:rsidRPr="00395F61" w:rsidRDefault="00CA75D5" w:rsidP="00395F61">
      <w:pPr>
        <w:spacing w:after="0" w:line="240" w:lineRule="auto"/>
        <w:ind w:left="-5" w:hanging="10"/>
        <w:jc w:val="both"/>
        <w:rPr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>legitymujący(a) się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 (rodzaj dokumentu tożsamości)</w:t>
      </w: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>…….……………………………………………...</w:t>
      </w:r>
      <w:r w:rsidR="00395F61">
        <w:rPr>
          <w:rFonts w:ascii="Times New Roman" w:hAnsi="Times New Roman" w:cs="Times New Roman"/>
          <w:sz w:val="24"/>
          <w:szCs w:val="24"/>
        </w:rPr>
        <w:t>….</w:t>
      </w:r>
    </w:p>
    <w:p w14:paraId="391B17EB" w14:textId="77777777" w:rsidR="00CA75D5" w:rsidRPr="00395F61" w:rsidRDefault="00CA75D5" w:rsidP="00395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 xml:space="preserve">seria i numer 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>..………….….………</w:t>
      </w:r>
    </w:p>
    <w:p w14:paraId="5F7164F1" w14:textId="3D8344CF" w:rsidR="00CA75D5" w:rsidRPr="00395F61" w:rsidRDefault="00CA75D5" w:rsidP="00395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F61">
        <w:rPr>
          <w:rFonts w:ascii="Times New Roman" w:hAnsi="Times New Roman"/>
          <w:b/>
          <w:sz w:val="24"/>
          <w:szCs w:val="24"/>
        </w:rPr>
        <w:lastRenderedPageBreak/>
        <w:t>Adres do korespondencji:</w:t>
      </w:r>
      <w:r w:rsidRPr="00395F61">
        <w:rPr>
          <w:rFonts w:ascii="Times New Roman" w:hAnsi="Times New Roman"/>
          <w:sz w:val="24"/>
          <w:szCs w:val="24"/>
        </w:rPr>
        <w:t>…………</w:t>
      </w:r>
      <w:r w:rsidR="00395F61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Pr="00395F61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…………………………………………………………………………………………………………………</w:t>
      </w:r>
      <w:r w:rsidRPr="00395F61">
        <w:rPr>
          <w:rFonts w:ascii="Times New Roman" w:hAnsi="Times New Roman"/>
          <w:b/>
          <w:sz w:val="24"/>
          <w:szCs w:val="24"/>
        </w:rPr>
        <w:br/>
      </w:r>
      <w:r w:rsidRPr="00395F61">
        <w:rPr>
          <w:rFonts w:ascii="Times New Roman" w:eastAsia="Times New Roman" w:hAnsi="Times New Roman" w:cs="Times New Roman"/>
          <w:b/>
          <w:sz w:val="24"/>
          <w:szCs w:val="24"/>
        </w:rPr>
        <w:t>Telefon kontaktowy: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………………………….</w:t>
      </w:r>
    </w:p>
    <w:p w14:paraId="1C3A51D6" w14:textId="77777777" w:rsidR="00CA75D5" w:rsidRPr="00395F61" w:rsidRDefault="00CA75D5" w:rsidP="00395F61">
      <w:pPr>
        <w:tabs>
          <w:tab w:val="right" w:pos="9067"/>
        </w:tabs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 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ab/>
        <w:t xml:space="preserve">........................................................... </w:t>
      </w:r>
    </w:p>
    <w:p w14:paraId="49DF8341" w14:textId="77777777" w:rsidR="00395F61" w:rsidRDefault="00395F61" w:rsidP="0039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241E2" w14:textId="31D4C03C" w:rsidR="00CA75D5" w:rsidRPr="00395F61" w:rsidRDefault="00CA75D5" w:rsidP="0039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5F61">
        <w:rPr>
          <w:rFonts w:ascii="Times New Roman" w:hAnsi="Times New Roman" w:cs="Times New Roman"/>
          <w:sz w:val="24"/>
          <w:szCs w:val="24"/>
        </w:rPr>
        <w:t xml:space="preserve">                   (miejscowość, data)                                                                                       (czytelny podpis) </w:t>
      </w:r>
    </w:p>
    <w:p w14:paraId="488624FC" w14:textId="77777777" w:rsidR="00CA75D5" w:rsidRPr="00395F61" w:rsidRDefault="00CA75D5" w:rsidP="0039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5C5FD" w14:textId="77777777" w:rsidR="00CA75D5" w:rsidRPr="00395F61" w:rsidRDefault="00CA75D5" w:rsidP="00CA7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F61">
        <w:rPr>
          <w:rFonts w:ascii="Times New Roman" w:hAnsi="Times New Roman" w:cs="Times New Roman"/>
          <w:sz w:val="24"/>
          <w:szCs w:val="24"/>
        </w:rPr>
        <w:t>Wyrażam zgodę na przetwarzanie moich danych osobowych w związku z ubieganiem się przez moje dziecko/podopiecznego* o przyjęcie na studia, oraz na potrzeby przebiegu studiów określonych powyżej zgodnie z Rozporządzeniem Parlamentu Europejskiego i Rady (UE) 2016/679 z dnia 27 kwietnia 2016 roku oraz zgodnie z klauzulą informacyjną dołączoną do mojej zgody.</w:t>
      </w:r>
    </w:p>
    <w:p w14:paraId="58C97112" w14:textId="77777777" w:rsidR="00CA75D5" w:rsidRPr="00395F61" w:rsidRDefault="00CA75D5" w:rsidP="00CA7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3AA89" w14:textId="77777777" w:rsidR="00CA75D5" w:rsidRPr="00395F61" w:rsidRDefault="00CA75D5" w:rsidP="00CA7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2324A" w14:textId="77777777" w:rsidR="00CA75D5" w:rsidRPr="00395F61" w:rsidRDefault="00CA75D5" w:rsidP="00CA75D5">
      <w:pPr>
        <w:tabs>
          <w:tab w:val="right" w:pos="9067"/>
        </w:tabs>
        <w:spacing w:after="6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15405000" w14:textId="77777777" w:rsidR="00CA75D5" w:rsidRPr="00395F61" w:rsidRDefault="00CA75D5" w:rsidP="00CA75D5">
      <w:pPr>
        <w:tabs>
          <w:tab w:val="right" w:pos="9067"/>
        </w:tabs>
        <w:spacing w:after="6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395F61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 </w:t>
      </w:r>
      <w:r w:rsidRPr="00395F61">
        <w:rPr>
          <w:rFonts w:ascii="Times New Roman" w:eastAsia="Times New Roman" w:hAnsi="Times New Roman" w:cs="Times New Roman"/>
          <w:sz w:val="24"/>
          <w:szCs w:val="24"/>
        </w:rPr>
        <w:tab/>
        <w:t xml:space="preserve">........................................................... </w:t>
      </w:r>
    </w:p>
    <w:p w14:paraId="5F49C114" w14:textId="77777777" w:rsidR="00CA75D5" w:rsidRPr="00395F61" w:rsidRDefault="00CA75D5" w:rsidP="00CA7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F61">
        <w:rPr>
          <w:rFonts w:ascii="Times New Roman" w:hAnsi="Times New Roman" w:cs="Times New Roman"/>
          <w:sz w:val="24"/>
          <w:szCs w:val="24"/>
        </w:rPr>
        <w:t xml:space="preserve">               (miejscowość, data)                                                                                       (czytelny podpis) </w:t>
      </w:r>
    </w:p>
    <w:p w14:paraId="2B80F522" w14:textId="77777777" w:rsidR="00CA75D5" w:rsidRPr="00431C30" w:rsidRDefault="00CA75D5" w:rsidP="00CA7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48DD2A" w14:textId="77777777" w:rsidR="00CA75D5" w:rsidRDefault="00CA75D5" w:rsidP="00CA75D5">
      <w:pPr>
        <w:spacing w:after="0" w:line="252" w:lineRule="auto"/>
        <w:ind w:left="2124"/>
        <w:rPr>
          <w:rFonts w:ascii="Times New Roman" w:eastAsia="Times New Roman" w:hAnsi="Times New Roman" w:cs="Times New Roman"/>
          <w:i/>
          <w:sz w:val="18"/>
        </w:rPr>
      </w:pPr>
      <w:r w:rsidRPr="006E5B5A">
        <w:rPr>
          <w:rFonts w:ascii="Times New Roman" w:eastAsia="Times New Roman" w:hAnsi="Times New Roman" w:cs="Times New Roman"/>
          <w:i/>
          <w:sz w:val="18"/>
        </w:rPr>
        <w:t xml:space="preserve">   </w:t>
      </w:r>
    </w:p>
    <w:p w14:paraId="3F59567F" w14:textId="77777777" w:rsidR="00CA75D5" w:rsidRPr="00891B55" w:rsidRDefault="00CA75D5" w:rsidP="00CA75D5">
      <w:pPr>
        <w:spacing w:after="0" w:line="252" w:lineRule="auto"/>
        <w:ind w:left="212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E5B5A">
        <w:rPr>
          <w:rFonts w:ascii="Times New Roman" w:eastAsia="Times New Roman" w:hAnsi="Times New Roman" w:cs="Times New Roman"/>
          <w:i/>
          <w:sz w:val="18"/>
        </w:rPr>
        <w:t xml:space="preserve">         </w:t>
      </w:r>
      <w:r w:rsidRPr="00891B55">
        <w:rPr>
          <w:rFonts w:ascii="Times New Roman" w:eastAsia="Times New Roman" w:hAnsi="Times New Roman" w:cs="Times New Roman"/>
          <w:b/>
          <w:sz w:val="18"/>
          <w:szCs w:val="18"/>
        </w:rPr>
        <w:t>INFORMACJA O PRZETWARZANIU DANYCH OSOBOWYCH</w:t>
      </w:r>
    </w:p>
    <w:p w14:paraId="61580F7D" w14:textId="77777777" w:rsidR="00CA75D5" w:rsidRPr="00891B55" w:rsidRDefault="00CA75D5" w:rsidP="00CA75D5">
      <w:pPr>
        <w:tabs>
          <w:tab w:val="left" w:pos="709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A5727F3" w14:textId="77777777" w:rsidR="00CA75D5" w:rsidRPr="00A91D9F" w:rsidRDefault="00CA75D5" w:rsidP="00CA75D5">
      <w:pPr>
        <w:numPr>
          <w:ilvl w:val="0"/>
          <w:numId w:val="1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>Administratorem Twoich danych osobowych jest Akademia Ignatianum w Krakowie, ul. Kopernika 26, 31-501 Kraków. Możesz się z nami skontaktować w następujący sposób:</w:t>
      </w:r>
    </w:p>
    <w:p w14:paraId="4CA43A37" w14:textId="77777777" w:rsidR="00CA75D5" w:rsidRPr="00A91D9F" w:rsidRDefault="00CA75D5" w:rsidP="00CA75D5">
      <w:pPr>
        <w:numPr>
          <w:ilvl w:val="0"/>
          <w:numId w:val="2"/>
        </w:numPr>
        <w:tabs>
          <w:tab w:val="left" w:pos="709"/>
        </w:tabs>
        <w:spacing w:after="0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>listownie na adres: ul. Kopernika 26, 31-501 Kraków</w:t>
      </w:r>
    </w:p>
    <w:p w14:paraId="535A3EE0" w14:textId="77777777" w:rsidR="00CA75D5" w:rsidRPr="00A91D9F" w:rsidRDefault="00CA75D5" w:rsidP="00CA75D5">
      <w:pPr>
        <w:numPr>
          <w:ilvl w:val="0"/>
          <w:numId w:val="2"/>
        </w:numPr>
        <w:tabs>
          <w:tab w:val="left" w:pos="709"/>
        </w:tabs>
        <w:spacing w:after="0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>przez e-mail: rekrutacja@ignatianum.edu.pl</w:t>
      </w:r>
    </w:p>
    <w:p w14:paraId="482AEA9F" w14:textId="77777777" w:rsidR="00CA75D5" w:rsidRPr="00A91D9F" w:rsidRDefault="00CA75D5" w:rsidP="00CA75D5">
      <w:pPr>
        <w:numPr>
          <w:ilvl w:val="0"/>
          <w:numId w:val="2"/>
        </w:numPr>
        <w:tabs>
          <w:tab w:val="left" w:pos="709"/>
        </w:tabs>
        <w:spacing w:after="0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>telefonicznie: 123 999 500</w:t>
      </w:r>
    </w:p>
    <w:p w14:paraId="3177A809" w14:textId="77777777" w:rsidR="00CA75D5" w:rsidRPr="00A91D9F" w:rsidRDefault="00CA75D5" w:rsidP="00CA75D5">
      <w:pPr>
        <w:numPr>
          <w:ilvl w:val="0"/>
          <w:numId w:val="1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>Wyznaczyliśmy inspektora ochrony danych. Jest to osoba, z którą możesz się kontaktować w sprawach związanych z posługiwaniem się przez nas danymi osobowymi. Z inspektorem możesz się kontaktować w następujący sposób:</w:t>
      </w:r>
    </w:p>
    <w:p w14:paraId="567625AE" w14:textId="77777777" w:rsidR="00CA75D5" w:rsidRPr="00A91D9F" w:rsidRDefault="00CA75D5" w:rsidP="00CA75D5">
      <w:pPr>
        <w:numPr>
          <w:ilvl w:val="0"/>
          <w:numId w:val="3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>listownie na adres: ul. Kopernika 26, 31-501 Kraków</w:t>
      </w:r>
    </w:p>
    <w:p w14:paraId="0D9057D6" w14:textId="77777777" w:rsidR="00CA75D5" w:rsidRPr="00A91D9F" w:rsidRDefault="00CA75D5" w:rsidP="00CA75D5">
      <w:pPr>
        <w:numPr>
          <w:ilvl w:val="0"/>
          <w:numId w:val="3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 xml:space="preserve">przez e-mail: </w:t>
      </w:r>
      <w:hyperlink r:id="rId7" w:history="1">
        <w:r w:rsidRPr="00A91D9F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iod@ignatianum.edu.pl</w:t>
        </w:r>
      </w:hyperlink>
    </w:p>
    <w:p w14:paraId="75865520" w14:textId="77777777" w:rsidR="00CA75D5" w:rsidRPr="00A91D9F" w:rsidRDefault="00CA75D5" w:rsidP="00CA75D5">
      <w:pPr>
        <w:pStyle w:val="Default"/>
        <w:numPr>
          <w:ilvl w:val="0"/>
          <w:numId w:val="1"/>
        </w:numPr>
        <w:rPr>
          <w:sz w:val="18"/>
          <w:szCs w:val="18"/>
        </w:rPr>
      </w:pPr>
      <w:r w:rsidRPr="00A91D9F">
        <w:rPr>
          <w:sz w:val="18"/>
          <w:szCs w:val="18"/>
        </w:rPr>
        <w:t xml:space="preserve">Pani/Pana dane osobowe będą </w:t>
      </w:r>
      <w:r w:rsidRPr="00240280">
        <w:rPr>
          <w:sz w:val="18"/>
          <w:szCs w:val="18"/>
        </w:rPr>
        <w:t>przetwarzane w celu dokumentacji przyjęcia na studia</w:t>
      </w:r>
      <w:r w:rsidRPr="00A91D9F">
        <w:rPr>
          <w:sz w:val="18"/>
          <w:szCs w:val="18"/>
        </w:rPr>
        <w:t xml:space="preserve"> oraz przebiegu studiów Pani/Pana dziecka/podopiecznego, na podstawie udzielonej przez Panią/Pana zgody (art. 6 ust 1 lit. A) RODO) w związku z ustawą z dnia 20 lipca 2018 r. – Prawo o szkolnictwie wyższym i nauce oraz aktów wykonawczych do tej ustawy przez czas trwania studiów, a następnie w celach archiwalnych przez okres 50 lat. </w:t>
      </w:r>
    </w:p>
    <w:p w14:paraId="3D7CA928" w14:textId="77777777" w:rsidR="00CA75D5" w:rsidRPr="00A91D9F" w:rsidRDefault="00CA75D5" w:rsidP="00CA75D5">
      <w:pPr>
        <w:pStyle w:val="Default"/>
        <w:numPr>
          <w:ilvl w:val="0"/>
          <w:numId w:val="1"/>
        </w:numPr>
        <w:rPr>
          <w:sz w:val="18"/>
          <w:szCs w:val="18"/>
        </w:rPr>
      </w:pPr>
      <w:r w:rsidRPr="00A91D9F">
        <w:rPr>
          <w:sz w:val="18"/>
          <w:szCs w:val="18"/>
        </w:rPr>
        <w:t xml:space="preserve">Pani/Pana dane osobowe przetwarzane przez </w:t>
      </w:r>
      <w:r>
        <w:rPr>
          <w:sz w:val="18"/>
          <w:szCs w:val="18"/>
        </w:rPr>
        <w:t xml:space="preserve">Akademię Ignatianum w Krakowie </w:t>
      </w:r>
      <w:r w:rsidRPr="00A91D9F">
        <w:rPr>
          <w:sz w:val="18"/>
          <w:szCs w:val="18"/>
        </w:rPr>
        <w:t>nie będą przedmiotem automatycznego podejmowania decyzji ani profilowania.</w:t>
      </w:r>
    </w:p>
    <w:p w14:paraId="7272392C" w14:textId="77777777" w:rsidR="00CA75D5" w:rsidRPr="00A91D9F" w:rsidRDefault="00CA75D5" w:rsidP="00CA75D5">
      <w:pPr>
        <w:numPr>
          <w:ilvl w:val="0"/>
          <w:numId w:val="1"/>
        </w:numPr>
        <w:tabs>
          <w:tab w:val="left" w:pos="708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Dlatego, że posługujemy się Twoimi danymi osobowymi, masz:</w:t>
      </w:r>
    </w:p>
    <w:p w14:paraId="23083E6E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wycofania zgody na przetwarzanie danych w przypadkach, w których nam jej udzielasz, co nie wpływa na okres przed jej wycofaniem,</w:t>
      </w:r>
    </w:p>
    <w:p w14:paraId="0E4FB5BD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dostępu do Twoich danych osobowych,</w:t>
      </w:r>
    </w:p>
    <w:p w14:paraId="22FBDAD8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żądania sprostowania Twoich danych osobowych,</w:t>
      </w:r>
    </w:p>
    <w:p w14:paraId="33075960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żądania usunięcia Twoich danych osobowych,</w:t>
      </w:r>
    </w:p>
    <w:p w14:paraId="3BFC8799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żądania ograniczenia przetwarzania Twoich danych osobowych,</w:t>
      </w:r>
    </w:p>
    <w:p w14:paraId="61EADC9C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prawo wyrażenia sprzeciwu wobec przetwarzania Twoich danych ze względu na Twoją szczególną sytuację – w przypadkach, kiedy posługujemy się Twoimi danymi na podstawie naszego prawnie uzasadnionego interesu, </w:t>
      </w:r>
    </w:p>
    <w:p w14:paraId="0A1E3952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do przenoszenia Twoich danych osobowych.</w:t>
      </w:r>
    </w:p>
    <w:p w14:paraId="4489C0CD" w14:textId="77777777" w:rsidR="00CA75D5" w:rsidRPr="00A91D9F" w:rsidRDefault="00CA75D5" w:rsidP="00CA75D5">
      <w:pPr>
        <w:numPr>
          <w:ilvl w:val="0"/>
          <w:numId w:val="1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Aby skorzystać z powyższych praw, skontaktuj się z nami lub z naszym inspektorem ochrony danych (dane kontaktowe powyżej).</w:t>
      </w:r>
    </w:p>
    <w:p w14:paraId="73B65348" w14:textId="77777777" w:rsidR="00CA75D5" w:rsidRPr="00A91D9F" w:rsidRDefault="00CA75D5" w:rsidP="00CA75D5">
      <w:pPr>
        <w:numPr>
          <w:ilvl w:val="0"/>
          <w:numId w:val="1"/>
        </w:numPr>
        <w:tabs>
          <w:tab w:val="left" w:pos="708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Masz również:</w:t>
      </w:r>
    </w:p>
    <w:p w14:paraId="34A5F70E" w14:textId="77777777" w:rsidR="00CA75D5" w:rsidRPr="00A91D9F" w:rsidRDefault="00CA75D5" w:rsidP="00CA75D5">
      <w:pPr>
        <w:numPr>
          <w:ilvl w:val="0"/>
          <w:numId w:val="5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wniesienia skargi do organu</w:t>
      </w:r>
    </w:p>
    <w:p w14:paraId="5E039E57" w14:textId="77777777" w:rsidR="00CA75D5" w:rsidRPr="00A91D9F" w:rsidRDefault="00CA75D5" w:rsidP="00CA75D5">
      <w:pPr>
        <w:tabs>
          <w:tab w:val="left" w:pos="709"/>
        </w:tabs>
        <w:spacing w:after="171" w:line="254" w:lineRule="auto"/>
        <w:ind w:left="1068" w:right="8"/>
        <w:contextualSpacing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Przysługuje Ci także prawo wniesienia skargi do organu nadzorczego zajmującego się ochroną danych osobowych, tj. Prezesa Urzędu Ochrony Danych Osobowych z siedzibą w Warszawie przy ul. Stawki 2. </w:t>
      </w:r>
    </w:p>
    <w:p w14:paraId="4BDE49AB" w14:textId="77777777" w:rsidR="00CA75D5" w:rsidRDefault="00CA75D5" w:rsidP="00CA75D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</w:p>
    <w:p w14:paraId="29BD0BB3" w14:textId="77777777" w:rsidR="00CA75D5" w:rsidRPr="00A91D9F" w:rsidRDefault="00CA75D5" w:rsidP="00CA75D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Zapewniamy, że dokładamy wszelkich starań, aby zapewnić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4769F0D" w14:textId="77777777" w:rsidR="005F1C87" w:rsidRPr="00ED15DB" w:rsidRDefault="005F1C87" w:rsidP="00ED15DB"/>
    <w:sectPr w:rsidR="005F1C87" w:rsidRPr="00ED15DB" w:rsidSect="00ED15DB">
      <w:headerReference w:type="default" r:id="rId8"/>
      <w:footerReference w:type="default" r:id="rId9"/>
      <w:pgSz w:w="11906" w:h="16838"/>
      <w:pgMar w:top="720" w:right="720" w:bottom="720" w:left="720" w:header="90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A3D54" w14:textId="77777777" w:rsidR="00CA75D5" w:rsidRDefault="00CA75D5" w:rsidP="00CA75D5">
      <w:pPr>
        <w:spacing w:after="0" w:line="240" w:lineRule="auto"/>
      </w:pPr>
      <w:r>
        <w:separator/>
      </w:r>
    </w:p>
  </w:endnote>
  <w:endnote w:type="continuationSeparator" w:id="0">
    <w:p w14:paraId="04148726" w14:textId="77777777" w:rsidR="00CA75D5" w:rsidRDefault="00CA75D5" w:rsidP="00CA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814939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7FAA3F6" w14:textId="24BBCD67" w:rsidR="00E04760" w:rsidRPr="00CA75D5" w:rsidRDefault="00DD192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CA75D5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CA75D5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CA75D5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CA75D5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395F61" w:rsidRPr="00395F61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CA75D5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CA75D5">
          <w:rPr>
            <w:rFonts w:ascii="Times New Roman" w:eastAsiaTheme="majorEastAsia" w:hAnsi="Times New Roman" w:cs="Times New Roman"/>
            <w:sz w:val="20"/>
            <w:szCs w:val="20"/>
          </w:rPr>
          <w:t>/2</w:t>
        </w:r>
      </w:p>
    </w:sdtContent>
  </w:sdt>
  <w:p w14:paraId="2570DF26" w14:textId="77777777" w:rsidR="00431C30" w:rsidRDefault="00395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7267" w14:textId="77777777" w:rsidR="00CA75D5" w:rsidRDefault="00CA75D5" w:rsidP="00CA75D5">
      <w:pPr>
        <w:spacing w:after="0" w:line="240" w:lineRule="auto"/>
      </w:pPr>
      <w:r>
        <w:separator/>
      </w:r>
    </w:p>
  </w:footnote>
  <w:footnote w:type="continuationSeparator" w:id="0">
    <w:p w14:paraId="00CDF188" w14:textId="77777777" w:rsidR="00CA75D5" w:rsidRDefault="00CA75D5" w:rsidP="00CA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7562D" w14:textId="704FFA83" w:rsidR="00170954" w:rsidRDefault="00170954" w:rsidP="00170954">
    <w:pPr>
      <w:spacing w:after="182"/>
      <w:ind w:left="10" w:right="-13" w:hanging="10"/>
      <w:jc w:val="right"/>
      <w:rPr>
        <w:rFonts w:ascii="Times New Roman" w:eastAsia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479"/>
    <w:multiLevelType w:val="hybridMultilevel"/>
    <w:tmpl w:val="79B483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7F587D"/>
    <w:multiLevelType w:val="hybridMultilevel"/>
    <w:tmpl w:val="D77432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806104"/>
    <w:multiLevelType w:val="hybridMultilevel"/>
    <w:tmpl w:val="39DC28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A94EC7"/>
    <w:multiLevelType w:val="hybridMultilevel"/>
    <w:tmpl w:val="FB84B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4D2D14"/>
    <w:multiLevelType w:val="hybridMultilevel"/>
    <w:tmpl w:val="82346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07"/>
    <w:rsid w:val="00170954"/>
    <w:rsid w:val="002C7AC8"/>
    <w:rsid w:val="00395F61"/>
    <w:rsid w:val="003A7007"/>
    <w:rsid w:val="003B045E"/>
    <w:rsid w:val="005974E3"/>
    <w:rsid w:val="005F1C87"/>
    <w:rsid w:val="00897BBE"/>
    <w:rsid w:val="00A33038"/>
    <w:rsid w:val="00CA75D5"/>
    <w:rsid w:val="00CE0943"/>
    <w:rsid w:val="00D051CB"/>
    <w:rsid w:val="00DD192C"/>
    <w:rsid w:val="00ED15DB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37C5F"/>
  <w15:chartTrackingRefBased/>
  <w15:docId w15:val="{080249A8-574E-45B0-AF5C-2985F127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5D5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A75D5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5D5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5D5"/>
    <w:rPr>
      <w:rFonts w:ascii="Calibri" w:eastAsia="Calibri" w:hAnsi="Calibri" w:cs="Calibri"/>
      <w:color w:val="000000"/>
      <w:lang w:eastAsia="pl-PL"/>
    </w:rPr>
  </w:style>
  <w:style w:type="paragraph" w:customStyle="1" w:styleId="Default">
    <w:name w:val="Default"/>
    <w:rsid w:val="00CA75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5D5"/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9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9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954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9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954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954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ignatian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Batiuszczak</dc:creator>
  <cp:keywords/>
  <dc:description/>
  <cp:lastModifiedBy>Urszula Marecka-Danesi</cp:lastModifiedBy>
  <cp:revision>3</cp:revision>
  <dcterms:created xsi:type="dcterms:W3CDTF">2023-05-23T11:32:00Z</dcterms:created>
  <dcterms:modified xsi:type="dcterms:W3CDTF">2023-05-23T11:37:00Z</dcterms:modified>
</cp:coreProperties>
</file>