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E8364" w14:textId="56BB144F" w:rsidR="00E05A91" w:rsidRPr="00CC3940" w:rsidRDefault="00E05A9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227"/>
      </w:tblGrid>
      <w:tr w:rsidR="00E05A91" w:rsidRPr="00CC3940" w14:paraId="63F25301" w14:textId="77777777" w:rsidTr="009F6C89">
        <w:tc>
          <w:tcPr>
            <w:tcW w:w="284" w:type="dxa"/>
          </w:tcPr>
          <w:p w14:paraId="25F526AE" w14:textId="2F1F3935" w:rsidR="00E05A91" w:rsidRPr="009F6C89" w:rsidRDefault="00E05A91" w:rsidP="009F6C89">
            <w:pPr>
              <w:pStyle w:val="NormalnyWeb"/>
              <w:ind w:right="1880"/>
              <w:rPr>
                <w:sz w:val="22"/>
                <w:szCs w:val="18"/>
              </w:rPr>
            </w:pPr>
          </w:p>
        </w:tc>
        <w:tc>
          <w:tcPr>
            <w:tcW w:w="5227" w:type="dxa"/>
          </w:tcPr>
          <w:p w14:paraId="0F062382" w14:textId="5941CF29" w:rsidR="00E05A91" w:rsidRPr="009F6C89" w:rsidRDefault="00E05A91" w:rsidP="00E05A91">
            <w:pPr>
              <w:pStyle w:val="NormalnyWeb"/>
              <w:spacing w:before="0" w:beforeAutospacing="0" w:after="0" w:afterAutospacing="0"/>
              <w:rPr>
                <w:sz w:val="22"/>
                <w:szCs w:val="18"/>
              </w:rPr>
            </w:pPr>
          </w:p>
          <w:p w14:paraId="48D9BB46" w14:textId="720FA974" w:rsidR="00E05A91" w:rsidRPr="009F6C89" w:rsidRDefault="00E05A91" w:rsidP="00E05A91">
            <w:pPr>
              <w:pStyle w:val="NormalnyWeb"/>
              <w:spacing w:before="0" w:beforeAutospacing="0" w:after="0" w:afterAutospacing="0"/>
              <w:jc w:val="center"/>
              <w:rPr>
                <w:sz w:val="22"/>
              </w:rPr>
            </w:pPr>
            <w:r w:rsidRPr="009F6C89">
              <w:rPr>
                <w:sz w:val="22"/>
                <w:szCs w:val="18"/>
              </w:rPr>
              <w:t>(pieczęć́ podmiotu przeprowadzającego badanie logopedyczne)</w:t>
            </w:r>
          </w:p>
        </w:tc>
        <w:bookmarkStart w:id="0" w:name="_GoBack"/>
        <w:bookmarkEnd w:id="0"/>
      </w:tr>
      <w:tr w:rsidR="009F6C89" w:rsidRPr="00CC3940" w14:paraId="6043ED60" w14:textId="77777777" w:rsidTr="009F6C89">
        <w:tc>
          <w:tcPr>
            <w:tcW w:w="284" w:type="dxa"/>
          </w:tcPr>
          <w:p w14:paraId="780B2BDC" w14:textId="77777777" w:rsidR="009F6C89" w:rsidRPr="00CC3940" w:rsidRDefault="009F6C89" w:rsidP="009F6C89">
            <w:pPr>
              <w:pStyle w:val="NormalnyWeb"/>
              <w:ind w:right="1880"/>
              <w:rPr>
                <w:sz w:val="18"/>
                <w:szCs w:val="18"/>
              </w:rPr>
            </w:pPr>
          </w:p>
        </w:tc>
        <w:tc>
          <w:tcPr>
            <w:tcW w:w="5227" w:type="dxa"/>
          </w:tcPr>
          <w:p w14:paraId="5F9E8AE9" w14:textId="77777777" w:rsidR="009F6C89" w:rsidRDefault="009F6C89" w:rsidP="009F6C89">
            <w:pPr>
              <w:spacing w:after="182"/>
              <w:ind w:right="-13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</w:tr>
    </w:tbl>
    <w:p w14:paraId="62D2F508" w14:textId="77777777" w:rsidR="00E05A91" w:rsidRPr="00CC3940" w:rsidRDefault="00E05A91" w:rsidP="001A7194">
      <w:pPr>
        <w:pStyle w:val="NormalnyWeb"/>
        <w:spacing w:before="0" w:beforeAutospacing="0" w:after="0" w:afterAutospacing="0" w:line="360" w:lineRule="auto"/>
        <w:jc w:val="center"/>
        <w:rPr>
          <w:sz w:val="18"/>
          <w:szCs w:val="18"/>
        </w:rPr>
      </w:pPr>
    </w:p>
    <w:p w14:paraId="721C398E" w14:textId="4A9C220C" w:rsidR="00C2768B" w:rsidRPr="00CC3940" w:rsidRDefault="00C2768B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ZAŚWIADCZENIE</w:t>
      </w:r>
    </w:p>
    <w:p w14:paraId="690FFE54" w14:textId="233676E7" w:rsidR="001A7194" w:rsidRPr="00CC3940" w:rsidRDefault="003B1277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O BRAKU PRZECIWWSKAZAŃ DO PODJĘCIA KSZTAŁCENIA NA KIERUNKU LOGOPEDIA</w:t>
      </w:r>
    </w:p>
    <w:p w14:paraId="3FD8E928" w14:textId="6C7C4234" w:rsidR="00C2768B" w:rsidRPr="00CC3940" w:rsidRDefault="00C2768B" w:rsidP="008876F0">
      <w:pPr>
        <w:pStyle w:val="NormalnyWeb"/>
      </w:pPr>
      <w:r w:rsidRPr="00CC3940">
        <w:t>Na podstawie badania logopedycznego przeprowadzonego</w:t>
      </w:r>
      <w:r w:rsidR="008876F0">
        <w:t xml:space="preserve"> w dn.</w:t>
      </w:r>
      <w:r w:rsidR="00CE199A" w:rsidRPr="00CC3940">
        <w:t>…</w:t>
      </w:r>
      <w:r w:rsidR="008876F0">
        <w:t>……………………………..</w:t>
      </w:r>
      <w:r w:rsidR="00CE199A" w:rsidRPr="00CC3940">
        <w:t>…</w:t>
      </w:r>
    </w:p>
    <w:p w14:paraId="7F758502" w14:textId="631EB2D6" w:rsidR="00C2768B" w:rsidRPr="00CC3940" w:rsidRDefault="00C2768B" w:rsidP="00C2768B">
      <w:pPr>
        <w:pStyle w:val="NormalnyWeb"/>
        <w:jc w:val="center"/>
      </w:pPr>
      <w:r w:rsidRPr="00CC3940">
        <w:t>u Pani/Pana .......................................................................................................</w:t>
      </w:r>
      <w:r w:rsidR="00CE199A" w:rsidRPr="00CC3940">
        <w:t>..</w:t>
      </w:r>
      <w:r w:rsidR="00B27CD8" w:rsidRPr="00CC3940">
        <w:t>...............</w:t>
      </w:r>
      <w:r w:rsidR="00CE199A" w:rsidRPr="00CC3940">
        <w:t>.........</w:t>
      </w:r>
      <w:r w:rsidRPr="00CC3940">
        <w:t xml:space="preserve">........, </w:t>
      </w:r>
      <w:r w:rsidRPr="00CC3940">
        <w:rPr>
          <w:sz w:val="20"/>
          <w:szCs w:val="20"/>
        </w:rPr>
        <w:t>(imię i nazwisko</w:t>
      </w:r>
      <w:r w:rsidR="005F44DA" w:rsidRPr="00CC3940">
        <w:rPr>
          <w:sz w:val="20"/>
          <w:szCs w:val="20"/>
        </w:rPr>
        <w:t xml:space="preserve"> kandyda</w:t>
      </w:r>
      <w:r w:rsidR="001A7194" w:rsidRPr="00CC3940">
        <w:rPr>
          <w:sz w:val="20"/>
          <w:szCs w:val="20"/>
        </w:rPr>
        <w:t>tki</w:t>
      </w:r>
      <w:r w:rsidR="005F44DA" w:rsidRPr="00CC3940">
        <w:rPr>
          <w:sz w:val="20"/>
          <w:szCs w:val="20"/>
        </w:rPr>
        <w:t>/</w:t>
      </w:r>
      <w:r w:rsidR="001A7194" w:rsidRPr="00CC3940">
        <w:rPr>
          <w:sz w:val="20"/>
          <w:szCs w:val="20"/>
        </w:rPr>
        <w:t>a</w:t>
      </w:r>
      <w:r w:rsidRPr="00CC3940">
        <w:rPr>
          <w:sz w:val="20"/>
          <w:szCs w:val="20"/>
        </w:rPr>
        <w:t>)</w:t>
      </w:r>
    </w:p>
    <w:p w14:paraId="69875051" w14:textId="64D8F18C" w:rsidR="00C2768B" w:rsidRPr="00CC3940" w:rsidRDefault="00C2768B" w:rsidP="005F44DA">
      <w:pPr>
        <w:pStyle w:val="NormalnyWeb"/>
      </w:pPr>
      <w:r w:rsidRPr="00CC3940">
        <w:t xml:space="preserve">nr PESEL / </w:t>
      </w:r>
      <w:r w:rsidRPr="00CC3940">
        <w:rPr>
          <w:sz w:val="20"/>
          <w:szCs w:val="20"/>
        </w:rPr>
        <w:t>w przypadku osoby, której nie nadano nr PESEL</w:t>
      </w:r>
      <w:r w:rsidRPr="00CC3940">
        <w:t xml:space="preserve"> — nazwa i numer dokumentu </w:t>
      </w:r>
      <w:r w:rsidR="003B1277" w:rsidRPr="00CC3940">
        <w:t>tożsamości</w:t>
      </w:r>
      <w:r w:rsidRPr="00CC3940">
        <w:t>*</w:t>
      </w:r>
    </w:p>
    <w:p w14:paraId="5A7CA9FE" w14:textId="4363692E" w:rsidR="00C2768B" w:rsidRPr="00CC3940" w:rsidRDefault="00C2768B" w:rsidP="00C2768B">
      <w:pPr>
        <w:pStyle w:val="NormalnyWeb"/>
        <w:jc w:val="center"/>
      </w:pPr>
      <w:r w:rsidRPr="00CC3940">
        <w:t>...</w:t>
      </w:r>
      <w:r w:rsidR="00CE199A" w:rsidRPr="00CC3940">
        <w:t>.........</w:t>
      </w:r>
      <w:r w:rsidRPr="00CC3940">
        <w:t>..............................................................................................................................</w:t>
      </w:r>
      <w:r w:rsidR="005F44DA" w:rsidRPr="00CC3940">
        <w:t>..............</w:t>
      </w:r>
      <w:r w:rsidRPr="00CC3940">
        <w:t>.....,</w:t>
      </w:r>
    </w:p>
    <w:p w14:paraId="0CD62311" w14:textId="7C0AD5F3" w:rsidR="00C2768B" w:rsidRPr="00CC3940" w:rsidRDefault="00C2768B" w:rsidP="00C2768B">
      <w:pPr>
        <w:pStyle w:val="NormalnyWeb"/>
        <w:jc w:val="center"/>
        <w:rPr>
          <w:b/>
          <w:bCs/>
        </w:rPr>
      </w:pPr>
      <w:r w:rsidRPr="00CC3940">
        <w:rPr>
          <w:b/>
          <w:bCs/>
        </w:rPr>
        <w:t>Ja - niżej podpisana/y</w:t>
      </w:r>
    </w:p>
    <w:p w14:paraId="33EC726B" w14:textId="0CA57729" w:rsidR="00CE199A" w:rsidRPr="00CC3940" w:rsidRDefault="00CE199A" w:rsidP="00CE199A">
      <w:pPr>
        <w:pStyle w:val="NormalnyWeb"/>
        <w:jc w:val="center"/>
      </w:pPr>
      <w:r w:rsidRPr="00CC3940">
        <w:t>………..………….……...........................................................................................................</w:t>
      </w:r>
      <w:r w:rsidR="00CC3940">
        <w:t>.............</w:t>
      </w:r>
      <w:r w:rsidRPr="00CC3940">
        <w:t xml:space="preserve">, </w:t>
      </w:r>
      <w:r w:rsidRPr="00CC3940">
        <w:rPr>
          <w:sz w:val="20"/>
          <w:szCs w:val="20"/>
        </w:rPr>
        <w:t>(tytuł, imię i nazwisko</w:t>
      </w:r>
      <w:r w:rsidR="005F44DA" w:rsidRPr="00CC3940">
        <w:rPr>
          <w:sz w:val="20"/>
          <w:szCs w:val="20"/>
        </w:rPr>
        <w:t xml:space="preserve"> logopedy</w:t>
      </w:r>
      <w:r w:rsidRPr="00CC3940">
        <w:rPr>
          <w:sz w:val="20"/>
          <w:szCs w:val="20"/>
        </w:rPr>
        <w:t>)</w:t>
      </w:r>
    </w:p>
    <w:p w14:paraId="53914465" w14:textId="297ADF73" w:rsidR="005F44DA" w:rsidRPr="00CC3940" w:rsidRDefault="00612403" w:rsidP="005F44DA">
      <w:pPr>
        <w:pStyle w:val="NormalnyWeb"/>
        <w:spacing w:before="0" w:beforeAutospacing="0" w:after="0" w:afterAutospacing="0"/>
      </w:pPr>
      <w:r w:rsidRPr="00CC3940">
        <w:t>z</w:t>
      </w:r>
      <w:r w:rsidR="001A7194" w:rsidRPr="00CC3940">
        <w:t>atrudniona/y</w:t>
      </w:r>
      <w:r w:rsidR="005F44DA" w:rsidRPr="00CC3940">
        <w:t xml:space="preserve"> </w:t>
      </w:r>
      <w:r w:rsidR="001A7194" w:rsidRPr="00CC3940">
        <w:t>lub*</w:t>
      </w:r>
      <w:r w:rsidR="005F44DA" w:rsidRPr="00CC3940">
        <w:t xml:space="preserve"> p</w:t>
      </w:r>
      <w:r w:rsidR="00CE199A" w:rsidRPr="00CC3940">
        <w:t xml:space="preserve">rowadząca/y praktykę logopedyczną </w:t>
      </w:r>
    </w:p>
    <w:p w14:paraId="34D3791F" w14:textId="77777777" w:rsidR="005F44DA" w:rsidRPr="00CC3940" w:rsidRDefault="005F44DA" w:rsidP="005F44DA">
      <w:pPr>
        <w:pStyle w:val="NormalnyWeb"/>
        <w:spacing w:before="0" w:beforeAutospacing="0" w:after="0" w:afterAutospacing="0"/>
      </w:pPr>
    </w:p>
    <w:p w14:paraId="131EC6C7" w14:textId="49FB4A0A" w:rsidR="005F44DA" w:rsidRPr="00CC3940" w:rsidRDefault="003B1277" w:rsidP="005F44DA">
      <w:pPr>
        <w:pStyle w:val="NormalnyWeb"/>
        <w:spacing w:before="0" w:beforeAutospacing="0" w:after="0" w:afterAutospacing="0"/>
      </w:pPr>
      <w:r w:rsidRPr="00CC3940">
        <w:t xml:space="preserve">w </w:t>
      </w:r>
      <w:r w:rsidR="00B27CD8" w:rsidRPr="00CC3940">
        <w:t>..............</w:t>
      </w:r>
      <w:r w:rsidRPr="00CC3940">
        <w:t>.</w:t>
      </w:r>
      <w:r w:rsidR="00B27CD8" w:rsidRPr="00CC3940">
        <w:t>................................................</w:t>
      </w:r>
      <w:r w:rsidR="005F44DA" w:rsidRPr="00CC3940">
        <w:t>...........................................................................................</w:t>
      </w:r>
      <w:r w:rsidR="00B27CD8" w:rsidRPr="00CC3940">
        <w:t xml:space="preserve">, </w:t>
      </w:r>
    </w:p>
    <w:p w14:paraId="55D0F4D9" w14:textId="5FA26951" w:rsidR="00B27CD8" w:rsidRPr="00CC3940" w:rsidRDefault="00B27CD8" w:rsidP="003B1277">
      <w:pPr>
        <w:pStyle w:val="NormalnyWeb"/>
        <w:spacing w:before="0" w:beforeAutospacing="0" w:after="0" w:afterAutospacing="0"/>
        <w:jc w:val="center"/>
      </w:pPr>
      <w:r w:rsidRPr="00CC3940">
        <w:rPr>
          <w:sz w:val="20"/>
          <w:szCs w:val="20"/>
        </w:rPr>
        <w:t>(pełna nazwa placówki/gabinetu</w:t>
      </w:r>
      <w:r w:rsidR="003B1277" w:rsidRPr="00CC3940">
        <w:rPr>
          <w:sz w:val="20"/>
          <w:szCs w:val="20"/>
        </w:rPr>
        <w:t xml:space="preserve"> zgodnie z wpisem do CEIDG</w:t>
      </w:r>
      <w:r w:rsidRPr="00CC3940">
        <w:rPr>
          <w:sz w:val="20"/>
          <w:szCs w:val="20"/>
        </w:rPr>
        <w:t>)</w:t>
      </w:r>
    </w:p>
    <w:p w14:paraId="6EA5BD88" w14:textId="7701EF34" w:rsidR="00B27CD8" w:rsidRPr="00CC3940" w:rsidRDefault="00CC3940" w:rsidP="00CC3940">
      <w:pPr>
        <w:pStyle w:val="NormalnyWeb"/>
        <w:jc w:val="center"/>
        <w:rPr>
          <w:sz w:val="20"/>
          <w:szCs w:val="20"/>
        </w:rPr>
      </w:pPr>
      <w:r>
        <w:t>pod adresem………..………</w:t>
      </w:r>
      <w:r w:rsidR="00B27CD8" w:rsidRPr="00CC3940">
        <w:t>…..................................................................................</w:t>
      </w:r>
      <w:r w:rsidR="005F44DA" w:rsidRPr="00CC3940">
        <w:t>.....................</w:t>
      </w:r>
      <w:r w:rsidR="00B27CD8" w:rsidRPr="00CC3940">
        <w:t xml:space="preserve">...., </w:t>
      </w:r>
      <w:r w:rsidR="00B27CD8" w:rsidRPr="00CC3940">
        <w:rPr>
          <w:sz w:val="20"/>
          <w:szCs w:val="20"/>
        </w:rPr>
        <w:t>(kod i miejscowość</w:t>
      </w:r>
      <w:r w:rsidR="003B1277" w:rsidRPr="00CC3940">
        <w:rPr>
          <w:sz w:val="20"/>
          <w:szCs w:val="20"/>
        </w:rPr>
        <w:t>)</w:t>
      </w:r>
    </w:p>
    <w:p w14:paraId="159A26D8" w14:textId="09E6D7AE" w:rsidR="00B27CD8" w:rsidRPr="00CC3940" w:rsidRDefault="00B27CD8" w:rsidP="00B27CD8">
      <w:pPr>
        <w:pStyle w:val="NormalnyWeb"/>
        <w:jc w:val="center"/>
      </w:pPr>
      <w:r w:rsidRPr="00CC3940">
        <w:t>………..………….…….........................................................................</w:t>
      </w:r>
      <w:r w:rsidR="005F44DA" w:rsidRPr="00CC3940">
        <w:t>......................</w:t>
      </w:r>
      <w:r w:rsidRPr="00CC3940">
        <w:t>..</w:t>
      </w:r>
      <w:r w:rsidR="00CC3940">
        <w:t>.......................,</w:t>
      </w:r>
      <w:r w:rsidRPr="00CC3940">
        <w:t xml:space="preserve"> </w:t>
      </w:r>
      <w:r w:rsidRPr="00CC3940">
        <w:rPr>
          <w:sz w:val="20"/>
          <w:szCs w:val="20"/>
        </w:rPr>
        <w:t>(ulica, nr)</w:t>
      </w:r>
    </w:p>
    <w:p w14:paraId="40190C83" w14:textId="77777777" w:rsidR="00DE63FE" w:rsidRPr="00CC3940" w:rsidRDefault="00DE63FE" w:rsidP="00DE63FE">
      <w:pPr>
        <w:pStyle w:val="elementtoproof"/>
        <w:spacing w:line="360" w:lineRule="atLeast"/>
        <w:jc w:val="center"/>
        <w:rPr>
          <w:szCs w:val="27"/>
        </w:rPr>
      </w:pPr>
      <w:r w:rsidRPr="00CC3940">
        <w:rPr>
          <w:b/>
          <w:bCs/>
          <w:color w:val="000000"/>
          <w:szCs w:val="27"/>
        </w:rPr>
        <w:t>świadoma/y odpowiedzialności za prawdziwość złożonego oświadczenia, </w:t>
      </w:r>
    </w:p>
    <w:p w14:paraId="11A82C58" w14:textId="1C01CB11" w:rsidR="00B12C0D" w:rsidRPr="00CC3940" w:rsidRDefault="00DE63FE" w:rsidP="00DE63FE">
      <w:pPr>
        <w:pStyle w:val="NormalnyWeb"/>
        <w:spacing w:before="0" w:beforeAutospacing="0" w:after="0" w:afterAutospacing="0" w:line="360" w:lineRule="auto"/>
        <w:jc w:val="center"/>
      </w:pPr>
      <w:r w:rsidRPr="00CC3940">
        <w:t xml:space="preserve"> </w:t>
      </w:r>
      <w:r w:rsidR="00B12C0D" w:rsidRPr="00CC3940">
        <w:t>biorąc pod uwagę budowę i funkcje aparatu artykulacyjnego, głosowego i narządu słuchu</w:t>
      </w:r>
    </w:p>
    <w:p w14:paraId="371FDB23" w14:textId="26CD06D1" w:rsidR="00C2768B" w:rsidRPr="00CC3940" w:rsidRDefault="00C2768B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stwierdzam</w:t>
      </w:r>
    </w:p>
    <w:p w14:paraId="6569080B" w14:textId="57B03563" w:rsidR="001A7194" w:rsidRPr="00CC3940" w:rsidRDefault="00C2768B" w:rsidP="001A719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C3940">
        <w:rPr>
          <w:b/>
          <w:bCs/>
        </w:rPr>
        <w:t>brak</w:t>
      </w:r>
      <w:r w:rsidR="001A7194" w:rsidRPr="00CC3940">
        <w:rPr>
          <w:b/>
          <w:bCs/>
        </w:rPr>
        <w:t xml:space="preserve"> </w:t>
      </w:r>
      <w:r w:rsidR="00612403" w:rsidRPr="00CC3940">
        <w:rPr>
          <w:b/>
          <w:bCs/>
        </w:rPr>
        <w:t>przeciwwskazań</w:t>
      </w:r>
      <w:r w:rsidRPr="00CC3940">
        <w:rPr>
          <w:b/>
          <w:bCs/>
        </w:rPr>
        <w:t xml:space="preserve"> do </w:t>
      </w:r>
      <w:r w:rsidR="00612403" w:rsidRPr="00CC3940">
        <w:rPr>
          <w:b/>
          <w:bCs/>
        </w:rPr>
        <w:t>podjęcia kształcenia na kierunku Logopedia</w:t>
      </w:r>
      <w:r w:rsidR="00B12C0D" w:rsidRPr="00CC3940">
        <w:rPr>
          <w:b/>
          <w:bCs/>
        </w:rPr>
        <w:t>.</w:t>
      </w:r>
    </w:p>
    <w:p w14:paraId="4A6DA83B" w14:textId="77777777" w:rsidR="00612403" w:rsidRPr="00CC3940" w:rsidRDefault="00612403" w:rsidP="00612403">
      <w:pPr>
        <w:rPr>
          <w:rFonts w:ascii="Times New Roman" w:hAnsi="Times New Roman" w:cs="Times New Roman"/>
        </w:rPr>
      </w:pPr>
      <w:r w:rsidRPr="00CC3940">
        <w:rPr>
          <w:rFonts w:ascii="Times New Roman" w:hAnsi="Times New Roman" w:cs="Times New Roman"/>
        </w:rPr>
        <w:t>*</w:t>
      </w:r>
      <w:r w:rsidRPr="00CC3940">
        <w:rPr>
          <w:rFonts w:ascii="Times New Roman" w:hAnsi="Times New Roman" w:cs="Times New Roman"/>
          <w:sz w:val="20"/>
          <w:szCs w:val="20"/>
        </w:rPr>
        <w:t>niepotrzebne proszę skreślić</w:t>
      </w:r>
    </w:p>
    <w:p w14:paraId="67D27EED" w14:textId="77777777" w:rsidR="00612403" w:rsidRPr="00CC3940" w:rsidRDefault="00612403" w:rsidP="001A7194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B27CD8" w:rsidRPr="00CC3940" w14:paraId="281B4415" w14:textId="77777777" w:rsidTr="00B27CD8">
        <w:tc>
          <w:tcPr>
            <w:tcW w:w="4811" w:type="dxa"/>
          </w:tcPr>
          <w:p w14:paraId="7B97C5DD" w14:textId="77777777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</w:p>
          <w:p w14:paraId="6388798B" w14:textId="7314AF58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>.......................................................</w:t>
            </w:r>
          </w:p>
        </w:tc>
        <w:tc>
          <w:tcPr>
            <w:tcW w:w="4811" w:type="dxa"/>
          </w:tcPr>
          <w:p w14:paraId="66D20A6E" w14:textId="77777777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</w:p>
          <w:p w14:paraId="05ABBA6B" w14:textId="088EBC14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>.......................................................</w:t>
            </w:r>
          </w:p>
        </w:tc>
      </w:tr>
      <w:tr w:rsidR="00B27CD8" w:rsidRPr="00CC3940" w14:paraId="26F10B5E" w14:textId="77777777" w:rsidTr="00B27CD8">
        <w:tc>
          <w:tcPr>
            <w:tcW w:w="4811" w:type="dxa"/>
          </w:tcPr>
          <w:p w14:paraId="6F6F5F8F" w14:textId="539BAC6B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>(miejsce i data wystawienia)</w:t>
            </w:r>
          </w:p>
        </w:tc>
        <w:tc>
          <w:tcPr>
            <w:tcW w:w="4811" w:type="dxa"/>
          </w:tcPr>
          <w:p w14:paraId="1EB1D2CF" w14:textId="6E009124" w:rsidR="00B27CD8" w:rsidRPr="00CC3940" w:rsidRDefault="00B27CD8" w:rsidP="00B27CD8">
            <w:pPr>
              <w:pStyle w:val="NormalnyWeb"/>
              <w:jc w:val="center"/>
              <w:rPr>
                <w:sz w:val="20"/>
                <w:szCs w:val="20"/>
              </w:rPr>
            </w:pPr>
            <w:r w:rsidRPr="00CC3940">
              <w:rPr>
                <w:sz w:val="20"/>
                <w:szCs w:val="20"/>
              </w:rPr>
              <w:t xml:space="preserve">(podpis i </w:t>
            </w:r>
            <w:r w:rsidR="00E05A91" w:rsidRPr="00CC3940">
              <w:rPr>
                <w:sz w:val="20"/>
                <w:szCs w:val="20"/>
              </w:rPr>
              <w:t>pieczątka</w:t>
            </w:r>
            <w:r w:rsidRPr="00CC3940">
              <w:rPr>
                <w:sz w:val="20"/>
                <w:szCs w:val="20"/>
              </w:rPr>
              <w:t xml:space="preserve"> uprawnionego logopedy)</w:t>
            </w:r>
          </w:p>
        </w:tc>
      </w:tr>
    </w:tbl>
    <w:p w14:paraId="721FEA7F" w14:textId="77777777" w:rsidR="00612403" w:rsidRPr="00CC3940" w:rsidRDefault="00612403">
      <w:pPr>
        <w:rPr>
          <w:rFonts w:ascii="Times New Roman" w:hAnsi="Times New Roman" w:cs="Times New Roman"/>
        </w:rPr>
      </w:pPr>
    </w:p>
    <w:sectPr w:rsidR="00612403" w:rsidRPr="00CC3940" w:rsidSect="00E05A91">
      <w:headerReference w:type="default" r:id="rId6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4688A" w14:textId="77777777" w:rsidR="00D301D2" w:rsidRDefault="00D301D2" w:rsidP="00D301D2">
      <w:r>
        <w:separator/>
      </w:r>
    </w:p>
  </w:endnote>
  <w:endnote w:type="continuationSeparator" w:id="0">
    <w:p w14:paraId="0A0ED46D" w14:textId="77777777" w:rsidR="00D301D2" w:rsidRDefault="00D301D2" w:rsidP="00D3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622C" w14:textId="77777777" w:rsidR="00D301D2" w:rsidRDefault="00D301D2" w:rsidP="00D301D2">
      <w:r>
        <w:separator/>
      </w:r>
    </w:p>
  </w:footnote>
  <w:footnote w:type="continuationSeparator" w:id="0">
    <w:p w14:paraId="02ACFBF6" w14:textId="77777777" w:rsidR="00D301D2" w:rsidRDefault="00D301D2" w:rsidP="00D3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F4B1" w14:textId="326F9CB4" w:rsidR="009F6C89" w:rsidRPr="009F6C89" w:rsidRDefault="009F6C89" w:rsidP="009F6C89">
    <w:pPr>
      <w:rPr>
        <w:rFonts w:ascii="Times New Roman" w:hAnsi="Times New Roman" w:cs="Times New Roman"/>
      </w:rPr>
    </w:pPr>
    <w:r w:rsidRPr="009F6C89">
      <w:rPr>
        <w:rFonts w:ascii="Times New Roman" w:hAnsi="Times New Roman" w:cs="Times New Roman"/>
      </w:rPr>
      <w:t xml:space="preserve">Załącznik nr 9 do Zarządzenia nr 64/2022/2023 Rektora AIK z 23.05.2023 r. </w:t>
    </w:r>
  </w:p>
  <w:p w14:paraId="537A67EB" w14:textId="63C08022" w:rsidR="00D301D2" w:rsidRPr="00370A28" w:rsidRDefault="00D301D2" w:rsidP="00370A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8B"/>
    <w:rsid w:val="001A7194"/>
    <w:rsid w:val="00370A28"/>
    <w:rsid w:val="003B1277"/>
    <w:rsid w:val="005F44DA"/>
    <w:rsid w:val="00612403"/>
    <w:rsid w:val="006323FF"/>
    <w:rsid w:val="00661901"/>
    <w:rsid w:val="006A293E"/>
    <w:rsid w:val="006F2C99"/>
    <w:rsid w:val="008876F0"/>
    <w:rsid w:val="0093483A"/>
    <w:rsid w:val="009F6C89"/>
    <w:rsid w:val="00B12C0D"/>
    <w:rsid w:val="00B27CD8"/>
    <w:rsid w:val="00C2768B"/>
    <w:rsid w:val="00CC3940"/>
    <w:rsid w:val="00CE199A"/>
    <w:rsid w:val="00D301D2"/>
    <w:rsid w:val="00DE63FE"/>
    <w:rsid w:val="00E05A91"/>
    <w:rsid w:val="00E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0F96A"/>
  <w14:defaultImageDpi w14:val="32767"/>
  <w15:chartTrackingRefBased/>
  <w15:docId w15:val="{BD28D0EB-5203-A947-A739-3A4AF379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76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B2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ny"/>
    <w:rsid w:val="00DE63FE"/>
    <w:rPr>
      <w:rFonts w:ascii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1D2"/>
  </w:style>
  <w:style w:type="paragraph" w:styleId="Stopka">
    <w:name w:val="footer"/>
    <w:basedOn w:val="Normalny"/>
    <w:link w:val="StopkaZnak"/>
    <w:uiPriority w:val="99"/>
    <w:unhideWhenUsed/>
    <w:rsid w:val="00D30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Cierpiałowska</dc:creator>
  <cp:keywords/>
  <dc:description/>
  <cp:lastModifiedBy>Urszula Marecka-Danesi</cp:lastModifiedBy>
  <cp:revision>3</cp:revision>
  <dcterms:created xsi:type="dcterms:W3CDTF">2023-05-23T11:38:00Z</dcterms:created>
  <dcterms:modified xsi:type="dcterms:W3CDTF">2023-05-23T11:41:00Z</dcterms:modified>
</cp:coreProperties>
</file>