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86D2" w14:textId="77777777" w:rsidR="006D50AE" w:rsidRDefault="006D50AE" w:rsidP="00DF573F">
      <w:pPr>
        <w:ind w:firstLine="708"/>
      </w:pPr>
    </w:p>
    <w:p w14:paraId="1D170633" w14:textId="77777777" w:rsidR="006D50AE" w:rsidRPr="00617F6D" w:rsidRDefault="006D50AE" w:rsidP="00617F6D"/>
    <w:p w14:paraId="17559930" w14:textId="583A9C9B" w:rsidR="00F13585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96BBF3" w14:textId="77777777" w:rsidR="00EA373D" w:rsidRPr="00E72C33" w:rsidRDefault="00EA373D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21264AC" w14:textId="7D6E04F5" w:rsidR="00F13585" w:rsidRPr="00EE776F" w:rsidRDefault="00F13585" w:rsidP="00E72C33">
      <w:pPr>
        <w:tabs>
          <w:tab w:val="left" w:pos="317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776F">
        <w:rPr>
          <w:rFonts w:ascii="Times New Roman" w:hAnsi="Times New Roman"/>
          <w:sz w:val="24"/>
          <w:szCs w:val="24"/>
        </w:rPr>
        <w:t xml:space="preserve">Załącznik nr </w:t>
      </w:r>
      <w:r w:rsidR="006B4B4D" w:rsidRPr="00EE776F">
        <w:rPr>
          <w:rFonts w:ascii="Times New Roman" w:hAnsi="Times New Roman"/>
          <w:sz w:val="24"/>
          <w:szCs w:val="24"/>
        </w:rPr>
        <w:t xml:space="preserve">4 </w:t>
      </w:r>
      <w:r w:rsidRPr="00EE776F">
        <w:rPr>
          <w:rFonts w:ascii="Times New Roman" w:hAnsi="Times New Roman"/>
          <w:sz w:val="24"/>
          <w:szCs w:val="24"/>
        </w:rPr>
        <w:t xml:space="preserve">do Regulaminu </w:t>
      </w:r>
      <w:proofErr w:type="spellStart"/>
      <w:r w:rsidRPr="00EE776F">
        <w:rPr>
          <w:rFonts w:ascii="Times New Roman" w:hAnsi="Times New Roman"/>
          <w:sz w:val="24"/>
          <w:szCs w:val="24"/>
        </w:rPr>
        <w:t>Multiportalu</w:t>
      </w:r>
      <w:proofErr w:type="spellEnd"/>
      <w:r w:rsidRPr="00EE776F">
        <w:rPr>
          <w:rFonts w:ascii="Times New Roman" w:hAnsi="Times New Roman"/>
          <w:sz w:val="24"/>
          <w:szCs w:val="24"/>
        </w:rPr>
        <w:t xml:space="preserve"> Uniwersytetu Ignatianum w Krakowie</w:t>
      </w:r>
    </w:p>
    <w:p w14:paraId="10D77999" w14:textId="77777777" w:rsidR="00E72C33" w:rsidRPr="00EA373D" w:rsidRDefault="00E72C33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03C1430" w14:textId="19DABF99" w:rsidR="00EA373D" w:rsidRP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A373D">
        <w:rPr>
          <w:rFonts w:ascii="Times New Roman" w:hAnsi="Times New Roman"/>
          <w:color w:val="000000"/>
          <w:sz w:val="24"/>
          <w:szCs w:val="24"/>
        </w:rPr>
        <w:t>………………………………..</w:t>
      </w:r>
    </w:p>
    <w:p w14:paraId="7BDF5797" w14:textId="4F9E84FA" w:rsidR="00EA373D" w:rsidRDefault="00EA373D" w:rsidP="00EA373D">
      <w:pPr>
        <w:tabs>
          <w:tab w:val="left" w:pos="3179"/>
        </w:tabs>
        <w:spacing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Pr="00EA373D">
        <w:rPr>
          <w:rFonts w:ascii="Times New Roman" w:hAnsi="Times New Roman"/>
          <w:color w:val="000000"/>
          <w:sz w:val="24"/>
          <w:szCs w:val="24"/>
        </w:rPr>
        <w:t>ata składania wniosku</w:t>
      </w:r>
    </w:p>
    <w:p w14:paraId="1D3B881D" w14:textId="77777777" w:rsidR="00EA373D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57F990" w14:textId="5B8B2DA0" w:rsidR="00E72C33" w:rsidRPr="00EA373D" w:rsidRDefault="00EA373D" w:rsidP="00E72C33">
      <w:pPr>
        <w:tabs>
          <w:tab w:val="left" w:pos="3179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373D">
        <w:rPr>
          <w:rFonts w:ascii="Times New Roman" w:hAnsi="Times New Roman"/>
          <w:b/>
          <w:color w:val="000000"/>
          <w:sz w:val="24"/>
          <w:szCs w:val="24"/>
        </w:rPr>
        <w:t>Wniosek o</w:t>
      </w:r>
      <w:r w:rsidR="00E72C33" w:rsidRPr="00EA37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D2600">
        <w:rPr>
          <w:rFonts w:ascii="Times New Roman" w:hAnsi="Times New Roman"/>
          <w:b/>
          <w:color w:val="000000"/>
          <w:sz w:val="24"/>
          <w:szCs w:val="24"/>
        </w:rPr>
        <w:t>uruchomienie niestandardowej strony internetowej UIK</w:t>
      </w:r>
    </w:p>
    <w:p w14:paraId="2C3AD314" w14:textId="399F3B5B" w:rsidR="00E72C33" w:rsidRPr="00EA373D" w:rsidRDefault="00E72C33" w:rsidP="00EA373D">
      <w:pPr>
        <w:pStyle w:val="p1"/>
        <w:rPr>
          <w:color w:val="000000"/>
          <w:sz w:val="24"/>
          <w:szCs w:val="24"/>
        </w:rPr>
      </w:pPr>
      <w:r w:rsidRPr="00EA373D">
        <w:rPr>
          <w:color w:val="000000"/>
          <w:sz w:val="24"/>
          <w:szCs w:val="24"/>
        </w:rPr>
        <w:t> </w:t>
      </w:r>
    </w:p>
    <w:p w14:paraId="0618998F" w14:textId="0FFF3157" w:rsidR="00EA373D" w:rsidRPr="00EA373D" w:rsidRDefault="00EA373D" w:rsidP="00EA373D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A373D">
        <w:rPr>
          <w:rFonts w:ascii="Times New Roman" w:hAnsi="Times New Roman"/>
          <w:color w:val="000000"/>
          <w:sz w:val="24"/>
          <w:szCs w:val="24"/>
        </w:rPr>
        <w:tab/>
        <w:t>Zwracam się z prośbą o utworzenie strony internetowej zgodnie z poniższymi wytycznymi:</w:t>
      </w:r>
    </w:p>
    <w:p w14:paraId="2CA96665" w14:textId="03B9C3AD" w:rsidR="00E72C33" w:rsidRPr="00AD2600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D2600">
        <w:rPr>
          <w:rFonts w:ascii="Times New Roman" w:hAnsi="Times New Roman"/>
          <w:color w:val="000000"/>
          <w:sz w:val="22"/>
          <w:szCs w:val="22"/>
        </w:rPr>
        <w:t>proponowany adres strony internetowej:</w:t>
      </w:r>
    </w:p>
    <w:p w14:paraId="45E3CA13" w14:textId="2386A232" w:rsidR="00EA373D" w:rsidRPr="00AD2600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D2600">
        <w:rPr>
          <w:rFonts w:ascii="Times New Roman" w:hAnsi="Times New Roman"/>
          <w:color w:val="000000"/>
          <w:sz w:val="22"/>
          <w:szCs w:val="22"/>
        </w:rPr>
        <w:t>uzasadnienie potrzeby stworzenia strony internetowej</w:t>
      </w:r>
      <w:r w:rsidR="00AD2600" w:rsidRPr="00AD2600">
        <w:rPr>
          <w:rFonts w:ascii="Times New Roman" w:hAnsi="Times New Roman"/>
          <w:color w:val="000000"/>
          <w:sz w:val="22"/>
          <w:szCs w:val="22"/>
        </w:rPr>
        <w:t xml:space="preserve"> poza </w:t>
      </w:r>
      <w:proofErr w:type="spellStart"/>
      <w:r w:rsidR="00AD2600" w:rsidRPr="00AD2600">
        <w:rPr>
          <w:rFonts w:ascii="Times New Roman" w:hAnsi="Times New Roman"/>
          <w:color w:val="000000"/>
          <w:sz w:val="22"/>
          <w:szCs w:val="22"/>
        </w:rPr>
        <w:t>Mujltiportalem</w:t>
      </w:r>
      <w:proofErr w:type="spellEnd"/>
      <w:r w:rsidR="00AD2600" w:rsidRPr="00AD2600">
        <w:rPr>
          <w:rFonts w:ascii="Times New Roman" w:hAnsi="Times New Roman"/>
          <w:color w:val="000000"/>
          <w:sz w:val="22"/>
          <w:szCs w:val="22"/>
        </w:rPr>
        <w:t xml:space="preserve"> UIK:</w:t>
      </w:r>
    </w:p>
    <w:p w14:paraId="08946784" w14:textId="42DA9BAD" w:rsidR="00EA373D" w:rsidRPr="00AD2600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D2600">
        <w:rPr>
          <w:rFonts w:ascii="Times New Roman" w:hAnsi="Times New Roman"/>
          <w:color w:val="000000"/>
          <w:sz w:val="22"/>
          <w:szCs w:val="22"/>
        </w:rPr>
        <w:t>dane wnioskodawcy:</w:t>
      </w:r>
    </w:p>
    <w:p w14:paraId="03CF4D71" w14:textId="4393AB64" w:rsidR="00EA373D" w:rsidRPr="00AD2600" w:rsidRDefault="00EA373D" w:rsidP="00EA373D">
      <w:pPr>
        <w:pStyle w:val="p1"/>
        <w:numPr>
          <w:ilvl w:val="0"/>
          <w:numId w:val="1"/>
        </w:numPr>
        <w:rPr>
          <w:rFonts w:ascii="Times New Roman" w:hAnsi="Times New Roman"/>
          <w:color w:val="000000"/>
          <w:sz w:val="22"/>
          <w:szCs w:val="22"/>
        </w:rPr>
      </w:pPr>
      <w:r w:rsidRPr="00AD2600">
        <w:rPr>
          <w:rFonts w:ascii="Times New Roman" w:hAnsi="Times New Roman"/>
          <w:color w:val="000000"/>
          <w:sz w:val="22"/>
          <w:szCs w:val="22"/>
        </w:rPr>
        <w:t xml:space="preserve">zgodę </w:t>
      </w:r>
      <w:r w:rsidR="0021078B">
        <w:rPr>
          <w:rFonts w:ascii="Times New Roman" w:hAnsi="Times New Roman"/>
          <w:color w:val="000000"/>
          <w:sz w:val="22"/>
          <w:szCs w:val="22"/>
        </w:rPr>
        <w:t>Rektora UIK na uruchomienie strony</w:t>
      </w:r>
      <w:r w:rsidRPr="00AD2600">
        <w:rPr>
          <w:rFonts w:ascii="Times New Roman" w:hAnsi="Times New Roman"/>
          <w:color w:val="000000"/>
          <w:sz w:val="22"/>
          <w:szCs w:val="22"/>
        </w:rPr>
        <w:t xml:space="preserve"> (załącznik nr </w:t>
      </w:r>
      <w:r w:rsidR="0021078B">
        <w:rPr>
          <w:rFonts w:ascii="Times New Roman" w:hAnsi="Times New Roman"/>
          <w:color w:val="000000"/>
          <w:sz w:val="22"/>
          <w:szCs w:val="22"/>
        </w:rPr>
        <w:t xml:space="preserve">3 </w:t>
      </w:r>
      <w:r w:rsidR="00AD2600">
        <w:rPr>
          <w:rFonts w:ascii="Times New Roman" w:hAnsi="Times New Roman"/>
          <w:color w:val="000000"/>
          <w:sz w:val="22"/>
          <w:szCs w:val="22"/>
        </w:rPr>
        <w:t>Regulaminu</w:t>
      </w:r>
      <w:r w:rsidRPr="00AD2600">
        <w:rPr>
          <w:rFonts w:ascii="Times New Roman" w:hAnsi="Times New Roman"/>
          <w:color w:val="000000"/>
          <w:sz w:val="22"/>
          <w:szCs w:val="22"/>
        </w:rPr>
        <w:t>)</w:t>
      </w:r>
      <w:r w:rsidR="00AD2600">
        <w:rPr>
          <w:rFonts w:ascii="Times New Roman" w:hAnsi="Times New Roman"/>
          <w:color w:val="000000"/>
          <w:sz w:val="22"/>
          <w:szCs w:val="22"/>
        </w:rPr>
        <w:t>,</w:t>
      </w:r>
    </w:p>
    <w:p w14:paraId="5D60DABE" w14:textId="77777777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oświadczenie właściciela strony o przejęciu odpowiedzialności za stronę oraz o spełnieniu wymagań prawnych, w szczególności w zakresie dostępności cyfrowej,</w:t>
      </w:r>
    </w:p>
    <w:p w14:paraId="1CC219B4" w14:textId="7D258555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projekt graficzny strony (załącznik do wniosku),</w:t>
      </w:r>
    </w:p>
    <w:p w14:paraId="5070E7C5" w14:textId="37AF4788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informacje na temat powodu i zakresu zbierania dany</w:t>
      </w:r>
      <w:r>
        <w:rPr>
          <w:rFonts w:ascii="Times New Roman" w:hAnsi="Times New Roman" w:cs="Times New Roman"/>
          <w:sz w:val="22"/>
          <w:szCs w:val="22"/>
        </w:rPr>
        <w:t>ch (jeśli będzie taka potrzeba):</w:t>
      </w:r>
    </w:p>
    <w:p w14:paraId="752ADFA3" w14:textId="59CBF6BD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informacje o administratorze infrastruktury (imię i n</w:t>
      </w:r>
      <w:r>
        <w:rPr>
          <w:rFonts w:ascii="Times New Roman" w:hAnsi="Times New Roman" w:cs="Times New Roman"/>
          <w:sz w:val="22"/>
          <w:szCs w:val="22"/>
        </w:rPr>
        <w:t>azwisko, służbowy adres e-mail):</w:t>
      </w:r>
    </w:p>
    <w:p w14:paraId="0B85F22D" w14:textId="77777777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informacje nt. technologii wykorzystanych do tworzenia strony,</w:t>
      </w:r>
    </w:p>
    <w:p w14:paraId="181B94DF" w14:textId="655D4130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informacje nt. hostingu:</w:t>
      </w:r>
    </w:p>
    <w:p w14:paraId="5185A995" w14:textId="16765C6B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informacje nt. administratora strony internetowej (imię i nazwisko, służbowy adres e-mail) oraz redaktorów strony internetowej (imię i n</w:t>
      </w:r>
      <w:r>
        <w:rPr>
          <w:rFonts w:ascii="Times New Roman" w:hAnsi="Times New Roman" w:cs="Times New Roman"/>
          <w:sz w:val="22"/>
          <w:szCs w:val="22"/>
        </w:rPr>
        <w:t>azwisko, służbowy adres e-mail):</w:t>
      </w:r>
    </w:p>
    <w:p w14:paraId="75F414D7" w14:textId="52DF0002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informacje nt. administratora strony internetowej (imię i nazwisko, służbowy adres e-mail) oraz redaktorów strony internetowej (imię i n</w:t>
      </w:r>
      <w:r>
        <w:rPr>
          <w:rFonts w:ascii="Times New Roman" w:hAnsi="Times New Roman" w:cs="Times New Roman"/>
          <w:sz w:val="22"/>
          <w:szCs w:val="22"/>
        </w:rPr>
        <w:t>azwisko, służbowy adres e-mail):</w:t>
      </w:r>
    </w:p>
    <w:p w14:paraId="75631C47" w14:textId="19959245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 xml:space="preserve">wnioskowaną datę uruchomienia strony internetowej, minimum </w:t>
      </w:r>
      <w:r>
        <w:rPr>
          <w:rFonts w:ascii="Times New Roman" w:hAnsi="Times New Roman" w:cs="Times New Roman"/>
          <w:sz w:val="22"/>
          <w:szCs w:val="22"/>
        </w:rPr>
        <w:t>14 dni od daty złożenia wniosku:</w:t>
      </w:r>
    </w:p>
    <w:p w14:paraId="5E2FF7A2" w14:textId="1268876C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atę ważności strony:</w:t>
      </w:r>
    </w:p>
    <w:p w14:paraId="4387747F" w14:textId="14FBAD98" w:rsidR="00AD2600" w:rsidRPr="00AD2600" w:rsidRDefault="00AD2600" w:rsidP="00AD26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D2600">
        <w:rPr>
          <w:rFonts w:ascii="Times New Roman" w:hAnsi="Times New Roman" w:cs="Times New Roman"/>
          <w:sz w:val="22"/>
          <w:szCs w:val="22"/>
        </w:rPr>
        <w:t>koszty oraz źródło finansowania strony.</w:t>
      </w:r>
    </w:p>
    <w:p w14:paraId="56D5B98C" w14:textId="4CB60331" w:rsidR="00EA373D" w:rsidRDefault="00EA373D" w:rsidP="00EB4F79">
      <w:pPr>
        <w:pStyle w:val="p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14:paraId="67F2E83D" w14:textId="30D329F7" w:rsidR="00E72C33" w:rsidRPr="00547C88" w:rsidRDefault="00E72C33" w:rsidP="00E72C33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47C88">
        <w:rPr>
          <w:rFonts w:ascii="Times New Roman" w:hAnsi="Times New Roman"/>
          <w:color w:val="000000"/>
          <w:sz w:val="24"/>
          <w:szCs w:val="24"/>
        </w:rPr>
        <w:t>………………………………………….</w:t>
      </w:r>
    </w:p>
    <w:p w14:paraId="2BFAD69B" w14:textId="2D3A4E1B" w:rsidR="00EA373D" w:rsidRPr="00547C88" w:rsidRDefault="00EA373D" w:rsidP="00EA373D">
      <w:pPr>
        <w:pStyle w:val="p1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Podpis </w:t>
      </w:r>
      <w:r w:rsidR="0021078B">
        <w:rPr>
          <w:rFonts w:ascii="Times New Roman" w:hAnsi="Times New Roman"/>
          <w:color w:val="000000"/>
          <w:sz w:val="24"/>
          <w:szCs w:val="24"/>
        </w:rPr>
        <w:t>osoby wnioskującej</w:t>
      </w:r>
    </w:p>
    <w:p w14:paraId="73CBA637" w14:textId="4C149F49" w:rsidR="006D50AE" w:rsidRPr="00AD2600" w:rsidRDefault="00E72C33" w:rsidP="00AD2600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72C33">
        <w:rPr>
          <w:rFonts w:ascii="Times New Roman" w:hAnsi="Times New Roman"/>
          <w:sz w:val="24"/>
          <w:szCs w:val="24"/>
        </w:rPr>
        <w:t> </w:t>
      </w:r>
    </w:p>
    <w:sectPr w:rsidR="006D50AE" w:rsidRPr="00AD2600" w:rsidSect="007C40ED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1F7033E" w16cex:dateUtc="2023-11-08T21:15:00Z"/>
  <w16cex:commentExtensible w16cex:durableId="50702DD3" w16cex:dateUtc="2023-11-08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E67564" w16cid:durableId="61F7033E"/>
  <w16cid:commentId w16cid:paraId="4744ED56" w16cid:durableId="50702D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6D79" w14:textId="77777777" w:rsidR="00465F06" w:rsidRDefault="00465F06" w:rsidP="00C55B17">
      <w:pPr>
        <w:spacing w:after="0" w:line="240" w:lineRule="auto"/>
      </w:pPr>
      <w:r>
        <w:separator/>
      </w:r>
    </w:p>
  </w:endnote>
  <w:endnote w:type="continuationSeparator" w:id="0">
    <w:p w14:paraId="45087EB0" w14:textId="77777777" w:rsidR="00465F06" w:rsidRDefault="00465F06" w:rsidP="00C5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4B9C" w14:textId="77777777" w:rsidR="006D50AE" w:rsidRPr="00636948" w:rsidRDefault="005A41AF" w:rsidP="00A45B20">
    <w:pPr>
      <w:pStyle w:val="Stopka"/>
      <w:spacing w:line="276" w:lineRule="auto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4A5B98" wp14:editId="754EF745">
              <wp:simplePos x="0" y="0"/>
              <wp:positionH relativeFrom="column">
                <wp:posOffset>-537845</wp:posOffset>
              </wp:positionH>
              <wp:positionV relativeFrom="paragraph">
                <wp:posOffset>244475</wp:posOffset>
              </wp:positionV>
              <wp:extent cx="6943725" cy="0"/>
              <wp:effectExtent l="0" t="0" r="3175" b="0"/>
              <wp:wrapNone/>
              <wp:docPr id="157369580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8BEF25" id="Łącznik prosty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5pt,19.25pt" to="504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A8CD47" wp14:editId="71710B99">
              <wp:simplePos x="0" y="0"/>
              <wp:positionH relativeFrom="column">
                <wp:posOffset>-614045</wp:posOffset>
              </wp:positionH>
              <wp:positionV relativeFrom="paragraph">
                <wp:posOffset>313055</wp:posOffset>
              </wp:positionV>
              <wp:extent cx="6943725" cy="619125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43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78B36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Uniwersytet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Ignatianum w Krakowie</w:t>
                          </w:r>
                        </w:p>
                        <w:p w14:paraId="59648CC7" w14:textId="77777777" w:rsidR="006D50AE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ul. Kopernika 26, </w:t>
                          </w:r>
                          <w:r w:rsidRPr="0063694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31-501 Kraków</w:t>
                          </w:r>
                        </w:p>
                        <w:p w14:paraId="0179994B" w14:textId="77777777" w:rsidR="006D50AE" w:rsidRPr="00636948" w:rsidRDefault="006D50AE" w:rsidP="007D6AAE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www.ignatianum.edu.pl</w:t>
                          </w:r>
                        </w:p>
                        <w:p w14:paraId="30FA9469" w14:textId="77777777" w:rsidR="006D50AE" w:rsidRDefault="006D50AE" w:rsidP="007D6AAE">
                          <w:pPr>
                            <w:spacing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CD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8.35pt;margin-top:24.65pt;width:546.75pt;height:4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" stroked="f">
              <v:textbox>
                <w:txbxContent>
                  <w:p w14:paraId="61B78B36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Uniwersytet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Ignatianum</w:t>
                    </w:r>
                    <w:proofErr w:type="spellEnd"/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w Krakowie</w:t>
                    </w:r>
                  </w:p>
                  <w:p w14:paraId="59648CC7" w14:textId="77777777" w:rsidR="006D50AE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ul. Kopernika 26, </w:t>
                    </w:r>
                    <w:r w:rsidRPr="00636948">
                      <w:rPr>
                        <w:rFonts w:ascii="Times New Roman" w:hAnsi="Times New Roman"/>
                        <w:sz w:val="20"/>
                        <w:szCs w:val="20"/>
                      </w:rPr>
                      <w:t>31-501 Kraków</w:t>
                    </w:r>
                  </w:p>
                  <w:p w14:paraId="0179994B" w14:textId="77777777" w:rsidR="006D50AE" w:rsidRPr="00636948" w:rsidRDefault="006D50AE" w:rsidP="007D6AAE">
                    <w:pPr>
                      <w:pStyle w:val="Stopka"/>
                      <w:spacing w:line="276" w:lineRule="auto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www.ignatianum.edu.pl</w:t>
                    </w:r>
                  </w:p>
                  <w:p w14:paraId="30FA9469" w14:textId="77777777" w:rsidR="006D50AE" w:rsidRDefault="006D50AE" w:rsidP="007D6AAE">
                    <w:pPr>
                      <w:spacing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1988BCB" w14:textId="77777777" w:rsidR="006D50AE" w:rsidRDefault="006D50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8E22C" w14:textId="77777777" w:rsidR="00465F06" w:rsidRDefault="00465F06" w:rsidP="00C55B17">
      <w:pPr>
        <w:spacing w:after="0" w:line="240" w:lineRule="auto"/>
      </w:pPr>
      <w:r>
        <w:separator/>
      </w:r>
    </w:p>
  </w:footnote>
  <w:footnote w:type="continuationSeparator" w:id="0">
    <w:p w14:paraId="24AE8489" w14:textId="77777777" w:rsidR="00465F06" w:rsidRDefault="00465F06" w:rsidP="00C5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FA4F2" w14:textId="77777777" w:rsidR="006D50AE" w:rsidRDefault="005A41AF" w:rsidP="00C55B17">
    <w:pPr>
      <w:pStyle w:val="Nagwek"/>
      <w:tabs>
        <w:tab w:val="clear" w:pos="4536"/>
      </w:tabs>
      <w:jc w:val="center"/>
      <w:rPr>
        <w:b/>
        <w:bCs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7CCB64A1" wp14:editId="531222D3">
          <wp:simplePos x="0" y="0"/>
          <wp:positionH relativeFrom="column">
            <wp:posOffset>2500630</wp:posOffset>
          </wp:positionH>
          <wp:positionV relativeFrom="paragraph">
            <wp:posOffset>-249555</wp:posOffset>
          </wp:positionV>
          <wp:extent cx="838200" cy="637540"/>
          <wp:effectExtent l="0" t="0" r="0" b="0"/>
          <wp:wrapThrough wrapText="bothSides">
            <wp:wrapPolygon edited="0">
              <wp:start x="6873" y="0"/>
              <wp:lineTo x="3600" y="861"/>
              <wp:lineTo x="0" y="4303"/>
              <wp:lineTo x="0" y="11187"/>
              <wp:lineTo x="327" y="16351"/>
              <wp:lineTo x="4255" y="20653"/>
              <wp:lineTo x="7200" y="21084"/>
              <wp:lineTo x="8836" y="21084"/>
              <wp:lineTo x="11455" y="20653"/>
              <wp:lineTo x="15382" y="16351"/>
              <wp:lineTo x="15055" y="13769"/>
              <wp:lineTo x="21273" y="12478"/>
              <wp:lineTo x="21273" y="8175"/>
              <wp:lineTo x="14727" y="6884"/>
              <wp:lineTo x="15382" y="5163"/>
              <wp:lineTo x="12436" y="861"/>
              <wp:lineTo x="8509" y="0"/>
              <wp:lineTo x="6873" y="0"/>
            </wp:wrapPolygon>
          </wp:wrapThrough>
          <wp:docPr id="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7D737" w14:textId="77777777" w:rsidR="006D50AE" w:rsidRDefault="005A41AF" w:rsidP="00C55B1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E07DAF" wp14:editId="79CED9C2">
              <wp:simplePos x="0" y="0"/>
              <wp:positionH relativeFrom="column">
                <wp:posOffset>1323340</wp:posOffset>
              </wp:positionH>
              <wp:positionV relativeFrom="paragraph">
                <wp:posOffset>577850</wp:posOffset>
              </wp:positionV>
              <wp:extent cx="2971800" cy="0"/>
              <wp:effectExtent l="0" t="0" r="0" b="0"/>
              <wp:wrapNone/>
              <wp:docPr id="2096383003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1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8A7D009" id="Łącznik prosty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45.5pt" to="338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3C426C87" wp14:editId="0F84D0E7">
              <wp:simplePos x="0" y="0"/>
              <wp:positionH relativeFrom="column">
                <wp:posOffset>1310005</wp:posOffset>
              </wp:positionH>
              <wp:positionV relativeFrom="paragraph">
                <wp:posOffset>251460</wp:posOffset>
              </wp:positionV>
              <wp:extent cx="3027680" cy="10858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768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A2DDA" w14:textId="77777777" w:rsidR="006D50AE" w:rsidRPr="00CF4C3B" w:rsidRDefault="006D50AE" w:rsidP="00FB317A">
                          <w:pPr>
                            <w:pStyle w:val="Nagwek"/>
                            <w:tabs>
                              <w:tab w:val="clear" w:pos="4536"/>
                            </w:tabs>
                            <w:jc w:val="center"/>
                            <w:rPr>
                              <w:rFonts w:ascii="Times New Roman" w:hAnsi="Times New Roman"/>
                              <w:caps/>
                              <w:color w:val="000000"/>
                              <w:sz w:val="28"/>
                              <w:szCs w:val="28"/>
                            </w:rPr>
                          </w:pPr>
                          <w:r w:rsidRPr="004117EA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>Uniwersytet</w:t>
                          </w:r>
                          <w:r w:rsidRPr="00CF4C3B">
                            <w:rPr>
                              <w:rFonts w:ascii="Times New Roman" w:hAnsi="Times New Roman"/>
                              <w:color w:val="000000"/>
                              <w:sz w:val="28"/>
                              <w:szCs w:val="28"/>
                            </w:rPr>
                            <w:t xml:space="preserve"> Ignatianum w Krakowie</w:t>
                          </w:r>
                        </w:p>
                        <w:p w14:paraId="55CDE47A" w14:textId="77777777" w:rsidR="006D50AE" w:rsidRPr="00BE1C52" w:rsidRDefault="006D50AE" w:rsidP="00C55B17">
                          <w:pPr>
                            <w:pStyle w:val="Nagwek"/>
                            <w:tabs>
                              <w:tab w:val="clear" w:pos="4536"/>
                            </w:tabs>
                            <w:rPr>
                              <w:rFonts w:ascii="Arial Narrow" w:hAnsi="Arial Narrow" w:cs="Arial"/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56C305D1" w14:textId="77777777" w:rsidR="006D50AE" w:rsidRDefault="006D50AE" w:rsidP="00C55B1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426C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03.15pt;margin-top:19.8pt;width:238.4pt;height:8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" stroked="f">
              <v:textbox>
                <w:txbxContent>
                  <w:p w14:paraId="414A2DDA" w14:textId="77777777" w:rsidR="006D50AE" w:rsidRPr="00CF4C3B" w:rsidRDefault="006D50AE" w:rsidP="00FB317A">
                    <w:pPr>
                      <w:pStyle w:val="Nagwek"/>
                      <w:tabs>
                        <w:tab w:val="clear" w:pos="4536"/>
                      </w:tabs>
                      <w:jc w:val="center"/>
                      <w:rPr>
                        <w:rFonts w:ascii="Times New Roman" w:hAnsi="Times New Roman"/>
                        <w:caps/>
                        <w:color w:val="000000"/>
                        <w:sz w:val="28"/>
                        <w:szCs w:val="28"/>
                      </w:rPr>
                    </w:pPr>
                    <w:r w:rsidRPr="004117EA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Uniwersytet</w:t>
                    </w:r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Ignatianum</w:t>
                    </w:r>
                    <w:proofErr w:type="spellEnd"/>
                    <w:r w:rsidRPr="00CF4C3B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 w Krakowie</w:t>
                    </w:r>
                  </w:p>
                  <w:p w14:paraId="55CDE47A" w14:textId="77777777" w:rsidR="006D50AE" w:rsidRPr="00BE1C52" w:rsidRDefault="006D50AE" w:rsidP="00C55B17">
                    <w:pPr>
                      <w:pStyle w:val="Nagwek"/>
                      <w:tabs>
                        <w:tab w:val="clear" w:pos="4536"/>
                      </w:tabs>
                      <w:rPr>
                        <w:rFonts w:ascii="Arial Narrow" w:hAnsi="Arial Narrow" w:cs="Arial"/>
                        <w:b/>
                        <w:sz w:val="6"/>
                        <w:szCs w:val="6"/>
                      </w:rPr>
                    </w:pPr>
                  </w:p>
                  <w:p w14:paraId="56C305D1" w14:textId="77777777" w:rsidR="006D50AE" w:rsidRDefault="006D50AE" w:rsidP="00C55B17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25906"/>
    <w:multiLevelType w:val="hybridMultilevel"/>
    <w:tmpl w:val="9C5AC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62171"/>
    <w:multiLevelType w:val="hybridMultilevel"/>
    <w:tmpl w:val="46B02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17"/>
    <w:rsid w:val="001E1D43"/>
    <w:rsid w:val="0021078B"/>
    <w:rsid w:val="002D1045"/>
    <w:rsid w:val="002E116E"/>
    <w:rsid w:val="00314FA2"/>
    <w:rsid w:val="00323EE9"/>
    <w:rsid w:val="003406E2"/>
    <w:rsid w:val="0038728E"/>
    <w:rsid w:val="004117EA"/>
    <w:rsid w:val="0043238D"/>
    <w:rsid w:val="00465F06"/>
    <w:rsid w:val="004A397F"/>
    <w:rsid w:val="00517AF3"/>
    <w:rsid w:val="00536D63"/>
    <w:rsid w:val="0054232B"/>
    <w:rsid w:val="00547C88"/>
    <w:rsid w:val="0057104B"/>
    <w:rsid w:val="005A41AF"/>
    <w:rsid w:val="005D2D54"/>
    <w:rsid w:val="00617F6D"/>
    <w:rsid w:val="00636948"/>
    <w:rsid w:val="0066377B"/>
    <w:rsid w:val="006B26D8"/>
    <w:rsid w:val="006B4B4D"/>
    <w:rsid w:val="006D50AE"/>
    <w:rsid w:val="007343C9"/>
    <w:rsid w:val="007B3E3F"/>
    <w:rsid w:val="007C40ED"/>
    <w:rsid w:val="007C466A"/>
    <w:rsid w:val="007D6AAE"/>
    <w:rsid w:val="008465E9"/>
    <w:rsid w:val="008C7B23"/>
    <w:rsid w:val="0094514F"/>
    <w:rsid w:val="009972A3"/>
    <w:rsid w:val="00A3096B"/>
    <w:rsid w:val="00A40BC1"/>
    <w:rsid w:val="00A45B20"/>
    <w:rsid w:val="00A618C5"/>
    <w:rsid w:val="00A64B1A"/>
    <w:rsid w:val="00AD2600"/>
    <w:rsid w:val="00AD4278"/>
    <w:rsid w:val="00BE15CC"/>
    <w:rsid w:val="00BE1C52"/>
    <w:rsid w:val="00BF15C2"/>
    <w:rsid w:val="00C55B17"/>
    <w:rsid w:val="00CF4C3B"/>
    <w:rsid w:val="00D45616"/>
    <w:rsid w:val="00DF573F"/>
    <w:rsid w:val="00E00D6F"/>
    <w:rsid w:val="00E72C33"/>
    <w:rsid w:val="00E95E0E"/>
    <w:rsid w:val="00EA373D"/>
    <w:rsid w:val="00EB4F79"/>
    <w:rsid w:val="00EC2E6A"/>
    <w:rsid w:val="00EE776F"/>
    <w:rsid w:val="00EF6B99"/>
    <w:rsid w:val="00F01A77"/>
    <w:rsid w:val="00F13585"/>
    <w:rsid w:val="00FB317A"/>
    <w:rsid w:val="00FE56E8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300D0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6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5B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55B17"/>
    <w:rPr>
      <w:rFonts w:ascii="Calibri Light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55B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5B17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C55B17"/>
    <w:pPr>
      <w:outlineLvl w:val="9"/>
    </w:pPr>
    <w:rPr>
      <w:lang w:eastAsia="pl-PL"/>
    </w:rPr>
  </w:style>
  <w:style w:type="character" w:styleId="Hipercze">
    <w:name w:val="Hyperlink"/>
    <w:uiPriority w:val="99"/>
    <w:rsid w:val="00A45B20"/>
    <w:rPr>
      <w:rFonts w:cs="Times New Roman"/>
      <w:color w:val="0563C1"/>
      <w:u w:val="single"/>
    </w:rPr>
  </w:style>
  <w:style w:type="paragraph" w:customStyle="1" w:styleId="p1">
    <w:name w:val="p1"/>
    <w:basedOn w:val="Normalny"/>
    <w:rsid w:val="00E72C33"/>
    <w:pPr>
      <w:spacing w:after="0" w:line="240" w:lineRule="auto"/>
      <w:jc w:val="both"/>
    </w:pPr>
    <w:rPr>
      <w:rFonts w:ascii="Helvetica Neue" w:hAnsi="Helvetica Neue"/>
      <w:color w:val="454545"/>
      <w:sz w:val="18"/>
      <w:szCs w:val="18"/>
      <w:lang w:eastAsia="pl-PL"/>
    </w:rPr>
  </w:style>
  <w:style w:type="character" w:customStyle="1" w:styleId="apple-converted-space">
    <w:name w:val="apple-converted-space"/>
    <w:rsid w:val="00E72C33"/>
  </w:style>
  <w:style w:type="paragraph" w:styleId="Akapitzlist">
    <w:name w:val="List Paragraph"/>
    <w:basedOn w:val="Normalny"/>
    <w:uiPriority w:val="34"/>
    <w:qFormat/>
    <w:rsid w:val="00EA373D"/>
    <w:pPr>
      <w:spacing w:after="0" w:line="240" w:lineRule="auto"/>
      <w:ind w:left="720"/>
      <w:contextualSpacing/>
    </w:pPr>
    <w:rPr>
      <w:rFonts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B4B4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B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B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B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B4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78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78B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Urszula Marecka-Danesi</cp:lastModifiedBy>
  <cp:revision>3</cp:revision>
  <dcterms:created xsi:type="dcterms:W3CDTF">2024-03-07T21:07:00Z</dcterms:created>
  <dcterms:modified xsi:type="dcterms:W3CDTF">2024-03-07T21:15:00Z</dcterms:modified>
</cp:coreProperties>
</file>