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4C26B" w14:textId="18C9455E" w:rsidR="008E7704" w:rsidRPr="00C931E4" w:rsidRDefault="009F4335" w:rsidP="009F4335">
      <w:pPr>
        <w:jc w:val="both"/>
        <w:rPr>
          <w:rFonts w:ascii="Lato" w:hAnsi="Lato"/>
          <w:i/>
          <w:sz w:val="20"/>
          <w:szCs w:val="22"/>
        </w:rPr>
      </w:pPr>
      <w:r w:rsidRPr="00C931E4">
        <w:rPr>
          <w:rFonts w:ascii="Lato" w:hAnsi="Lato"/>
          <w:i/>
          <w:sz w:val="20"/>
          <w:szCs w:val="22"/>
        </w:rPr>
        <w:t>Załącznik nr 6 do Regulaminu ZFŚS</w:t>
      </w:r>
    </w:p>
    <w:p w14:paraId="7C76F7FE" w14:textId="77777777" w:rsidR="009F4335" w:rsidRPr="00C931E4" w:rsidRDefault="009F4335" w:rsidP="009F4335">
      <w:pPr>
        <w:jc w:val="both"/>
        <w:rPr>
          <w:rFonts w:ascii="Lato" w:hAnsi="Lato"/>
          <w:sz w:val="22"/>
          <w:szCs w:val="22"/>
        </w:rPr>
      </w:pPr>
    </w:p>
    <w:p w14:paraId="0AF61297" w14:textId="77777777" w:rsidR="00424326" w:rsidRPr="00C931E4" w:rsidRDefault="00424326" w:rsidP="00424326">
      <w:pPr>
        <w:jc w:val="both"/>
        <w:rPr>
          <w:rFonts w:ascii="Lato" w:hAnsi="Lato"/>
          <w:sz w:val="22"/>
          <w:szCs w:val="22"/>
        </w:rPr>
      </w:pPr>
      <w:r w:rsidRPr="00C931E4">
        <w:rPr>
          <w:rFonts w:ascii="Lato" w:hAnsi="Lato"/>
          <w:sz w:val="22"/>
          <w:szCs w:val="22"/>
        </w:rPr>
        <w:tab/>
      </w:r>
      <w:r w:rsidRPr="00C931E4">
        <w:rPr>
          <w:rFonts w:ascii="Lato" w:hAnsi="Lato"/>
          <w:sz w:val="22"/>
          <w:szCs w:val="22"/>
        </w:rPr>
        <w:tab/>
      </w:r>
      <w:r w:rsidRPr="00C931E4">
        <w:rPr>
          <w:rFonts w:ascii="Lato" w:hAnsi="Lato"/>
          <w:sz w:val="22"/>
          <w:szCs w:val="22"/>
        </w:rPr>
        <w:tab/>
      </w:r>
      <w:r w:rsidRPr="00C931E4">
        <w:rPr>
          <w:rFonts w:ascii="Lato" w:hAnsi="Lato"/>
          <w:sz w:val="22"/>
          <w:szCs w:val="22"/>
        </w:rPr>
        <w:tab/>
      </w:r>
      <w:r w:rsidRPr="00C931E4">
        <w:rPr>
          <w:rFonts w:ascii="Lato" w:hAnsi="Lato"/>
          <w:sz w:val="22"/>
          <w:szCs w:val="22"/>
        </w:rPr>
        <w:tab/>
      </w:r>
      <w:r w:rsidRPr="00C931E4">
        <w:rPr>
          <w:rFonts w:ascii="Lato" w:hAnsi="Lato"/>
          <w:sz w:val="22"/>
          <w:szCs w:val="22"/>
        </w:rPr>
        <w:tab/>
      </w:r>
      <w:r w:rsidRPr="00C931E4">
        <w:rPr>
          <w:rFonts w:ascii="Lato" w:hAnsi="Lato"/>
          <w:sz w:val="22"/>
          <w:szCs w:val="22"/>
        </w:rPr>
        <w:tab/>
      </w:r>
      <w:r w:rsidRPr="00C931E4">
        <w:rPr>
          <w:rFonts w:ascii="Lato" w:hAnsi="Lato"/>
          <w:sz w:val="22"/>
          <w:szCs w:val="22"/>
        </w:rPr>
        <w:tab/>
      </w:r>
      <w:r w:rsidRPr="00C931E4">
        <w:rPr>
          <w:rFonts w:ascii="Lato" w:hAnsi="Lato"/>
          <w:sz w:val="22"/>
          <w:szCs w:val="22"/>
        </w:rPr>
        <w:tab/>
      </w:r>
      <w:r w:rsidRPr="00C931E4">
        <w:rPr>
          <w:rFonts w:ascii="Lato" w:hAnsi="Lato"/>
          <w:sz w:val="22"/>
          <w:szCs w:val="22"/>
        </w:rPr>
        <w:tab/>
      </w:r>
    </w:p>
    <w:p w14:paraId="220368CD" w14:textId="77777777" w:rsidR="00424326" w:rsidRPr="00C931E4" w:rsidRDefault="00424326" w:rsidP="00424326">
      <w:pPr>
        <w:pStyle w:val="Tytu"/>
        <w:jc w:val="both"/>
        <w:rPr>
          <w:rFonts w:ascii="Lato" w:hAnsi="Lato"/>
          <w:sz w:val="22"/>
          <w:szCs w:val="22"/>
        </w:rPr>
      </w:pPr>
    </w:p>
    <w:p w14:paraId="77D84601" w14:textId="77777777" w:rsidR="00424326" w:rsidRPr="00C931E4" w:rsidRDefault="00424326" w:rsidP="00424326">
      <w:pPr>
        <w:pStyle w:val="Tytu"/>
        <w:jc w:val="both"/>
        <w:rPr>
          <w:rFonts w:ascii="Lato" w:hAnsi="Lato"/>
          <w:sz w:val="22"/>
          <w:szCs w:val="22"/>
        </w:rPr>
      </w:pPr>
      <w:bookmarkStart w:id="0" w:name="_GoBack"/>
      <w:bookmarkEnd w:id="0"/>
    </w:p>
    <w:p w14:paraId="3F0283C8" w14:textId="77777777" w:rsidR="00424326" w:rsidRPr="00C931E4" w:rsidRDefault="00424326" w:rsidP="00424326">
      <w:pPr>
        <w:pStyle w:val="Tytu"/>
        <w:jc w:val="both"/>
        <w:rPr>
          <w:rFonts w:ascii="Lato" w:hAnsi="Lato"/>
          <w:sz w:val="22"/>
          <w:szCs w:val="22"/>
        </w:rPr>
      </w:pPr>
      <w:r w:rsidRPr="00C931E4">
        <w:rPr>
          <w:rFonts w:ascii="Lato" w:hAnsi="Lato"/>
          <w:sz w:val="22"/>
          <w:szCs w:val="22"/>
        </w:rPr>
        <w:t>….……….……………………….……………………………</w:t>
      </w:r>
    </w:p>
    <w:p w14:paraId="5E866D64" w14:textId="77777777" w:rsidR="00424326" w:rsidRPr="00C931E4" w:rsidRDefault="00424326" w:rsidP="00424326">
      <w:pPr>
        <w:pStyle w:val="Tytu"/>
        <w:jc w:val="both"/>
        <w:rPr>
          <w:rFonts w:ascii="Lato" w:hAnsi="Lato"/>
          <w:sz w:val="22"/>
          <w:szCs w:val="22"/>
        </w:rPr>
      </w:pPr>
      <w:r w:rsidRPr="00C931E4">
        <w:rPr>
          <w:rFonts w:ascii="Lato" w:hAnsi="Lato"/>
          <w:sz w:val="22"/>
          <w:szCs w:val="22"/>
        </w:rPr>
        <w:t xml:space="preserve">          (Nazwisko i imię pracownika)</w:t>
      </w:r>
    </w:p>
    <w:p w14:paraId="661F7815" w14:textId="77777777" w:rsidR="00424326" w:rsidRPr="00C931E4" w:rsidRDefault="00424326" w:rsidP="00424326">
      <w:pPr>
        <w:pStyle w:val="Tytu"/>
        <w:jc w:val="both"/>
        <w:rPr>
          <w:rFonts w:ascii="Lato" w:hAnsi="Lato"/>
          <w:sz w:val="22"/>
          <w:szCs w:val="22"/>
        </w:rPr>
      </w:pPr>
      <w:r w:rsidRPr="00C931E4">
        <w:rPr>
          <w:rFonts w:ascii="Lato" w:hAnsi="Lato"/>
          <w:sz w:val="22"/>
          <w:szCs w:val="22"/>
        </w:rPr>
        <w:t xml:space="preserve">      </w:t>
      </w:r>
    </w:p>
    <w:p w14:paraId="604EA6E7" w14:textId="77777777" w:rsidR="00424326" w:rsidRPr="00C931E4" w:rsidRDefault="00424326" w:rsidP="00424326">
      <w:pPr>
        <w:pStyle w:val="Tytu"/>
        <w:jc w:val="both"/>
        <w:rPr>
          <w:rFonts w:ascii="Lato" w:hAnsi="Lato"/>
          <w:sz w:val="22"/>
          <w:szCs w:val="22"/>
        </w:rPr>
      </w:pPr>
    </w:p>
    <w:p w14:paraId="4465CDA0" w14:textId="77777777" w:rsidR="00424326" w:rsidRPr="00C931E4" w:rsidRDefault="00424326" w:rsidP="00424326">
      <w:pPr>
        <w:pStyle w:val="Tytu"/>
        <w:jc w:val="both"/>
        <w:rPr>
          <w:rFonts w:ascii="Lato" w:hAnsi="Lato"/>
          <w:sz w:val="22"/>
          <w:szCs w:val="22"/>
        </w:rPr>
      </w:pPr>
      <w:r w:rsidRPr="00C931E4">
        <w:rPr>
          <w:rFonts w:ascii="Lato" w:hAnsi="Lato"/>
          <w:sz w:val="22"/>
          <w:szCs w:val="22"/>
        </w:rPr>
        <w:t>…………………………………..…………………………..</w:t>
      </w:r>
    </w:p>
    <w:p w14:paraId="108E4793" w14:textId="77777777" w:rsidR="00424326" w:rsidRPr="00C931E4" w:rsidRDefault="00424326" w:rsidP="00424326">
      <w:pPr>
        <w:pStyle w:val="Tytu"/>
        <w:jc w:val="both"/>
        <w:rPr>
          <w:rFonts w:ascii="Lato" w:hAnsi="Lato"/>
          <w:sz w:val="22"/>
          <w:szCs w:val="22"/>
        </w:rPr>
      </w:pPr>
      <w:r w:rsidRPr="00C931E4">
        <w:rPr>
          <w:rFonts w:ascii="Lato" w:hAnsi="Lato"/>
          <w:sz w:val="22"/>
          <w:szCs w:val="22"/>
        </w:rPr>
        <w:t xml:space="preserve">                        Telefon</w:t>
      </w:r>
    </w:p>
    <w:p w14:paraId="3D5C7AB7" w14:textId="77777777" w:rsidR="00424326" w:rsidRPr="00C931E4" w:rsidRDefault="00424326" w:rsidP="00424326">
      <w:pPr>
        <w:pStyle w:val="Tytu"/>
        <w:jc w:val="both"/>
        <w:rPr>
          <w:rFonts w:ascii="Lato" w:hAnsi="Lato"/>
          <w:sz w:val="22"/>
          <w:szCs w:val="22"/>
        </w:rPr>
      </w:pPr>
    </w:p>
    <w:p w14:paraId="1FDC8DAF" w14:textId="77777777" w:rsidR="00424326" w:rsidRPr="00C931E4" w:rsidRDefault="00424326" w:rsidP="00424326">
      <w:pPr>
        <w:pStyle w:val="Tytu"/>
        <w:jc w:val="both"/>
        <w:rPr>
          <w:rFonts w:ascii="Lato" w:hAnsi="Lato"/>
          <w:sz w:val="22"/>
          <w:szCs w:val="22"/>
        </w:rPr>
      </w:pPr>
      <w:r w:rsidRPr="00C931E4">
        <w:rPr>
          <w:rFonts w:ascii="Lato" w:hAnsi="Lato"/>
          <w:sz w:val="22"/>
          <w:szCs w:val="22"/>
        </w:rPr>
        <w:t>NAUCZYCIEL AKADEMICKI/ PRACOWNIK ADMINISTRACJI *</w:t>
      </w:r>
    </w:p>
    <w:p w14:paraId="6B3425D3" w14:textId="77777777" w:rsidR="00424326" w:rsidRPr="00C931E4" w:rsidRDefault="00424326" w:rsidP="00424326">
      <w:pPr>
        <w:pStyle w:val="Tytu"/>
        <w:jc w:val="both"/>
        <w:rPr>
          <w:rFonts w:ascii="Lato" w:hAnsi="Lato"/>
          <w:sz w:val="22"/>
          <w:szCs w:val="22"/>
        </w:rPr>
      </w:pPr>
    </w:p>
    <w:p w14:paraId="4A9BF2C8" w14:textId="77777777" w:rsidR="00424326" w:rsidRPr="00C931E4" w:rsidRDefault="00424326" w:rsidP="00424326">
      <w:pPr>
        <w:pStyle w:val="Tytu"/>
        <w:jc w:val="both"/>
        <w:rPr>
          <w:rFonts w:ascii="Lato" w:hAnsi="Lato"/>
          <w:sz w:val="22"/>
          <w:szCs w:val="22"/>
        </w:rPr>
      </w:pPr>
    </w:p>
    <w:p w14:paraId="5BBDC87C" w14:textId="77777777" w:rsidR="00424326" w:rsidRPr="00C931E4" w:rsidRDefault="00424326" w:rsidP="00424326">
      <w:pPr>
        <w:pStyle w:val="Tytu"/>
        <w:jc w:val="both"/>
        <w:rPr>
          <w:rFonts w:ascii="Lato" w:hAnsi="Lato"/>
          <w:sz w:val="22"/>
          <w:szCs w:val="22"/>
        </w:rPr>
      </w:pPr>
    </w:p>
    <w:p w14:paraId="7BBA7E17" w14:textId="497BF000" w:rsidR="00424326" w:rsidRPr="00C931E4" w:rsidRDefault="00424326" w:rsidP="00424326">
      <w:pPr>
        <w:pStyle w:val="Tytu"/>
        <w:rPr>
          <w:rFonts w:ascii="Lato" w:hAnsi="Lato"/>
          <w:b/>
          <w:sz w:val="22"/>
          <w:szCs w:val="22"/>
        </w:rPr>
      </w:pPr>
      <w:r w:rsidRPr="00C931E4">
        <w:rPr>
          <w:rFonts w:ascii="Lato" w:hAnsi="Lato"/>
          <w:b/>
          <w:sz w:val="22"/>
          <w:szCs w:val="22"/>
        </w:rPr>
        <w:t>Wniosek o udzielenie pożyczki z ZFŚS na cele mieszkaniowe</w:t>
      </w:r>
    </w:p>
    <w:p w14:paraId="3C844286" w14:textId="77777777" w:rsidR="00424326" w:rsidRPr="00C931E4" w:rsidRDefault="00424326" w:rsidP="00424326">
      <w:pPr>
        <w:jc w:val="both"/>
        <w:rPr>
          <w:rFonts w:ascii="Lato" w:hAnsi="Lato"/>
          <w:sz w:val="22"/>
          <w:szCs w:val="22"/>
        </w:rPr>
      </w:pPr>
    </w:p>
    <w:p w14:paraId="38F8E66C" w14:textId="77777777" w:rsidR="00424326" w:rsidRPr="00C931E4" w:rsidRDefault="00424326" w:rsidP="00424326">
      <w:pPr>
        <w:jc w:val="both"/>
        <w:rPr>
          <w:rFonts w:ascii="Lato" w:hAnsi="Lato"/>
          <w:sz w:val="22"/>
          <w:szCs w:val="22"/>
        </w:rPr>
      </w:pPr>
    </w:p>
    <w:p w14:paraId="3FAC8B9C" w14:textId="77777777" w:rsidR="00424326" w:rsidRPr="00C931E4" w:rsidRDefault="00424326" w:rsidP="00424326">
      <w:pPr>
        <w:jc w:val="both"/>
        <w:rPr>
          <w:rFonts w:ascii="Lato" w:hAnsi="Lato"/>
          <w:sz w:val="22"/>
          <w:szCs w:val="22"/>
        </w:rPr>
      </w:pPr>
      <w:r w:rsidRPr="00C931E4">
        <w:rPr>
          <w:rFonts w:ascii="Lato" w:hAnsi="Lato"/>
          <w:sz w:val="22"/>
          <w:szCs w:val="22"/>
        </w:rPr>
        <w:t xml:space="preserve">      </w:t>
      </w:r>
    </w:p>
    <w:p w14:paraId="5974B95C" w14:textId="77777777" w:rsidR="00424326" w:rsidRPr="00C931E4" w:rsidRDefault="00424326" w:rsidP="00424326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C931E4">
        <w:rPr>
          <w:rFonts w:ascii="Lato" w:hAnsi="Lato"/>
          <w:sz w:val="22"/>
          <w:szCs w:val="22"/>
        </w:rPr>
        <w:t>1. Uprzejmie proszę o udzielenie pożyczki na cele mieszkaniowe z ZFŚS w wysokości ..........................................................................</w:t>
      </w:r>
    </w:p>
    <w:p w14:paraId="6DF7E885" w14:textId="77777777" w:rsidR="00424326" w:rsidRPr="00C931E4" w:rsidRDefault="00424326" w:rsidP="00424326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5AA017F2" w14:textId="5842D558" w:rsidR="00424326" w:rsidRPr="00C931E4" w:rsidRDefault="00424326" w:rsidP="00424326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C931E4">
        <w:rPr>
          <w:rFonts w:ascii="Lato" w:hAnsi="Lato"/>
          <w:sz w:val="22"/>
          <w:szCs w:val="22"/>
        </w:rPr>
        <w:t xml:space="preserve">2. Pożyczkę zobowiązuję się spłacić w </w:t>
      </w:r>
      <w:r w:rsidR="00103D7D" w:rsidRPr="00C931E4">
        <w:rPr>
          <w:rFonts w:ascii="Lato" w:hAnsi="Lato"/>
          <w:sz w:val="22"/>
          <w:szCs w:val="22"/>
        </w:rPr>
        <w:t>………..</w:t>
      </w:r>
      <w:r w:rsidR="0043308E" w:rsidRPr="00C931E4">
        <w:rPr>
          <w:rFonts w:ascii="Lato" w:hAnsi="Lato"/>
          <w:sz w:val="22"/>
          <w:szCs w:val="22"/>
        </w:rPr>
        <w:t xml:space="preserve"> </w:t>
      </w:r>
      <w:r w:rsidRPr="00C931E4">
        <w:rPr>
          <w:rFonts w:ascii="Lato" w:hAnsi="Lato"/>
          <w:sz w:val="22"/>
          <w:szCs w:val="22"/>
        </w:rPr>
        <w:t>ratach miesięcznych począwszy od dnia ……………………………</w:t>
      </w:r>
      <w:r w:rsidR="00103D7D" w:rsidRPr="00C931E4">
        <w:rPr>
          <w:rFonts w:ascii="Lato" w:hAnsi="Lato"/>
          <w:sz w:val="22"/>
          <w:szCs w:val="22"/>
        </w:rPr>
        <w:t>.</w:t>
      </w:r>
    </w:p>
    <w:p w14:paraId="4AC392D4" w14:textId="77777777" w:rsidR="00424326" w:rsidRPr="00C931E4" w:rsidRDefault="00424326" w:rsidP="00424326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4BE4A8C8" w14:textId="77777777" w:rsidR="00424326" w:rsidRPr="00C931E4" w:rsidRDefault="00424326" w:rsidP="00424326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C931E4">
        <w:rPr>
          <w:rFonts w:ascii="Lato" w:hAnsi="Lato"/>
          <w:sz w:val="22"/>
          <w:szCs w:val="22"/>
        </w:rPr>
        <w:t>3. Spłata pożyczki nastąpi w formie rat potrącanych z mojego wynagrodzenia za pracę.</w:t>
      </w:r>
    </w:p>
    <w:p w14:paraId="1E2BCB5D" w14:textId="77777777" w:rsidR="00424326" w:rsidRPr="00C931E4" w:rsidRDefault="00424326" w:rsidP="00424326">
      <w:pPr>
        <w:jc w:val="both"/>
        <w:rPr>
          <w:rFonts w:ascii="Lato" w:hAnsi="Lato"/>
          <w:sz w:val="22"/>
          <w:szCs w:val="22"/>
        </w:rPr>
      </w:pPr>
    </w:p>
    <w:p w14:paraId="112565F0" w14:textId="77777777" w:rsidR="00424326" w:rsidRPr="00C931E4" w:rsidRDefault="00424326" w:rsidP="00424326">
      <w:pPr>
        <w:jc w:val="both"/>
        <w:rPr>
          <w:rFonts w:ascii="Lato" w:hAnsi="Lato"/>
          <w:sz w:val="22"/>
          <w:szCs w:val="22"/>
        </w:rPr>
      </w:pPr>
    </w:p>
    <w:p w14:paraId="62C44FAC" w14:textId="040EBDEF" w:rsidR="00424326" w:rsidRPr="00C931E4" w:rsidRDefault="00424326" w:rsidP="00424326">
      <w:pPr>
        <w:jc w:val="both"/>
        <w:rPr>
          <w:rFonts w:ascii="Lato" w:hAnsi="Lato"/>
          <w:sz w:val="22"/>
          <w:szCs w:val="22"/>
        </w:rPr>
      </w:pPr>
      <w:r w:rsidRPr="00C931E4">
        <w:rPr>
          <w:rFonts w:ascii="Lato" w:hAnsi="Lato"/>
          <w:sz w:val="22"/>
          <w:szCs w:val="22"/>
        </w:rPr>
        <w:t xml:space="preserve">...........................................    </w:t>
      </w:r>
      <w:r w:rsidRPr="00C931E4">
        <w:rPr>
          <w:rFonts w:ascii="Lato" w:hAnsi="Lato"/>
          <w:sz w:val="22"/>
          <w:szCs w:val="22"/>
        </w:rPr>
        <w:tab/>
      </w:r>
      <w:r w:rsidRPr="00C931E4">
        <w:rPr>
          <w:rFonts w:ascii="Lato" w:hAnsi="Lato"/>
          <w:sz w:val="22"/>
          <w:szCs w:val="22"/>
        </w:rPr>
        <w:tab/>
      </w:r>
      <w:r w:rsidRPr="00C931E4">
        <w:rPr>
          <w:rFonts w:ascii="Lato" w:hAnsi="Lato"/>
          <w:sz w:val="22"/>
          <w:szCs w:val="22"/>
        </w:rPr>
        <w:tab/>
        <w:t xml:space="preserve">                       …………………..………………...</w:t>
      </w:r>
    </w:p>
    <w:p w14:paraId="20316F20" w14:textId="77777777" w:rsidR="00424326" w:rsidRPr="00C931E4" w:rsidRDefault="00424326" w:rsidP="00424326">
      <w:pPr>
        <w:jc w:val="both"/>
        <w:rPr>
          <w:rFonts w:ascii="Lato" w:hAnsi="Lato"/>
          <w:sz w:val="22"/>
          <w:szCs w:val="22"/>
        </w:rPr>
      </w:pPr>
      <w:r w:rsidRPr="00C931E4">
        <w:rPr>
          <w:rFonts w:ascii="Lato" w:hAnsi="Lato"/>
          <w:sz w:val="22"/>
          <w:szCs w:val="22"/>
        </w:rPr>
        <w:t xml:space="preserve">   (miejscowość, data)                                                                    (podpis pożyczkobiorcy)</w:t>
      </w:r>
    </w:p>
    <w:p w14:paraId="593DEF72" w14:textId="32B314A1" w:rsidR="00424326" w:rsidRPr="00C931E4" w:rsidRDefault="00424326" w:rsidP="00424326">
      <w:pPr>
        <w:jc w:val="both"/>
        <w:rPr>
          <w:rFonts w:ascii="Lato" w:hAnsi="Lato"/>
          <w:sz w:val="22"/>
          <w:szCs w:val="22"/>
        </w:rPr>
      </w:pPr>
    </w:p>
    <w:p w14:paraId="3817D85C" w14:textId="77777777" w:rsidR="00424326" w:rsidRPr="00C931E4" w:rsidRDefault="00424326" w:rsidP="00424326">
      <w:pPr>
        <w:jc w:val="both"/>
        <w:rPr>
          <w:rFonts w:ascii="Lato" w:hAnsi="Lato"/>
          <w:sz w:val="22"/>
          <w:szCs w:val="22"/>
        </w:rPr>
      </w:pPr>
    </w:p>
    <w:p w14:paraId="05D40323" w14:textId="449923C9" w:rsidR="00424326" w:rsidRPr="00C931E4" w:rsidRDefault="00424326" w:rsidP="00424326">
      <w:pPr>
        <w:jc w:val="both"/>
        <w:rPr>
          <w:rFonts w:ascii="Lato" w:hAnsi="Lato"/>
          <w:sz w:val="22"/>
          <w:szCs w:val="22"/>
        </w:rPr>
      </w:pPr>
      <w:r w:rsidRPr="00C931E4">
        <w:rPr>
          <w:rFonts w:ascii="Lato" w:hAnsi="Lato"/>
          <w:sz w:val="22"/>
          <w:szCs w:val="22"/>
        </w:rPr>
        <w:t>* ) niepotrzebne skreślić</w:t>
      </w:r>
    </w:p>
    <w:p w14:paraId="41FEA512" w14:textId="77777777" w:rsidR="00424326" w:rsidRPr="00C931E4" w:rsidRDefault="00424326" w:rsidP="00424326">
      <w:pPr>
        <w:jc w:val="both"/>
        <w:rPr>
          <w:rFonts w:ascii="Lato" w:hAnsi="Lato"/>
          <w:sz w:val="22"/>
          <w:szCs w:val="22"/>
        </w:rPr>
      </w:pPr>
    </w:p>
    <w:p w14:paraId="64AF91F0" w14:textId="77777777" w:rsidR="00424326" w:rsidRPr="00C931E4" w:rsidRDefault="00424326" w:rsidP="00424326">
      <w:pPr>
        <w:jc w:val="both"/>
        <w:rPr>
          <w:rFonts w:ascii="Lato" w:hAnsi="Lato"/>
          <w:sz w:val="22"/>
          <w:szCs w:val="22"/>
        </w:rPr>
      </w:pPr>
    </w:p>
    <w:p w14:paraId="72188CCC" w14:textId="5508602D" w:rsidR="00424326" w:rsidRPr="00C931E4" w:rsidRDefault="00424326" w:rsidP="00424326">
      <w:pPr>
        <w:pStyle w:val="Tytu"/>
        <w:jc w:val="both"/>
        <w:rPr>
          <w:rFonts w:ascii="Lato" w:hAnsi="Lato"/>
          <w:b/>
          <w:sz w:val="22"/>
          <w:szCs w:val="22"/>
        </w:rPr>
      </w:pPr>
    </w:p>
    <w:p w14:paraId="0557FDD6" w14:textId="3E7E8200" w:rsidR="00617F6D" w:rsidRPr="00C931E4" w:rsidRDefault="00617F6D" w:rsidP="00424326">
      <w:pPr>
        <w:jc w:val="both"/>
        <w:rPr>
          <w:rFonts w:ascii="Lato" w:hAnsi="Lato"/>
          <w:sz w:val="22"/>
          <w:szCs w:val="22"/>
        </w:rPr>
      </w:pPr>
    </w:p>
    <w:sectPr w:rsidR="00617F6D" w:rsidRPr="00C931E4" w:rsidSect="007C40ED">
      <w:headerReference w:type="default" r:id="rId7"/>
      <w:footerReference w:type="default" r:id="rId8"/>
      <w:pgSz w:w="11906" w:h="16838"/>
      <w:pgMar w:top="1417" w:right="1417" w:bottom="1417" w:left="1417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203A7" w14:textId="77777777" w:rsidR="00B34AAD" w:rsidRDefault="00B34AAD" w:rsidP="00C55B17">
      <w:r>
        <w:separator/>
      </w:r>
    </w:p>
  </w:endnote>
  <w:endnote w:type="continuationSeparator" w:id="0">
    <w:p w14:paraId="3FEA1EB7" w14:textId="77777777" w:rsidR="00B34AAD" w:rsidRDefault="00B34AAD" w:rsidP="00C5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18C6F" w14:textId="2E0A8920" w:rsidR="00C55B17" w:rsidRDefault="007D6AAE" w:rsidP="0043308E">
    <w:pPr>
      <w:pStyle w:val="Stopka"/>
      <w:spacing w:line="276" w:lineRule="auto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241724A" wp14:editId="653B52DC">
              <wp:simplePos x="0" y="0"/>
              <wp:positionH relativeFrom="column">
                <wp:posOffset>-614045</wp:posOffset>
              </wp:positionH>
              <wp:positionV relativeFrom="paragraph">
                <wp:posOffset>313055</wp:posOffset>
              </wp:positionV>
              <wp:extent cx="6943725" cy="619125"/>
              <wp:effectExtent l="0" t="0" r="9525" b="9525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85C0C" w14:textId="369DEBB0" w:rsidR="00A45B20" w:rsidRPr="00636948" w:rsidRDefault="002E5D72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Uniwersytet</w:t>
                          </w:r>
                          <w:r w:rsidR="00A45B20" w:rsidRPr="0063694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Ignatianum w Krakowie</w:t>
                          </w:r>
                        </w:p>
                        <w:p w14:paraId="706019EA" w14:textId="77777777" w:rsidR="00A45B20" w:rsidRDefault="00A618C5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ul. Kopernika 26</w:t>
                          </w:r>
                          <w:r w:rsidR="00A3096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, </w:t>
                          </w:r>
                          <w:r w:rsidR="00A45B20" w:rsidRPr="0063694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31-501 Kraków</w:t>
                          </w:r>
                        </w:p>
                        <w:p w14:paraId="31CF12E1" w14:textId="77777777" w:rsidR="00A3096B" w:rsidRPr="00636948" w:rsidRDefault="00A3096B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www.ignatianum.edu.pl</w:t>
                          </w:r>
                        </w:p>
                        <w:p w14:paraId="701418BA" w14:textId="77777777" w:rsidR="00A45B20" w:rsidRDefault="00A45B20" w:rsidP="007D6AAE">
                          <w:pPr>
                            <w:spacing w:line="276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1724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48.35pt;margin-top:24.65pt;width:546.75pt;height:4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" stroked="f">
              <v:textbox>
                <w:txbxContent>
                  <w:p w14:paraId="5D285C0C" w14:textId="369DEBB0" w:rsidR="00A45B20" w:rsidRPr="00636948" w:rsidRDefault="002E5D72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Uniwersytet</w:t>
                    </w:r>
                    <w:r w:rsidR="00A45B20" w:rsidRPr="0063694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Ignatianum w Krakowie</w:t>
                    </w:r>
                  </w:p>
                  <w:p w14:paraId="706019EA" w14:textId="77777777" w:rsidR="00A45B20" w:rsidRDefault="00A618C5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ul. Kopernika 26</w:t>
                    </w:r>
                    <w:r w:rsidR="00A3096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, </w:t>
                    </w:r>
                    <w:r w:rsidR="00A45B20" w:rsidRPr="0063694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31-501 Kraków</w:t>
                    </w:r>
                  </w:p>
                  <w:p w14:paraId="31CF12E1" w14:textId="77777777" w:rsidR="00A3096B" w:rsidRPr="00636948" w:rsidRDefault="00A3096B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www.ignatianum.edu.pl</w:t>
                    </w:r>
                  </w:p>
                  <w:p w14:paraId="701418BA" w14:textId="77777777" w:rsidR="00A45B20" w:rsidRDefault="00A45B20" w:rsidP="007D6AAE">
                    <w:pPr>
                      <w:spacing w:line="276" w:lineRule="auto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23D88" w14:textId="77777777" w:rsidR="00B34AAD" w:rsidRDefault="00B34AAD" w:rsidP="00C55B17">
      <w:r>
        <w:separator/>
      </w:r>
    </w:p>
  </w:footnote>
  <w:footnote w:type="continuationSeparator" w:id="0">
    <w:p w14:paraId="71F19892" w14:textId="77777777" w:rsidR="00B34AAD" w:rsidRDefault="00B34AAD" w:rsidP="00C5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27F9C" w14:textId="1DBA639A" w:rsidR="00C55B17" w:rsidRDefault="00C55B17" w:rsidP="00C55B17">
    <w:pPr>
      <w:pStyle w:val="Nagwek"/>
      <w:tabs>
        <w:tab w:val="clear" w:pos="4536"/>
      </w:tabs>
      <w:jc w:val="center"/>
      <w:rPr>
        <w:b/>
        <w:bCs/>
        <w:sz w:val="30"/>
        <w:szCs w:val="30"/>
      </w:rPr>
    </w:pPr>
  </w:p>
  <w:p w14:paraId="2E8647C8" w14:textId="65E0A68C" w:rsidR="00C55B17" w:rsidRDefault="00C55B17" w:rsidP="00C55B1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D1107"/>
    <w:multiLevelType w:val="hybridMultilevel"/>
    <w:tmpl w:val="55AC06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850BE2"/>
    <w:multiLevelType w:val="hybridMultilevel"/>
    <w:tmpl w:val="8D1289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17"/>
    <w:rsid w:val="00103D7D"/>
    <w:rsid w:val="002D1045"/>
    <w:rsid w:val="002E5D72"/>
    <w:rsid w:val="00314FA2"/>
    <w:rsid w:val="00323EE9"/>
    <w:rsid w:val="00424326"/>
    <w:rsid w:val="004264D8"/>
    <w:rsid w:val="0043308E"/>
    <w:rsid w:val="00517AF3"/>
    <w:rsid w:val="00536D63"/>
    <w:rsid w:val="0054232B"/>
    <w:rsid w:val="005D2D54"/>
    <w:rsid w:val="00617F6D"/>
    <w:rsid w:val="00636948"/>
    <w:rsid w:val="0066377B"/>
    <w:rsid w:val="006B26D8"/>
    <w:rsid w:val="007343C9"/>
    <w:rsid w:val="007C40ED"/>
    <w:rsid w:val="007C466A"/>
    <w:rsid w:val="007D6AAE"/>
    <w:rsid w:val="008465E9"/>
    <w:rsid w:val="008E7704"/>
    <w:rsid w:val="0094514F"/>
    <w:rsid w:val="009972A3"/>
    <w:rsid w:val="009F4335"/>
    <w:rsid w:val="00A3096B"/>
    <w:rsid w:val="00A40BC1"/>
    <w:rsid w:val="00A45B20"/>
    <w:rsid w:val="00A618C5"/>
    <w:rsid w:val="00A64B1A"/>
    <w:rsid w:val="00AD4278"/>
    <w:rsid w:val="00B34AAD"/>
    <w:rsid w:val="00BE15CC"/>
    <w:rsid w:val="00C36062"/>
    <w:rsid w:val="00C55B17"/>
    <w:rsid w:val="00C931E4"/>
    <w:rsid w:val="00D167ED"/>
    <w:rsid w:val="00D45616"/>
    <w:rsid w:val="00DF573F"/>
    <w:rsid w:val="00E92931"/>
    <w:rsid w:val="00E95E0E"/>
    <w:rsid w:val="00EF6B99"/>
    <w:rsid w:val="00F01A77"/>
    <w:rsid w:val="00F6176F"/>
    <w:rsid w:val="00FB317A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19C5718C"/>
  <w15:chartTrackingRefBased/>
  <w15:docId w15:val="{E163874F-041C-4AB1-AA6E-645B325F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5B1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55B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55B17"/>
  </w:style>
  <w:style w:type="paragraph" w:styleId="Stopka">
    <w:name w:val="footer"/>
    <w:basedOn w:val="Normalny"/>
    <w:link w:val="StopkaZnak"/>
    <w:uiPriority w:val="99"/>
    <w:unhideWhenUsed/>
    <w:rsid w:val="00C55B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55B17"/>
  </w:style>
  <w:style w:type="character" w:customStyle="1" w:styleId="Nagwek1Znak">
    <w:name w:val="Nagłówek 1 Znak"/>
    <w:basedOn w:val="Domylnaczcionkaakapitu"/>
    <w:link w:val="Nagwek1"/>
    <w:uiPriority w:val="9"/>
    <w:rsid w:val="00C55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55B17"/>
    <w:pPr>
      <w:outlineLvl w:val="9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A45B20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4264D8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264D8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Katarzyna Grojec</cp:lastModifiedBy>
  <cp:revision>6</cp:revision>
  <dcterms:created xsi:type="dcterms:W3CDTF">2025-11-18T12:18:00Z</dcterms:created>
  <dcterms:modified xsi:type="dcterms:W3CDTF">2025-12-03T08:05:00Z</dcterms:modified>
</cp:coreProperties>
</file>