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8252A" w14:textId="77777777" w:rsidR="0096606B" w:rsidRPr="000143F1" w:rsidRDefault="008B655A" w:rsidP="008B655A">
      <w:pPr>
        <w:tabs>
          <w:tab w:val="left" w:pos="1215"/>
        </w:tabs>
        <w:jc w:val="center"/>
        <w:rPr>
          <w:rFonts w:ascii="Lato" w:hAnsi="Lato"/>
          <w:b/>
          <w:caps/>
        </w:rPr>
      </w:pPr>
      <w:r w:rsidRPr="000143F1">
        <w:rPr>
          <w:rFonts w:ascii="Lato" w:hAnsi="Lato"/>
          <w:b/>
          <w:caps/>
        </w:rPr>
        <w:t>OŚWIADCZENIE O OKRESACH STUDIOWANIA</w:t>
      </w:r>
    </w:p>
    <w:tbl>
      <w:tblPr>
        <w:tblW w:w="11270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1"/>
        <w:gridCol w:w="8609"/>
      </w:tblGrid>
      <w:tr w:rsidR="00215F1C" w:rsidRPr="000143F1" w14:paraId="1120B4C7" w14:textId="77777777" w:rsidTr="00BC0920">
        <w:trPr>
          <w:trHeight w:hRule="exact" w:val="397"/>
        </w:trPr>
        <w:tc>
          <w:tcPr>
            <w:tcW w:w="2661" w:type="dxa"/>
            <w:vAlign w:val="center"/>
          </w:tcPr>
          <w:p w14:paraId="7D6A41BF" w14:textId="77777777" w:rsidR="00215F1C" w:rsidRPr="000143F1" w:rsidRDefault="00215F1C" w:rsidP="00BC0920">
            <w:pPr>
              <w:spacing w:after="0" w:line="360" w:lineRule="auto"/>
              <w:ind w:right="-993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Imię i Nazwisko</w:t>
            </w:r>
          </w:p>
        </w:tc>
        <w:tc>
          <w:tcPr>
            <w:tcW w:w="8609" w:type="dxa"/>
          </w:tcPr>
          <w:p w14:paraId="70694248" w14:textId="77777777" w:rsidR="00215F1C" w:rsidRPr="000143F1" w:rsidRDefault="00215F1C" w:rsidP="00BC0920">
            <w:pPr>
              <w:spacing w:after="0" w:line="360" w:lineRule="auto"/>
              <w:ind w:right="-993"/>
              <w:rPr>
                <w:rFonts w:ascii="Lato" w:hAnsi="Lato"/>
              </w:rPr>
            </w:pPr>
          </w:p>
        </w:tc>
      </w:tr>
      <w:tr w:rsidR="00215F1C" w:rsidRPr="000143F1" w14:paraId="2D52311D" w14:textId="77777777" w:rsidTr="00BC0920">
        <w:trPr>
          <w:trHeight w:hRule="exact" w:val="397"/>
        </w:trPr>
        <w:tc>
          <w:tcPr>
            <w:tcW w:w="2661" w:type="dxa"/>
            <w:vAlign w:val="center"/>
          </w:tcPr>
          <w:p w14:paraId="2EC3EA12" w14:textId="77777777" w:rsidR="00215F1C" w:rsidRPr="000143F1" w:rsidRDefault="00215F1C" w:rsidP="00BC0920">
            <w:pPr>
              <w:spacing w:after="0" w:line="360" w:lineRule="auto"/>
              <w:ind w:right="-993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Nr albumu</w:t>
            </w:r>
          </w:p>
        </w:tc>
        <w:tc>
          <w:tcPr>
            <w:tcW w:w="8609" w:type="dxa"/>
          </w:tcPr>
          <w:p w14:paraId="2CF77BB9" w14:textId="77777777" w:rsidR="00215F1C" w:rsidRPr="000143F1" w:rsidRDefault="00215F1C" w:rsidP="00BC0920">
            <w:pPr>
              <w:spacing w:after="0" w:line="360" w:lineRule="auto"/>
              <w:ind w:right="-993"/>
              <w:rPr>
                <w:rFonts w:ascii="Lato" w:hAnsi="Lato"/>
              </w:rPr>
            </w:pPr>
          </w:p>
        </w:tc>
      </w:tr>
    </w:tbl>
    <w:p w14:paraId="4532F542" w14:textId="77777777" w:rsidR="00215F1C" w:rsidRPr="000143F1" w:rsidRDefault="00215F1C" w:rsidP="00C51CB0">
      <w:pPr>
        <w:rPr>
          <w:rFonts w:ascii="Lato" w:hAnsi="Lato"/>
          <w:b/>
        </w:rPr>
      </w:pPr>
    </w:p>
    <w:p w14:paraId="02A10E84" w14:textId="73D7B356" w:rsidR="00966473" w:rsidRPr="000143F1" w:rsidRDefault="00966473" w:rsidP="00966473">
      <w:pPr>
        <w:spacing w:before="240" w:line="360" w:lineRule="auto"/>
        <w:jc w:val="both"/>
        <w:rPr>
          <w:rStyle w:val="markedcontent"/>
          <w:rFonts w:ascii="Lato" w:hAnsi="Lato"/>
        </w:rPr>
      </w:pPr>
      <w:r w:rsidRPr="000143F1">
        <w:rPr>
          <w:rFonts w:ascii="Lato" w:hAnsi="Lato"/>
        </w:rPr>
        <w:t xml:space="preserve">Uprzedzony/-a o odpowiedzialności karnej za przestępstwo określone art. 286 Kodeksu karnego </w:t>
      </w:r>
      <w:r w:rsidR="00752C8E">
        <w:rPr>
          <w:rFonts w:ascii="Lato" w:hAnsi="Lato"/>
        </w:rPr>
        <w:t>(t. j. Dz. U. z </w:t>
      </w:r>
      <w:r w:rsidR="00AF41B2" w:rsidRPr="000143F1">
        <w:rPr>
          <w:rFonts w:ascii="Lato" w:hAnsi="Lato"/>
        </w:rPr>
        <w:t>2025</w:t>
      </w:r>
      <w:r w:rsidRPr="000143F1">
        <w:rPr>
          <w:rFonts w:ascii="Lato" w:hAnsi="Lato"/>
        </w:rPr>
        <w:t xml:space="preserve"> r. poz. </w:t>
      </w:r>
      <w:r w:rsidR="00AF41B2" w:rsidRPr="000143F1">
        <w:rPr>
          <w:rFonts w:ascii="Lato" w:hAnsi="Lato"/>
        </w:rPr>
        <w:t>383</w:t>
      </w:r>
      <w:r w:rsidRPr="000143F1">
        <w:rPr>
          <w:rStyle w:val="markedcontent"/>
          <w:rFonts w:ascii="Lato" w:hAnsi="Lato"/>
        </w:rPr>
        <w:t>)</w:t>
      </w:r>
      <w:r w:rsidRPr="000143F1">
        <w:rPr>
          <w:rFonts w:ascii="Lato" w:hAnsi="Lato"/>
        </w:rPr>
        <w:t xml:space="preserve"> „</w:t>
      </w:r>
      <w:r w:rsidRPr="000143F1">
        <w:rPr>
          <w:rFonts w:ascii="Lato" w:hAnsi="Lato"/>
          <w:b/>
          <w:bCs/>
          <w:iCs/>
        </w:rPr>
        <w:t>Kto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</w:t>
      </w:r>
      <w:r w:rsidRPr="000143F1">
        <w:rPr>
          <w:rFonts w:ascii="Lato" w:hAnsi="Lato"/>
          <w:b/>
          <w:bCs/>
          <w:i/>
          <w:iCs/>
        </w:rPr>
        <w:t xml:space="preserve">, </w:t>
      </w:r>
      <w:r w:rsidRPr="000143F1">
        <w:rPr>
          <w:rFonts w:ascii="Lato" w:hAnsi="Lato"/>
        </w:rPr>
        <w:t xml:space="preserve">oraz odpowiedzialności dyscyplinarnej z art. 307 ustawy z dnia 20 lipca 2018 r. – </w:t>
      </w:r>
      <w:r w:rsidRPr="000143F1">
        <w:rPr>
          <w:rFonts w:ascii="Lato" w:hAnsi="Lato"/>
          <w:iCs/>
        </w:rPr>
        <w:t>Prawo o szkolnictwie wyższy</w:t>
      </w:r>
      <w:bookmarkStart w:id="0" w:name="_GoBack"/>
      <w:bookmarkEnd w:id="0"/>
      <w:r w:rsidRPr="000143F1">
        <w:rPr>
          <w:rFonts w:ascii="Lato" w:hAnsi="Lato"/>
          <w:iCs/>
        </w:rPr>
        <w:t>m i nauce</w:t>
      </w:r>
      <w:r w:rsidRPr="000143F1">
        <w:rPr>
          <w:rFonts w:ascii="Lato" w:hAnsi="Lato"/>
          <w:i/>
          <w:iCs/>
        </w:rPr>
        <w:t xml:space="preserve"> </w:t>
      </w:r>
    </w:p>
    <w:p w14:paraId="77B6831D" w14:textId="77777777" w:rsidR="00966473" w:rsidRPr="000143F1" w:rsidRDefault="00966473" w:rsidP="00966473">
      <w:pPr>
        <w:spacing w:after="0" w:line="240" w:lineRule="auto"/>
        <w:ind w:firstLine="708"/>
        <w:jc w:val="both"/>
        <w:rPr>
          <w:rFonts w:ascii="Lato" w:hAnsi="Lato"/>
          <w:b/>
          <w:u w:val="single"/>
        </w:rPr>
      </w:pPr>
    </w:p>
    <w:p w14:paraId="2FD0F356" w14:textId="77777777" w:rsidR="00966473" w:rsidRPr="000143F1" w:rsidRDefault="00966473" w:rsidP="00966473">
      <w:pPr>
        <w:spacing w:after="0" w:line="360" w:lineRule="auto"/>
        <w:jc w:val="center"/>
        <w:rPr>
          <w:rFonts w:ascii="Lato" w:hAnsi="Lato"/>
          <w:b/>
          <w:u w:val="single"/>
        </w:rPr>
      </w:pPr>
      <w:r w:rsidRPr="000143F1">
        <w:rPr>
          <w:rFonts w:ascii="Lato" w:hAnsi="Lato"/>
          <w:b/>
          <w:u w:val="single"/>
        </w:rPr>
        <w:t>oświadczam, że:</w:t>
      </w:r>
    </w:p>
    <w:p w14:paraId="266F9883" w14:textId="77777777" w:rsidR="001C40C0" w:rsidRPr="000143F1" w:rsidRDefault="001C40C0" w:rsidP="001C40C0">
      <w:pPr>
        <w:spacing w:after="0" w:line="240" w:lineRule="auto"/>
        <w:ind w:firstLine="708"/>
        <w:jc w:val="center"/>
        <w:rPr>
          <w:rFonts w:ascii="Lato" w:hAnsi="Lato"/>
          <w:b/>
          <w:u w:val="single"/>
        </w:rPr>
      </w:pPr>
    </w:p>
    <w:p w14:paraId="223AA3C5" w14:textId="04A2D416" w:rsidR="004155BC" w:rsidRPr="000143F1" w:rsidRDefault="00A90566" w:rsidP="001C40C0">
      <w:pPr>
        <w:pStyle w:val="Akapitzlist"/>
        <w:numPr>
          <w:ilvl w:val="0"/>
          <w:numId w:val="8"/>
        </w:numPr>
        <w:spacing w:after="0" w:line="240" w:lineRule="auto"/>
        <w:rPr>
          <w:rFonts w:ascii="Lato" w:hAnsi="Lato"/>
          <w:b/>
          <w:u w:val="single"/>
        </w:rPr>
      </w:pPr>
      <w:r w:rsidRPr="000143F1">
        <w:rPr>
          <w:rFonts w:ascii="Lato" w:hAnsi="Lato"/>
        </w:rPr>
        <w:t>u</w:t>
      </w:r>
      <w:r w:rsidR="004155BC" w:rsidRPr="000143F1">
        <w:rPr>
          <w:rFonts w:ascii="Lato" w:hAnsi="Lato"/>
        </w:rPr>
        <w:t>kończyłem/</w:t>
      </w:r>
      <w:proofErr w:type="spellStart"/>
      <w:r w:rsidR="004155BC" w:rsidRPr="000143F1">
        <w:rPr>
          <w:rFonts w:ascii="Lato" w:hAnsi="Lato"/>
        </w:rPr>
        <w:t>am</w:t>
      </w:r>
      <w:proofErr w:type="spellEnd"/>
      <w:r w:rsidR="004155BC" w:rsidRPr="000143F1">
        <w:rPr>
          <w:rFonts w:ascii="Lato" w:hAnsi="Lato"/>
        </w:rPr>
        <w:t xml:space="preserve"> ukończyłam studia wyższe:       </w:t>
      </w:r>
    </w:p>
    <w:p w14:paraId="3EA98FAA" w14:textId="77777777" w:rsidR="004155BC" w:rsidRPr="000143F1" w:rsidRDefault="004155BC" w:rsidP="001C40C0">
      <w:pPr>
        <w:pStyle w:val="Akapitzlist"/>
        <w:numPr>
          <w:ilvl w:val="0"/>
          <w:numId w:val="7"/>
        </w:numPr>
        <w:spacing w:after="0" w:line="240" w:lineRule="auto"/>
        <w:rPr>
          <w:rFonts w:ascii="Lato" w:hAnsi="Lato"/>
        </w:rPr>
      </w:pPr>
      <w:r w:rsidRPr="000143F1">
        <w:rPr>
          <w:rFonts w:ascii="Lato" w:hAnsi="Lato"/>
        </w:rPr>
        <w:t xml:space="preserve">pierwszego stopnia </w:t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  <w:t>TAK</w:t>
      </w:r>
      <w:r w:rsidRPr="00CC6202">
        <w:rPr>
          <w:rFonts w:ascii="Times New Roman" w:hAnsi="Times New Roman"/>
        </w:rPr>
        <w:t xml:space="preserve"> </w:t>
      </w:r>
      <w:r w:rsidRPr="00CC6202">
        <w:rPr>
          <w:rFonts w:ascii="Times New Roman" w:hAnsi="Times New Roman"/>
        </w:rPr>
        <w:t></w:t>
      </w:r>
      <w:r w:rsidRPr="000143F1">
        <w:rPr>
          <w:rFonts w:ascii="Lato" w:hAnsi="Lato"/>
        </w:rPr>
        <w:t xml:space="preserve">     NIE </w:t>
      </w:r>
      <w:r w:rsidRPr="00CC6202">
        <w:rPr>
          <w:rFonts w:ascii="Times New Roman" w:hAnsi="Times New Roman"/>
        </w:rPr>
        <w:t></w:t>
      </w:r>
      <w:r w:rsidR="001C40C0" w:rsidRPr="00CC6202">
        <w:rPr>
          <w:rFonts w:ascii="Times New Roman" w:hAnsi="Times New Roman"/>
        </w:rPr>
        <w:t xml:space="preserve"> </w:t>
      </w:r>
    </w:p>
    <w:p w14:paraId="09F93119" w14:textId="77777777" w:rsidR="004155BC" w:rsidRPr="000143F1" w:rsidRDefault="004155BC" w:rsidP="001C40C0">
      <w:pPr>
        <w:pStyle w:val="Akapitzlist"/>
        <w:numPr>
          <w:ilvl w:val="0"/>
          <w:numId w:val="7"/>
        </w:numPr>
        <w:spacing w:after="0" w:line="240" w:lineRule="auto"/>
        <w:rPr>
          <w:rFonts w:ascii="Lato" w:hAnsi="Lato"/>
        </w:rPr>
      </w:pPr>
      <w:r w:rsidRPr="000143F1">
        <w:rPr>
          <w:rFonts w:ascii="Lato" w:hAnsi="Lato"/>
        </w:rPr>
        <w:t xml:space="preserve">drugiego stopnia </w:t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  <w:t>TAK</w:t>
      </w:r>
      <w:r w:rsidRPr="00CC6202">
        <w:rPr>
          <w:rFonts w:ascii="Times New Roman" w:hAnsi="Times New Roman"/>
        </w:rPr>
        <w:t xml:space="preserve"> </w:t>
      </w:r>
      <w:r w:rsidRPr="00CC6202">
        <w:rPr>
          <w:rFonts w:ascii="Times New Roman" w:hAnsi="Times New Roman"/>
        </w:rPr>
        <w:t></w:t>
      </w:r>
      <w:r w:rsidRPr="000143F1">
        <w:rPr>
          <w:rFonts w:ascii="Lato" w:hAnsi="Lato"/>
        </w:rPr>
        <w:t xml:space="preserve">     NIE </w:t>
      </w:r>
      <w:r w:rsidRPr="00CC6202">
        <w:rPr>
          <w:rFonts w:ascii="Times New Roman" w:hAnsi="Times New Roman"/>
        </w:rPr>
        <w:t></w:t>
      </w:r>
    </w:p>
    <w:p w14:paraId="37DD325F" w14:textId="77777777" w:rsidR="004155BC" w:rsidRPr="000143F1" w:rsidRDefault="004155BC" w:rsidP="001C40C0">
      <w:pPr>
        <w:pStyle w:val="Akapitzlist"/>
        <w:numPr>
          <w:ilvl w:val="0"/>
          <w:numId w:val="7"/>
        </w:numPr>
        <w:spacing w:after="0" w:line="240" w:lineRule="auto"/>
        <w:rPr>
          <w:rFonts w:ascii="Lato" w:hAnsi="Lato"/>
        </w:rPr>
      </w:pPr>
      <w:r w:rsidRPr="000143F1">
        <w:rPr>
          <w:rFonts w:ascii="Lato" w:hAnsi="Lato"/>
        </w:rPr>
        <w:t>jednolite magisterskie lub równorzędne</w:t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  <w:t xml:space="preserve">TAK </w:t>
      </w:r>
      <w:r w:rsidRPr="00CC6202">
        <w:rPr>
          <w:rFonts w:ascii="Times New Roman" w:hAnsi="Times New Roman"/>
        </w:rPr>
        <w:t xml:space="preserve"> </w:t>
      </w:r>
      <w:r w:rsidRPr="000143F1">
        <w:rPr>
          <w:rFonts w:ascii="Lato" w:hAnsi="Lato"/>
        </w:rPr>
        <w:t xml:space="preserve">    NIE </w:t>
      </w:r>
      <w:r w:rsidRPr="00CC6202">
        <w:rPr>
          <w:rFonts w:ascii="Times New Roman" w:hAnsi="Times New Roman"/>
        </w:rPr>
        <w:t></w:t>
      </w:r>
    </w:p>
    <w:p w14:paraId="3BE23962" w14:textId="77777777" w:rsidR="001C40C0" w:rsidRPr="000143F1" w:rsidRDefault="001C40C0" w:rsidP="001C40C0">
      <w:pPr>
        <w:pStyle w:val="Akapitzlist"/>
        <w:spacing w:after="0" w:line="240" w:lineRule="auto"/>
        <w:rPr>
          <w:rFonts w:ascii="Lato" w:hAnsi="Lato"/>
        </w:rPr>
      </w:pPr>
    </w:p>
    <w:p w14:paraId="70C03A64" w14:textId="77777777" w:rsidR="001C40C0" w:rsidRPr="000143F1" w:rsidRDefault="001C40C0" w:rsidP="001C40C0">
      <w:pPr>
        <w:pStyle w:val="Akapitzlist"/>
        <w:spacing w:after="0" w:line="240" w:lineRule="auto"/>
        <w:ind w:left="360"/>
        <w:rPr>
          <w:rFonts w:ascii="Lato" w:hAnsi="Lato"/>
        </w:rPr>
      </w:pPr>
      <w:r w:rsidRPr="000143F1">
        <w:rPr>
          <w:rFonts w:ascii="Lato" w:hAnsi="Lato"/>
        </w:rPr>
        <w:t xml:space="preserve">Jeśli TAK </w:t>
      </w:r>
    </w:p>
    <w:p w14:paraId="198D0DB5" w14:textId="77777777" w:rsidR="000F25A0" w:rsidRPr="000143F1" w:rsidRDefault="000F25A0" w:rsidP="001C40C0">
      <w:pPr>
        <w:pStyle w:val="Akapitzlist"/>
        <w:spacing w:after="0" w:line="240" w:lineRule="auto"/>
        <w:ind w:left="360"/>
        <w:rPr>
          <w:rFonts w:ascii="Lato" w:hAnsi="Lato"/>
        </w:rPr>
      </w:pPr>
    </w:p>
    <w:tbl>
      <w:tblPr>
        <w:tblStyle w:val="Tabela-Siatka"/>
        <w:tblW w:w="11057" w:type="dxa"/>
        <w:tblInd w:w="-289" w:type="dxa"/>
        <w:tblLook w:val="04A0" w:firstRow="1" w:lastRow="0" w:firstColumn="1" w:lastColumn="0" w:noHBand="0" w:noVBand="1"/>
      </w:tblPr>
      <w:tblGrid>
        <w:gridCol w:w="3162"/>
        <w:gridCol w:w="4352"/>
        <w:gridCol w:w="3543"/>
      </w:tblGrid>
      <w:tr w:rsidR="000D5D9D" w:rsidRPr="000143F1" w14:paraId="7D4DC82D" w14:textId="77777777" w:rsidTr="00C845D8">
        <w:tc>
          <w:tcPr>
            <w:tcW w:w="3162" w:type="dxa"/>
          </w:tcPr>
          <w:p w14:paraId="5353AA80" w14:textId="77777777" w:rsidR="000D5D9D" w:rsidRPr="000143F1" w:rsidRDefault="000D5D9D" w:rsidP="000D5D9D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Nazwa uczelni</w:t>
            </w:r>
          </w:p>
          <w:p w14:paraId="4BC0D0DB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  <w:p w14:paraId="3F195207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4352" w:type="dxa"/>
          </w:tcPr>
          <w:p w14:paraId="496CA2AB" w14:textId="77777777" w:rsidR="000D5D9D" w:rsidRPr="000143F1" w:rsidRDefault="000D5D9D" w:rsidP="000D5D9D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 xml:space="preserve">Kierunek </w:t>
            </w:r>
            <w:r w:rsidR="00CF4E4E" w:rsidRPr="000143F1">
              <w:rPr>
                <w:rFonts w:ascii="Lato" w:hAnsi="Lato"/>
                <w:b/>
              </w:rPr>
              <w:t xml:space="preserve">i poziom </w:t>
            </w:r>
            <w:r w:rsidRPr="000143F1">
              <w:rPr>
                <w:rFonts w:ascii="Lato" w:hAnsi="Lato"/>
                <w:b/>
              </w:rPr>
              <w:t xml:space="preserve">studiów </w:t>
            </w:r>
          </w:p>
          <w:p w14:paraId="67A968F0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3543" w:type="dxa"/>
          </w:tcPr>
          <w:p w14:paraId="692BB1D3" w14:textId="77777777" w:rsidR="000D5D9D" w:rsidRPr="000143F1" w:rsidRDefault="000D5D9D" w:rsidP="000D5D9D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Okres studiowania</w:t>
            </w:r>
          </w:p>
          <w:p w14:paraId="4C51E868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</w:tr>
      <w:tr w:rsidR="000D5D9D" w:rsidRPr="000143F1" w14:paraId="21CDC9BB" w14:textId="77777777" w:rsidTr="00C845D8">
        <w:tc>
          <w:tcPr>
            <w:tcW w:w="3162" w:type="dxa"/>
          </w:tcPr>
          <w:p w14:paraId="2C0563DB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  <w:p w14:paraId="65D485A0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4352" w:type="dxa"/>
          </w:tcPr>
          <w:p w14:paraId="25172664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3543" w:type="dxa"/>
          </w:tcPr>
          <w:p w14:paraId="042886F3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</w:tr>
      <w:tr w:rsidR="000D5D9D" w:rsidRPr="000143F1" w14:paraId="0277F7DD" w14:textId="77777777" w:rsidTr="00C845D8">
        <w:tc>
          <w:tcPr>
            <w:tcW w:w="3162" w:type="dxa"/>
          </w:tcPr>
          <w:p w14:paraId="6EC0E046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  <w:p w14:paraId="7868D95C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4352" w:type="dxa"/>
          </w:tcPr>
          <w:p w14:paraId="6967890B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3543" w:type="dxa"/>
          </w:tcPr>
          <w:p w14:paraId="4401571E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</w:tr>
      <w:tr w:rsidR="000D5D9D" w:rsidRPr="000143F1" w14:paraId="3146C344" w14:textId="77777777" w:rsidTr="00C845D8">
        <w:tc>
          <w:tcPr>
            <w:tcW w:w="3162" w:type="dxa"/>
          </w:tcPr>
          <w:p w14:paraId="4F6C8438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  <w:p w14:paraId="11193543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4352" w:type="dxa"/>
          </w:tcPr>
          <w:p w14:paraId="0F1CF873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3543" w:type="dxa"/>
          </w:tcPr>
          <w:p w14:paraId="65741497" w14:textId="77777777" w:rsidR="000D5D9D" w:rsidRPr="000143F1" w:rsidRDefault="000D5D9D" w:rsidP="001C40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</w:tr>
    </w:tbl>
    <w:p w14:paraId="02BDDC73" w14:textId="77777777" w:rsidR="001C40C0" w:rsidRPr="000143F1" w:rsidRDefault="001C40C0" w:rsidP="001C40C0">
      <w:pPr>
        <w:pStyle w:val="Akapitzlist"/>
        <w:spacing w:after="0" w:line="240" w:lineRule="auto"/>
        <w:ind w:left="360"/>
        <w:rPr>
          <w:rFonts w:ascii="Lato" w:hAnsi="Lato"/>
        </w:rPr>
      </w:pPr>
    </w:p>
    <w:p w14:paraId="48BEEBF6" w14:textId="77777777" w:rsidR="00332E48" w:rsidRPr="000143F1" w:rsidRDefault="00332E48" w:rsidP="001C40C0">
      <w:pPr>
        <w:pStyle w:val="Akapitzlist"/>
        <w:spacing w:after="0" w:line="240" w:lineRule="auto"/>
        <w:ind w:left="360"/>
        <w:rPr>
          <w:rFonts w:ascii="Lato" w:hAnsi="Lato"/>
        </w:rPr>
      </w:pPr>
    </w:p>
    <w:p w14:paraId="5F6F2172" w14:textId="3E294EEF" w:rsidR="004155BC" w:rsidRPr="000143F1" w:rsidRDefault="00CF29E9" w:rsidP="00E73A6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>S</w:t>
      </w:r>
      <w:r w:rsidR="004155BC" w:rsidRPr="000143F1">
        <w:rPr>
          <w:rFonts w:ascii="Lato" w:hAnsi="Lato"/>
        </w:rPr>
        <w:t>emestr na którym studiuję w roku akademickim 20…..…. / 20 .…....,jest moim ……. semestrem studiów w ogóle, w tym:</w:t>
      </w:r>
    </w:p>
    <w:p w14:paraId="45630488" w14:textId="77777777" w:rsidR="004155BC" w:rsidRPr="000143F1" w:rsidRDefault="004155BC" w:rsidP="00E73A61">
      <w:pPr>
        <w:pStyle w:val="Akapitzlist"/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 xml:space="preserve">na studiach pierwszego stopnia ………. semestrów </w:t>
      </w:r>
    </w:p>
    <w:p w14:paraId="02B1A163" w14:textId="77777777" w:rsidR="004155BC" w:rsidRPr="000143F1" w:rsidRDefault="004155BC" w:rsidP="00E73A61">
      <w:pPr>
        <w:pStyle w:val="Akapitzlist"/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 xml:space="preserve">na studiach drugiego stopnia     ………. </w:t>
      </w:r>
      <w:r w:rsidR="007C0A06" w:rsidRPr="000143F1">
        <w:rPr>
          <w:rFonts w:ascii="Lato" w:hAnsi="Lato"/>
        </w:rPr>
        <w:t>s</w:t>
      </w:r>
      <w:r w:rsidRPr="000143F1">
        <w:rPr>
          <w:rFonts w:ascii="Lato" w:hAnsi="Lato"/>
        </w:rPr>
        <w:t>emestrów</w:t>
      </w:r>
    </w:p>
    <w:p w14:paraId="73890D7B" w14:textId="77777777" w:rsidR="007C0A06" w:rsidRPr="000143F1" w:rsidRDefault="007C0A06" w:rsidP="00E73A61">
      <w:pPr>
        <w:pStyle w:val="Akapitzlist"/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 xml:space="preserve">na jednolitych studiach magisterskich ……….. semestrów </w:t>
      </w:r>
    </w:p>
    <w:p w14:paraId="2BF207A3" w14:textId="77777777" w:rsidR="00C631CE" w:rsidRPr="000143F1" w:rsidRDefault="00C631CE" w:rsidP="004155BC">
      <w:pPr>
        <w:pStyle w:val="Akapitzlist"/>
        <w:spacing w:after="0" w:line="240" w:lineRule="auto"/>
        <w:rPr>
          <w:rFonts w:ascii="Lato" w:hAnsi="Lato"/>
        </w:rPr>
      </w:pPr>
    </w:p>
    <w:p w14:paraId="37560166" w14:textId="256F9011" w:rsidR="004155BC" w:rsidRPr="000143F1" w:rsidRDefault="00CF4E4E" w:rsidP="004155BC">
      <w:pPr>
        <w:pStyle w:val="Akapitzlist"/>
        <w:spacing w:after="0" w:line="240" w:lineRule="auto"/>
        <w:rPr>
          <w:rFonts w:ascii="Lato" w:hAnsi="Lato"/>
        </w:rPr>
      </w:pPr>
      <w:r w:rsidRPr="000143F1">
        <w:rPr>
          <w:rFonts w:ascii="Lato" w:hAnsi="Lato"/>
        </w:rPr>
        <w:t>wliczając</w:t>
      </w:r>
      <w:r w:rsidR="004155BC" w:rsidRPr="000143F1">
        <w:rPr>
          <w:rFonts w:ascii="Lato" w:hAnsi="Lato"/>
        </w:rPr>
        <w:t xml:space="preserve"> w to wszystkie dotychczasowe semestry stu</w:t>
      </w:r>
      <w:r w:rsidR="00A90566" w:rsidRPr="000143F1">
        <w:rPr>
          <w:rFonts w:ascii="Lato" w:hAnsi="Lato"/>
        </w:rPr>
        <w:t>diów (realizowane również poza U</w:t>
      </w:r>
      <w:r w:rsidR="004155BC" w:rsidRPr="000143F1">
        <w:rPr>
          <w:rFonts w:ascii="Lato" w:hAnsi="Lato"/>
        </w:rPr>
        <w:t>IK, w tym studia nieukończone).</w:t>
      </w:r>
    </w:p>
    <w:p w14:paraId="79806F1B" w14:textId="77777777" w:rsidR="00332E48" w:rsidRPr="000143F1" w:rsidRDefault="00332E48" w:rsidP="004155BC">
      <w:pPr>
        <w:pStyle w:val="Akapitzlist"/>
        <w:spacing w:after="0" w:line="240" w:lineRule="auto"/>
        <w:rPr>
          <w:rFonts w:ascii="Lato" w:hAnsi="Lato"/>
        </w:rPr>
      </w:pPr>
    </w:p>
    <w:tbl>
      <w:tblPr>
        <w:tblStyle w:val="Tabela-Siatka"/>
        <w:tblW w:w="11057" w:type="dxa"/>
        <w:tblInd w:w="-289" w:type="dxa"/>
        <w:tblLook w:val="04A0" w:firstRow="1" w:lastRow="0" w:firstColumn="1" w:lastColumn="0" w:noHBand="0" w:noVBand="1"/>
      </w:tblPr>
      <w:tblGrid>
        <w:gridCol w:w="2435"/>
        <w:gridCol w:w="3588"/>
        <w:gridCol w:w="3296"/>
        <w:gridCol w:w="1738"/>
      </w:tblGrid>
      <w:tr w:rsidR="00297F54" w:rsidRPr="000143F1" w14:paraId="325E8B3D" w14:textId="77777777" w:rsidTr="00C845D8">
        <w:tc>
          <w:tcPr>
            <w:tcW w:w="11057" w:type="dxa"/>
            <w:gridSpan w:val="4"/>
          </w:tcPr>
          <w:p w14:paraId="74852161" w14:textId="1842357C" w:rsidR="00297F54" w:rsidRPr="000143F1" w:rsidRDefault="00297F54" w:rsidP="00332E48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both"/>
              <w:rPr>
                <w:rFonts w:ascii="Lato" w:hAnsi="Lato"/>
              </w:rPr>
            </w:pPr>
            <w:r w:rsidRPr="000143F1">
              <w:rPr>
                <w:rFonts w:ascii="Lato" w:hAnsi="Lato"/>
              </w:rPr>
              <w:t xml:space="preserve">W TABELI NALEŻY WPISAĆ </w:t>
            </w:r>
            <w:r w:rsidR="00895BF7" w:rsidRPr="000143F1">
              <w:rPr>
                <w:rFonts w:ascii="Lato" w:hAnsi="Lato"/>
              </w:rPr>
              <w:t xml:space="preserve">TYLKO STUDIA </w:t>
            </w:r>
            <w:r w:rsidR="00024D5F" w:rsidRPr="000143F1">
              <w:rPr>
                <w:rFonts w:ascii="Lato" w:hAnsi="Lato"/>
              </w:rPr>
              <w:t>ROZPOCZĘT</w:t>
            </w:r>
            <w:r w:rsidR="00E0087D" w:rsidRPr="000143F1">
              <w:rPr>
                <w:rFonts w:ascii="Lato" w:hAnsi="Lato"/>
              </w:rPr>
              <w:t>E, NIE UKOŃCZONE (POZA KIERUNKIEM NA KTÓRYM UBIEGASZ SIĘ O STYPENDIUM</w:t>
            </w:r>
            <w:r w:rsidR="00BA159F" w:rsidRPr="000143F1">
              <w:rPr>
                <w:rFonts w:ascii="Lato" w:hAnsi="Lato"/>
              </w:rPr>
              <w:t>)</w:t>
            </w:r>
          </w:p>
        </w:tc>
      </w:tr>
      <w:tr w:rsidR="00332E48" w:rsidRPr="000143F1" w14:paraId="5828D3B4" w14:textId="77777777" w:rsidTr="00C845D8">
        <w:tc>
          <w:tcPr>
            <w:tcW w:w="2435" w:type="dxa"/>
          </w:tcPr>
          <w:p w14:paraId="7702A8D5" w14:textId="77777777" w:rsidR="00FA7F4A" w:rsidRPr="000143F1" w:rsidRDefault="00FA7F4A" w:rsidP="00332E48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Studia I stopnia</w:t>
            </w:r>
          </w:p>
          <w:p w14:paraId="3C13EE09" w14:textId="77777777" w:rsidR="00332E48" w:rsidRPr="000143F1" w:rsidRDefault="00332E48" w:rsidP="00FA7F4A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</w:tc>
        <w:tc>
          <w:tcPr>
            <w:tcW w:w="3588" w:type="dxa"/>
          </w:tcPr>
          <w:p w14:paraId="639FB672" w14:textId="77777777" w:rsidR="00FA7F4A" w:rsidRPr="000143F1" w:rsidRDefault="00FA7F4A" w:rsidP="00332E48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Nazwa uczelni</w:t>
            </w:r>
          </w:p>
          <w:p w14:paraId="012711D4" w14:textId="77777777" w:rsidR="00332E48" w:rsidRPr="000143F1" w:rsidRDefault="00332E48" w:rsidP="00FA7F4A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  <w:p w14:paraId="52E3A065" w14:textId="77777777" w:rsidR="00332E48" w:rsidRPr="000143F1" w:rsidRDefault="00332E48" w:rsidP="00FA7F4A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  <w:p w14:paraId="018D2D3F" w14:textId="77777777" w:rsidR="00332E48" w:rsidRPr="000143F1" w:rsidRDefault="00332E48" w:rsidP="00FA7F4A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3296" w:type="dxa"/>
          </w:tcPr>
          <w:p w14:paraId="200D6DB4" w14:textId="77777777" w:rsidR="00FA7F4A" w:rsidRPr="000143F1" w:rsidRDefault="00FA7F4A" w:rsidP="00332E48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Kierunek studiów</w:t>
            </w:r>
          </w:p>
          <w:p w14:paraId="3E36657D" w14:textId="77777777" w:rsidR="00332E48" w:rsidRPr="000143F1" w:rsidRDefault="00332E48" w:rsidP="00FA7F4A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  <w:p w14:paraId="47E03C3F" w14:textId="77777777" w:rsidR="00332E48" w:rsidRPr="000143F1" w:rsidRDefault="00332E48" w:rsidP="00FA7F4A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  <w:p w14:paraId="00741827" w14:textId="77777777" w:rsidR="00332E48" w:rsidRPr="000143F1" w:rsidRDefault="00332E48" w:rsidP="00FA7F4A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</w:tc>
        <w:tc>
          <w:tcPr>
            <w:tcW w:w="1738" w:type="dxa"/>
          </w:tcPr>
          <w:p w14:paraId="00CF4CCA" w14:textId="77777777" w:rsidR="00FA7F4A" w:rsidRPr="000143F1" w:rsidRDefault="00FA7F4A" w:rsidP="00332E48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both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 xml:space="preserve"> </w:t>
            </w:r>
            <w:r w:rsidR="00332E48" w:rsidRPr="000143F1">
              <w:rPr>
                <w:rFonts w:ascii="Lato" w:hAnsi="Lato"/>
                <w:b/>
              </w:rPr>
              <w:t>S</w:t>
            </w:r>
            <w:r w:rsidRPr="000143F1">
              <w:rPr>
                <w:rFonts w:ascii="Lato" w:hAnsi="Lato"/>
                <w:b/>
              </w:rPr>
              <w:t xml:space="preserve">emestr, </w:t>
            </w:r>
            <w:r w:rsidR="00332E48" w:rsidRPr="000143F1">
              <w:rPr>
                <w:rFonts w:ascii="Lato" w:hAnsi="Lato"/>
                <w:b/>
              </w:rPr>
              <w:t>rok akademicki</w:t>
            </w:r>
          </w:p>
          <w:p w14:paraId="2BC192D7" w14:textId="77777777" w:rsidR="00332E48" w:rsidRPr="000143F1" w:rsidRDefault="00332E48" w:rsidP="00FA7F4A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  <w:p w14:paraId="3C2AFC96" w14:textId="77777777" w:rsidR="00332E48" w:rsidRPr="000143F1" w:rsidRDefault="00332E48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</w:tc>
      </w:tr>
      <w:tr w:rsidR="000D5D9D" w:rsidRPr="000143F1" w14:paraId="6749A7F9" w14:textId="77777777" w:rsidTr="00C845D8">
        <w:tc>
          <w:tcPr>
            <w:tcW w:w="2435" w:type="dxa"/>
          </w:tcPr>
          <w:p w14:paraId="314E9461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  <w:p w14:paraId="2E9F2DF9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588" w:type="dxa"/>
          </w:tcPr>
          <w:p w14:paraId="2BB3700B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296" w:type="dxa"/>
          </w:tcPr>
          <w:p w14:paraId="1DDE0D85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1738" w:type="dxa"/>
          </w:tcPr>
          <w:p w14:paraId="6AB971A5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both"/>
              <w:rPr>
                <w:rFonts w:ascii="Lato" w:hAnsi="Lato"/>
                <w:b/>
              </w:rPr>
            </w:pPr>
          </w:p>
        </w:tc>
      </w:tr>
      <w:tr w:rsidR="00CF4E4E" w:rsidRPr="000143F1" w14:paraId="27C894E6" w14:textId="77777777" w:rsidTr="00C845D8">
        <w:tc>
          <w:tcPr>
            <w:tcW w:w="2435" w:type="dxa"/>
          </w:tcPr>
          <w:p w14:paraId="0FBDDDEB" w14:textId="77777777" w:rsidR="00CF4E4E" w:rsidRPr="000143F1" w:rsidRDefault="00CF4E4E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  <w:p w14:paraId="01F7276A" w14:textId="77777777" w:rsidR="00CF4E4E" w:rsidRPr="000143F1" w:rsidRDefault="00CF4E4E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588" w:type="dxa"/>
          </w:tcPr>
          <w:p w14:paraId="01AFB2FA" w14:textId="77777777" w:rsidR="00CF4E4E" w:rsidRPr="000143F1" w:rsidRDefault="00CF4E4E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296" w:type="dxa"/>
          </w:tcPr>
          <w:p w14:paraId="4C71CD68" w14:textId="77777777" w:rsidR="00CF4E4E" w:rsidRPr="000143F1" w:rsidRDefault="00CF4E4E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1738" w:type="dxa"/>
          </w:tcPr>
          <w:p w14:paraId="44E1DC2D" w14:textId="77777777" w:rsidR="00CF4E4E" w:rsidRPr="000143F1" w:rsidRDefault="00CF4E4E" w:rsidP="000D5D9D">
            <w:pPr>
              <w:pStyle w:val="Akapitzlist"/>
              <w:spacing w:after="0" w:line="240" w:lineRule="auto"/>
              <w:ind w:left="0"/>
              <w:jc w:val="both"/>
              <w:rPr>
                <w:rFonts w:ascii="Lato" w:hAnsi="Lato"/>
                <w:b/>
              </w:rPr>
            </w:pPr>
          </w:p>
        </w:tc>
      </w:tr>
      <w:tr w:rsidR="00332E48" w:rsidRPr="000143F1" w14:paraId="3DA59627" w14:textId="77777777" w:rsidTr="00C845D8">
        <w:tc>
          <w:tcPr>
            <w:tcW w:w="2435" w:type="dxa"/>
          </w:tcPr>
          <w:p w14:paraId="5504FA45" w14:textId="77777777" w:rsidR="00332E48" w:rsidRPr="000143F1" w:rsidRDefault="00332E48" w:rsidP="007C0A06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Studia II stopnia</w:t>
            </w:r>
          </w:p>
          <w:p w14:paraId="3B02042E" w14:textId="77777777" w:rsidR="00332E48" w:rsidRPr="000143F1" w:rsidRDefault="00332E48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  <w:p w14:paraId="57672DC1" w14:textId="77777777" w:rsidR="00332E48" w:rsidRPr="000143F1" w:rsidRDefault="00332E48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</w:tc>
        <w:tc>
          <w:tcPr>
            <w:tcW w:w="3588" w:type="dxa"/>
          </w:tcPr>
          <w:p w14:paraId="2C53252C" w14:textId="77777777" w:rsidR="00332E48" w:rsidRPr="000143F1" w:rsidRDefault="00332E48" w:rsidP="00D567C0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Nazwa uczelni</w:t>
            </w:r>
          </w:p>
          <w:p w14:paraId="0CC5DD95" w14:textId="77777777" w:rsidR="00332E48" w:rsidRPr="000143F1" w:rsidRDefault="00332E48" w:rsidP="00D567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  <w:p w14:paraId="1DD25361" w14:textId="77777777" w:rsidR="00332E48" w:rsidRPr="000143F1" w:rsidRDefault="00332E48" w:rsidP="00D567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  <w:p w14:paraId="28D57732" w14:textId="77777777" w:rsidR="00332E48" w:rsidRPr="000143F1" w:rsidRDefault="00332E48" w:rsidP="00D567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3296" w:type="dxa"/>
          </w:tcPr>
          <w:p w14:paraId="204A9388" w14:textId="77777777" w:rsidR="00332E48" w:rsidRPr="000143F1" w:rsidRDefault="00332E48" w:rsidP="00D567C0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Kierunek studiów</w:t>
            </w:r>
          </w:p>
          <w:p w14:paraId="680A7E21" w14:textId="77777777" w:rsidR="00332E48" w:rsidRPr="000143F1" w:rsidRDefault="00332E48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  <w:p w14:paraId="75959AE4" w14:textId="77777777" w:rsidR="00332E48" w:rsidRPr="000143F1" w:rsidRDefault="00332E48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  <w:p w14:paraId="0764140B" w14:textId="77777777" w:rsidR="00332E48" w:rsidRPr="000143F1" w:rsidRDefault="00332E48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</w:tc>
        <w:tc>
          <w:tcPr>
            <w:tcW w:w="1738" w:type="dxa"/>
          </w:tcPr>
          <w:p w14:paraId="25619D2D" w14:textId="77777777" w:rsidR="00332E48" w:rsidRPr="000143F1" w:rsidRDefault="00332E48" w:rsidP="00D567C0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both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 xml:space="preserve"> Semestr, rok akademicki</w:t>
            </w:r>
          </w:p>
          <w:p w14:paraId="2CD77D26" w14:textId="77777777" w:rsidR="00332E48" w:rsidRPr="000143F1" w:rsidRDefault="00332E48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  <w:p w14:paraId="61E8DE50" w14:textId="77777777" w:rsidR="00332E48" w:rsidRPr="000143F1" w:rsidRDefault="00332E48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</w:tc>
      </w:tr>
      <w:tr w:rsidR="000D5D9D" w:rsidRPr="000143F1" w14:paraId="24CBDEEF" w14:textId="77777777" w:rsidTr="00C845D8">
        <w:tc>
          <w:tcPr>
            <w:tcW w:w="2435" w:type="dxa"/>
          </w:tcPr>
          <w:p w14:paraId="147E3003" w14:textId="77777777" w:rsidR="000D5D9D" w:rsidRPr="000143F1" w:rsidRDefault="000D5D9D" w:rsidP="007C0A06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  <w:p w14:paraId="48048E66" w14:textId="77777777" w:rsidR="000D5D9D" w:rsidRPr="000143F1" w:rsidRDefault="000D5D9D" w:rsidP="007C0A06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588" w:type="dxa"/>
          </w:tcPr>
          <w:p w14:paraId="71D7B871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296" w:type="dxa"/>
          </w:tcPr>
          <w:p w14:paraId="7BCBBBA3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1738" w:type="dxa"/>
          </w:tcPr>
          <w:p w14:paraId="51EA4E54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both"/>
              <w:rPr>
                <w:rFonts w:ascii="Lato" w:hAnsi="Lato"/>
                <w:b/>
              </w:rPr>
            </w:pPr>
          </w:p>
        </w:tc>
      </w:tr>
      <w:tr w:rsidR="00CF4E4E" w:rsidRPr="000143F1" w14:paraId="18C089CC" w14:textId="77777777" w:rsidTr="00C845D8">
        <w:tc>
          <w:tcPr>
            <w:tcW w:w="2435" w:type="dxa"/>
          </w:tcPr>
          <w:p w14:paraId="3C343850" w14:textId="77777777" w:rsidR="00CF4E4E" w:rsidRPr="000143F1" w:rsidRDefault="00CF4E4E" w:rsidP="00C631CE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  <w:p w14:paraId="3A612576" w14:textId="77777777" w:rsidR="00CF4E4E" w:rsidRPr="000143F1" w:rsidRDefault="00CF4E4E" w:rsidP="00C631CE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588" w:type="dxa"/>
          </w:tcPr>
          <w:p w14:paraId="3BE6F5E3" w14:textId="77777777" w:rsidR="00CF4E4E" w:rsidRPr="000143F1" w:rsidRDefault="00CF4E4E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296" w:type="dxa"/>
          </w:tcPr>
          <w:p w14:paraId="2673CD06" w14:textId="77777777" w:rsidR="00CF4E4E" w:rsidRPr="000143F1" w:rsidRDefault="00CF4E4E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1738" w:type="dxa"/>
          </w:tcPr>
          <w:p w14:paraId="438D2490" w14:textId="77777777" w:rsidR="00CF4E4E" w:rsidRPr="000143F1" w:rsidRDefault="00CF4E4E" w:rsidP="00EC14CB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</w:tr>
      <w:tr w:rsidR="007C0A06" w:rsidRPr="000143F1" w14:paraId="2668F4C7" w14:textId="77777777" w:rsidTr="00C845D8">
        <w:tc>
          <w:tcPr>
            <w:tcW w:w="2435" w:type="dxa"/>
          </w:tcPr>
          <w:p w14:paraId="2D7316A6" w14:textId="77777777" w:rsidR="007C0A06" w:rsidRPr="000143F1" w:rsidRDefault="007C0A06" w:rsidP="00D567C0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Jednolite studia magisterskie</w:t>
            </w:r>
          </w:p>
          <w:p w14:paraId="3338B958" w14:textId="77777777" w:rsidR="007C0A06" w:rsidRPr="000143F1" w:rsidRDefault="007C0A06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</w:tc>
        <w:tc>
          <w:tcPr>
            <w:tcW w:w="3588" w:type="dxa"/>
          </w:tcPr>
          <w:p w14:paraId="222B330C" w14:textId="77777777" w:rsidR="007C0A06" w:rsidRPr="000143F1" w:rsidRDefault="007C0A06" w:rsidP="00D567C0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Nazwa uczelni</w:t>
            </w:r>
          </w:p>
          <w:p w14:paraId="6E52112C" w14:textId="77777777" w:rsidR="007C0A06" w:rsidRPr="000143F1" w:rsidRDefault="007C0A06" w:rsidP="00D567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  <w:p w14:paraId="5D69BF91" w14:textId="77777777" w:rsidR="007C0A06" w:rsidRPr="000143F1" w:rsidRDefault="007C0A06" w:rsidP="00D567C0">
            <w:pPr>
              <w:pStyle w:val="Akapitzlist"/>
              <w:spacing w:after="0" w:line="240" w:lineRule="auto"/>
              <w:ind w:left="0"/>
              <w:rPr>
                <w:rFonts w:ascii="Lato" w:hAnsi="Lato"/>
              </w:rPr>
            </w:pPr>
          </w:p>
        </w:tc>
        <w:tc>
          <w:tcPr>
            <w:tcW w:w="3296" w:type="dxa"/>
          </w:tcPr>
          <w:p w14:paraId="3CE6FDCF" w14:textId="77777777" w:rsidR="007C0A06" w:rsidRPr="000143F1" w:rsidRDefault="007C0A06" w:rsidP="00D567C0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>Kierunek studiów</w:t>
            </w:r>
          </w:p>
          <w:p w14:paraId="04A3C9C4" w14:textId="77777777" w:rsidR="007C0A06" w:rsidRPr="000143F1" w:rsidRDefault="007C0A06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  <w:p w14:paraId="1A801655" w14:textId="77777777" w:rsidR="007C0A06" w:rsidRPr="000143F1" w:rsidRDefault="007C0A06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  <w:p w14:paraId="3EE58236" w14:textId="77777777" w:rsidR="007C0A06" w:rsidRPr="000143F1" w:rsidRDefault="007C0A06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</w:tc>
        <w:tc>
          <w:tcPr>
            <w:tcW w:w="1738" w:type="dxa"/>
          </w:tcPr>
          <w:p w14:paraId="05C12877" w14:textId="77777777" w:rsidR="007C0A06" w:rsidRPr="000143F1" w:rsidRDefault="007C0A06" w:rsidP="00D567C0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both"/>
              <w:rPr>
                <w:rFonts w:ascii="Lato" w:hAnsi="Lato"/>
                <w:b/>
              </w:rPr>
            </w:pPr>
            <w:r w:rsidRPr="000143F1">
              <w:rPr>
                <w:rFonts w:ascii="Lato" w:hAnsi="Lato"/>
                <w:b/>
              </w:rPr>
              <w:t xml:space="preserve"> Semestr, rok akademicki</w:t>
            </w:r>
          </w:p>
          <w:p w14:paraId="5E39FE59" w14:textId="77777777" w:rsidR="007C0A06" w:rsidRPr="000143F1" w:rsidRDefault="007C0A06" w:rsidP="00D567C0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  <w:p w14:paraId="71DF811C" w14:textId="77777777" w:rsidR="007C0A06" w:rsidRPr="000143F1" w:rsidRDefault="007C0A06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</w:rPr>
            </w:pPr>
          </w:p>
        </w:tc>
      </w:tr>
      <w:tr w:rsidR="000D5D9D" w:rsidRPr="000143F1" w14:paraId="05F37BAF" w14:textId="77777777" w:rsidTr="00C845D8">
        <w:tc>
          <w:tcPr>
            <w:tcW w:w="2435" w:type="dxa"/>
          </w:tcPr>
          <w:p w14:paraId="23833576" w14:textId="77777777" w:rsidR="000D5D9D" w:rsidRPr="000143F1" w:rsidRDefault="000D5D9D" w:rsidP="009D499A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  <w:p w14:paraId="7BA6A80F" w14:textId="77777777" w:rsidR="000D5D9D" w:rsidRPr="000143F1" w:rsidRDefault="000D5D9D" w:rsidP="009D499A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588" w:type="dxa"/>
          </w:tcPr>
          <w:p w14:paraId="438A507E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296" w:type="dxa"/>
          </w:tcPr>
          <w:p w14:paraId="2C3ED428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1738" w:type="dxa"/>
          </w:tcPr>
          <w:p w14:paraId="015DC8F8" w14:textId="77777777" w:rsidR="000D5D9D" w:rsidRPr="000143F1" w:rsidRDefault="000D5D9D" w:rsidP="000D5D9D">
            <w:pPr>
              <w:pStyle w:val="Akapitzlist"/>
              <w:spacing w:after="0" w:line="240" w:lineRule="auto"/>
              <w:ind w:left="0"/>
              <w:jc w:val="both"/>
              <w:rPr>
                <w:rFonts w:ascii="Lato" w:hAnsi="Lato"/>
                <w:b/>
              </w:rPr>
            </w:pPr>
          </w:p>
        </w:tc>
      </w:tr>
      <w:tr w:rsidR="00CF4E4E" w:rsidRPr="000143F1" w14:paraId="11E74184" w14:textId="77777777" w:rsidTr="00C845D8">
        <w:tc>
          <w:tcPr>
            <w:tcW w:w="2435" w:type="dxa"/>
          </w:tcPr>
          <w:p w14:paraId="68DC94C8" w14:textId="77777777" w:rsidR="00CF4E4E" w:rsidRPr="000143F1" w:rsidRDefault="00CF4E4E" w:rsidP="00D567C0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  <w:p w14:paraId="7144A86F" w14:textId="77777777" w:rsidR="00CF4E4E" w:rsidRPr="000143F1" w:rsidRDefault="00CF4E4E" w:rsidP="00D567C0">
            <w:pPr>
              <w:pStyle w:val="Akapitzlist"/>
              <w:pBdr>
                <w:bottom w:val="single" w:sz="4" w:space="1" w:color="auto"/>
              </w:pBdr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588" w:type="dxa"/>
          </w:tcPr>
          <w:p w14:paraId="71FE9ADD" w14:textId="77777777" w:rsidR="00CF4E4E" w:rsidRPr="000143F1" w:rsidRDefault="00CF4E4E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3296" w:type="dxa"/>
          </w:tcPr>
          <w:p w14:paraId="4F8809E5" w14:textId="77777777" w:rsidR="00CF4E4E" w:rsidRPr="000143F1" w:rsidRDefault="00CF4E4E" w:rsidP="000D5D9D">
            <w:pPr>
              <w:pStyle w:val="Akapitzlist"/>
              <w:spacing w:after="0" w:line="240" w:lineRule="auto"/>
              <w:ind w:left="0"/>
              <w:jc w:val="center"/>
              <w:rPr>
                <w:rFonts w:ascii="Lato" w:hAnsi="Lato"/>
                <w:b/>
              </w:rPr>
            </w:pPr>
          </w:p>
        </w:tc>
        <w:tc>
          <w:tcPr>
            <w:tcW w:w="1738" w:type="dxa"/>
          </w:tcPr>
          <w:p w14:paraId="30F0688A" w14:textId="77777777" w:rsidR="00CF4E4E" w:rsidRPr="000143F1" w:rsidRDefault="00CF4E4E" w:rsidP="000D5D9D">
            <w:pPr>
              <w:pStyle w:val="Akapitzlist"/>
              <w:spacing w:after="0" w:line="240" w:lineRule="auto"/>
              <w:ind w:left="0"/>
              <w:jc w:val="both"/>
              <w:rPr>
                <w:rFonts w:ascii="Lato" w:hAnsi="Lato"/>
                <w:b/>
              </w:rPr>
            </w:pPr>
          </w:p>
        </w:tc>
      </w:tr>
    </w:tbl>
    <w:p w14:paraId="5A2EE48F" w14:textId="77777777" w:rsidR="003436F1" w:rsidRPr="000143F1" w:rsidRDefault="003436F1" w:rsidP="003436F1">
      <w:pPr>
        <w:pStyle w:val="Akapitzlist"/>
        <w:spacing w:after="0" w:line="240" w:lineRule="auto"/>
        <w:jc w:val="both"/>
        <w:rPr>
          <w:rFonts w:ascii="Lato" w:hAnsi="Lato"/>
          <w:b/>
        </w:rPr>
      </w:pPr>
    </w:p>
    <w:p w14:paraId="0F2E577C" w14:textId="17E22840" w:rsidR="007C0A06" w:rsidRPr="000143F1" w:rsidRDefault="007C0A06" w:rsidP="003436F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 xml:space="preserve">Jestem świadomy/a tego, że świadczenia pomocy materialnej tj.: stypendium socjalne, stypendium dla osób niepełnosprawnych, stypendium rektora, zapomoga, nie przysługują studentowi posiadającemu tytuł zawodowy: </w:t>
      </w:r>
    </w:p>
    <w:p w14:paraId="7FDEDC53" w14:textId="77777777" w:rsidR="007C0A06" w:rsidRPr="000143F1" w:rsidRDefault="007C0A06" w:rsidP="005A474A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>magistra, magistra inżyniera albo równo</w:t>
      </w:r>
      <w:r w:rsidR="005A474A" w:rsidRPr="000143F1">
        <w:rPr>
          <w:rFonts w:ascii="Lato" w:hAnsi="Lato"/>
        </w:rPr>
        <w:t>rzędny;</w:t>
      </w:r>
    </w:p>
    <w:p w14:paraId="1ED74362" w14:textId="57EA2CF0" w:rsidR="003436F1" w:rsidRPr="000143F1" w:rsidRDefault="007C0A06" w:rsidP="003436F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>licencjata, inżyniera albo równorzędny, jeżeli ponownie pode</w:t>
      </w:r>
      <w:r w:rsidR="003436F1" w:rsidRPr="000143F1">
        <w:rPr>
          <w:rFonts w:ascii="Lato" w:hAnsi="Lato"/>
        </w:rPr>
        <w:t>jmuje studia pierwszego stopnia.</w:t>
      </w:r>
    </w:p>
    <w:p w14:paraId="4E6169BB" w14:textId="4C0B4B26" w:rsidR="005A474A" w:rsidRPr="000143F1" w:rsidRDefault="005A474A" w:rsidP="003436F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/>
          <w:b/>
        </w:rPr>
      </w:pPr>
      <w:r w:rsidRPr="000143F1">
        <w:rPr>
          <w:rFonts w:ascii="Lato" w:hAnsi="Lato"/>
          <w:b/>
        </w:rPr>
        <w:t xml:space="preserve">W przypadku ukończenia studiów na innym kierunku/innej uczelni w trakcie roku akademickiego, zobowiązuję się do poinformowania </w:t>
      </w:r>
      <w:r w:rsidR="00B55595" w:rsidRPr="000143F1">
        <w:rPr>
          <w:rFonts w:ascii="Lato" w:hAnsi="Lato"/>
          <w:b/>
        </w:rPr>
        <w:t>DSS</w:t>
      </w:r>
      <w:r w:rsidRPr="000143F1">
        <w:rPr>
          <w:rFonts w:ascii="Lato" w:hAnsi="Lato"/>
          <w:b/>
        </w:rPr>
        <w:t xml:space="preserve"> o tym fakcie w terminie 7 dni od daty ukończenia studiów.</w:t>
      </w:r>
    </w:p>
    <w:p w14:paraId="0A22097F" w14:textId="174C37D4" w:rsidR="005A474A" w:rsidRPr="000143F1" w:rsidRDefault="005A474A" w:rsidP="003436F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/>
          <w:b/>
        </w:rPr>
      </w:pPr>
      <w:r w:rsidRPr="000143F1">
        <w:rPr>
          <w:rFonts w:ascii="Lato" w:hAnsi="Lato"/>
        </w:rPr>
        <w:t>Nie pobieram świadczenia na więcej niż jednym wskazanym kierunku studiów (dotyczy to również innej uczelni);</w:t>
      </w:r>
    </w:p>
    <w:p w14:paraId="5E07561A" w14:textId="77777777" w:rsidR="003436F1" w:rsidRPr="000143F1" w:rsidRDefault="005A474A" w:rsidP="005A474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>Jestem świadomy/a tego, że łączny okres, przez który przysługują świadczenia, wynosi 12 semestrów, bez względu na ich pobieranie przez studenta, z zastrzeżeniem że w ramach tego okresu świadczenia przysługują na studiach:</w:t>
      </w:r>
    </w:p>
    <w:p w14:paraId="795E8C70" w14:textId="77777777" w:rsidR="003436F1" w:rsidRPr="000143F1" w:rsidRDefault="005A474A" w:rsidP="003436F1">
      <w:pPr>
        <w:pStyle w:val="Akapitzlist"/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>1)</w:t>
      </w:r>
      <w:r w:rsidRPr="000143F1">
        <w:rPr>
          <w:rFonts w:ascii="Lato" w:hAnsi="Lato"/>
        </w:rPr>
        <w:tab/>
        <w:t>pierwszego stopnia – nie dłużej niż przez 9 semestrów,</w:t>
      </w:r>
    </w:p>
    <w:p w14:paraId="238BC03E" w14:textId="408CECA0" w:rsidR="005A474A" w:rsidRPr="000143F1" w:rsidRDefault="005A474A" w:rsidP="003436F1">
      <w:pPr>
        <w:pStyle w:val="Akapitzlist"/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>2)</w:t>
      </w:r>
      <w:r w:rsidRPr="000143F1">
        <w:rPr>
          <w:rFonts w:ascii="Lato" w:hAnsi="Lato"/>
        </w:rPr>
        <w:tab/>
        <w:t>drugiego stopnia – nie dłużej niż przez 7 semestrów.</w:t>
      </w:r>
    </w:p>
    <w:p w14:paraId="446F5682" w14:textId="77777777" w:rsidR="00CF29E9" w:rsidRPr="000143F1" w:rsidRDefault="00CF29E9" w:rsidP="005A474A">
      <w:pPr>
        <w:spacing w:after="0" w:line="240" w:lineRule="auto"/>
        <w:jc w:val="both"/>
        <w:rPr>
          <w:rFonts w:ascii="Lato" w:hAnsi="Lato"/>
        </w:rPr>
      </w:pPr>
    </w:p>
    <w:p w14:paraId="435ADEAB" w14:textId="5D5105E4" w:rsidR="005A474A" w:rsidRPr="000143F1" w:rsidRDefault="005A474A" w:rsidP="005A474A">
      <w:pPr>
        <w:spacing w:after="0" w:line="240" w:lineRule="auto"/>
        <w:jc w:val="both"/>
        <w:rPr>
          <w:rFonts w:ascii="Lato" w:hAnsi="Lato"/>
          <w:u w:val="single"/>
        </w:rPr>
      </w:pPr>
      <w:r w:rsidRPr="000143F1">
        <w:rPr>
          <w:rFonts w:ascii="Lato" w:hAnsi="Lato"/>
          <w:u w:val="single"/>
        </w:rPr>
        <w:t>* D</w:t>
      </w:r>
      <w:r w:rsidR="000D5D9D" w:rsidRPr="000143F1">
        <w:rPr>
          <w:rFonts w:ascii="Lato" w:hAnsi="Lato"/>
          <w:u w:val="single"/>
        </w:rPr>
        <w:t xml:space="preserve">o okresu, o którym mowa w pkt. </w:t>
      </w:r>
      <w:r w:rsidR="003436F1" w:rsidRPr="000143F1">
        <w:rPr>
          <w:rFonts w:ascii="Lato" w:hAnsi="Lato"/>
          <w:u w:val="single"/>
        </w:rPr>
        <w:t>6</w:t>
      </w:r>
      <w:r w:rsidRPr="000143F1">
        <w:rPr>
          <w:rFonts w:ascii="Lato" w:hAnsi="Lato"/>
          <w:u w:val="single"/>
        </w:rPr>
        <w:t xml:space="preserve"> wlicza się wszystkie rozpoczęte przez </w:t>
      </w:r>
      <w:r w:rsidR="00752C8E">
        <w:rPr>
          <w:rFonts w:ascii="Lato" w:hAnsi="Lato"/>
          <w:u w:val="single"/>
        </w:rPr>
        <w:t>studenta semestry na studiach w </w:t>
      </w:r>
      <w:r w:rsidRPr="000143F1">
        <w:rPr>
          <w:rFonts w:ascii="Lato" w:hAnsi="Lato"/>
          <w:u w:val="single"/>
        </w:rPr>
        <w:t xml:space="preserve">tym semestry przypadające również w okresie korzystania z urlopów z wyjątkiem semestrów na kolejnych studiach pierwszego stopnia rozpoczętych lub kontynuowanych po uzyskaniu pierwszego tytułu zawodowego licencjata, inżyniera albo równorzędnego. </w:t>
      </w:r>
    </w:p>
    <w:p w14:paraId="101D1F4A" w14:textId="77777777" w:rsidR="005A474A" w:rsidRPr="000143F1" w:rsidRDefault="005A474A" w:rsidP="005A474A">
      <w:pPr>
        <w:spacing w:after="0" w:line="240" w:lineRule="auto"/>
        <w:jc w:val="both"/>
        <w:rPr>
          <w:rFonts w:ascii="Lato" w:hAnsi="Lato"/>
          <w:u w:val="single"/>
        </w:rPr>
      </w:pPr>
      <w:r w:rsidRPr="000143F1">
        <w:rPr>
          <w:rFonts w:ascii="Lato" w:hAnsi="Lato"/>
          <w:u w:val="single"/>
        </w:rPr>
        <w:t>** W przypadku kształcenia się na kilku kierunkach studiów semestry odbywane równocześnie traktuje się jako jeden semestr.</w:t>
      </w:r>
    </w:p>
    <w:p w14:paraId="48461334" w14:textId="373B5027" w:rsidR="005A474A" w:rsidRPr="000143F1" w:rsidRDefault="005A474A" w:rsidP="005A474A">
      <w:pPr>
        <w:spacing w:after="0" w:line="240" w:lineRule="auto"/>
        <w:jc w:val="both"/>
        <w:rPr>
          <w:rFonts w:ascii="Lato" w:hAnsi="Lato"/>
        </w:rPr>
      </w:pPr>
    </w:p>
    <w:p w14:paraId="797EBBB6" w14:textId="77777777" w:rsidR="00FB7EDE" w:rsidRPr="000143F1" w:rsidRDefault="00FB7EDE" w:rsidP="005A474A">
      <w:pPr>
        <w:spacing w:after="0" w:line="240" w:lineRule="auto"/>
        <w:jc w:val="both"/>
        <w:rPr>
          <w:rFonts w:ascii="Lato" w:hAnsi="Lato"/>
        </w:rPr>
      </w:pPr>
    </w:p>
    <w:p w14:paraId="435B8A02" w14:textId="77777777" w:rsidR="005A474A" w:rsidRPr="000143F1" w:rsidRDefault="005A474A" w:rsidP="005A474A">
      <w:pPr>
        <w:spacing w:after="0" w:line="240" w:lineRule="auto"/>
        <w:jc w:val="both"/>
        <w:rPr>
          <w:rFonts w:ascii="Lato" w:hAnsi="Lato"/>
        </w:rPr>
      </w:pPr>
    </w:p>
    <w:p w14:paraId="29CA3995" w14:textId="18F0421C" w:rsidR="005A474A" w:rsidRPr="000143F1" w:rsidRDefault="005A474A" w:rsidP="005A474A">
      <w:pPr>
        <w:spacing w:after="0" w:line="240" w:lineRule="auto"/>
        <w:jc w:val="both"/>
        <w:rPr>
          <w:rFonts w:ascii="Lato" w:hAnsi="Lato"/>
        </w:rPr>
      </w:pP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Pr="000143F1">
        <w:rPr>
          <w:rFonts w:ascii="Lato" w:hAnsi="Lato"/>
        </w:rPr>
        <w:tab/>
      </w:r>
      <w:r w:rsidR="00EC533F">
        <w:rPr>
          <w:rFonts w:ascii="Lato" w:hAnsi="Lato"/>
        </w:rPr>
        <w:t xml:space="preserve">    </w:t>
      </w:r>
      <w:r w:rsidRPr="000143F1">
        <w:rPr>
          <w:rFonts w:ascii="Lato" w:hAnsi="Lato"/>
        </w:rPr>
        <w:t>………………………………………</w:t>
      </w:r>
      <w:r w:rsidR="000143F1">
        <w:rPr>
          <w:rFonts w:ascii="Lato" w:hAnsi="Lato"/>
        </w:rPr>
        <w:t>………..</w:t>
      </w:r>
    </w:p>
    <w:p w14:paraId="4E0FCE36" w14:textId="3F1C8AF5" w:rsidR="00FA7F4A" w:rsidRPr="000143F1" w:rsidRDefault="000143F1" w:rsidP="005A474A">
      <w:pPr>
        <w:spacing w:after="0" w:line="240" w:lineRule="auto"/>
        <w:jc w:val="both"/>
        <w:rPr>
          <w:rFonts w:ascii="Lato" w:hAnsi="Lato"/>
        </w:rPr>
      </w:pP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</w:r>
      <w:r>
        <w:rPr>
          <w:rFonts w:ascii="Lato" w:hAnsi="Lato"/>
        </w:rPr>
        <w:tab/>
        <w:t xml:space="preserve">  Podpis </w:t>
      </w:r>
      <w:r w:rsidR="005A474A" w:rsidRPr="000143F1">
        <w:rPr>
          <w:rFonts w:ascii="Lato" w:hAnsi="Lato"/>
        </w:rPr>
        <w:t xml:space="preserve">składającego oświadczenie </w:t>
      </w:r>
    </w:p>
    <w:p w14:paraId="4F66D997" w14:textId="021EBE30" w:rsidR="00A51830" w:rsidRPr="000143F1" w:rsidRDefault="00A51830" w:rsidP="005A474A">
      <w:pPr>
        <w:spacing w:after="0" w:line="240" w:lineRule="auto"/>
        <w:jc w:val="right"/>
        <w:rPr>
          <w:rFonts w:ascii="Lato" w:hAnsi="Lato"/>
        </w:rPr>
      </w:pPr>
    </w:p>
    <w:p w14:paraId="12F42EDF" w14:textId="77777777" w:rsidR="00A51830" w:rsidRPr="000143F1" w:rsidRDefault="00A51830" w:rsidP="00A51830">
      <w:pPr>
        <w:rPr>
          <w:rFonts w:ascii="Lato" w:hAnsi="Lato"/>
        </w:rPr>
      </w:pPr>
    </w:p>
    <w:p w14:paraId="51104265" w14:textId="77777777" w:rsidR="00A51830" w:rsidRPr="000143F1" w:rsidRDefault="00A51830" w:rsidP="00A51830">
      <w:pPr>
        <w:rPr>
          <w:rFonts w:ascii="Lato" w:hAnsi="Lato"/>
        </w:rPr>
      </w:pPr>
    </w:p>
    <w:p w14:paraId="0165233F" w14:textId="77777777" w:rsidR="00A51830" w:rsidRPr="00A51830" w:rsidRDefault="00A51830" w:rsidP="00A51830">
      <w:pPr>
        <w:rPr>
          <w:rFonts w:ascii="Times New Roman" w:hAnsi="Times New Roman"/>
          <w:szCs w:val="24"/>
        </w:rPr>
      </w:pPr>
    </w:p>
    <w:p w14:paraId="18D7B1D4" w14:textId="77777777" w:rsidR="00A51830" w:rsidRPr="00A51830" w:rsidRDefault="00A51830" w:rsidP="00A51830">
      <w:pPr>
        <w:rPr>
          <w:rFonts w:ascii="Times New Roman" w:hAnsi="Times New Roman"/>
          <w:szCs w:val="24"/>
        </w:rPr>
      </w:pPr>
    </w:p>
    <w:p w14:paraId="62229440" w14:textId="77777777" w:rsidR="00A51830" w:rsidRPr="00A51830" w:rsidRDefault="00A51830" w:rsidP="00A51830">
      <w:pPr>
        <w:rPr>
          <w:rFonts w:ascii="Times New Roman" w:hAnsi="Times New Roman"/>
          <w:szCs w:val="24"/>
        </w:rPr>
      </w:pPr>
    </w:p>
    <w:p w14:paraId="4948FF67" w14:textId="77777777" w:rsidR="00A51830" w:rsidRPr="00A51830" w:rsidRDefault="00A51830" w:rsidP="00A51830">
      <w:pPr>
        <w:rPr>
          <w:rFonts w:ascii="Times New Roman" w:hAnsi="Times New Roman"/>
          <w:szCs w:val="24"/>
        </w:rPr>
      </w:pPr>
    </w:p>
    <w:p w14:paraId="25A4C17D" w14:textId="6194E982" w:rsidR="00A51830" w:rsidRPr="00A51830" w:rsidRDefault="00A51830" w:rsidP="00A51830">
      <w:pPr>
        <w:tabs>
          <w:tab w:val="left" w:pos="9128"/>
        </w:tabs>
        <w:rPr>
          <w:rFonts w:ascii="Times New Roman" w:hAnsi="Times New Roman"/>
          <w:szCs w:val="24"/>
        </w:rPr>
      </w:pPr>
    </w:p>
    <w:sectPr w:rsidR="00A51830" w:rsidRPr="00A51830" w:rsidSect="000143F1">
      <w:footerReference w:type="default" r:id="rId7"/>
      <w:headerReference w:type="first" r:id="rId8"/>
      <w:pgSz w:w="11906" w:h="16838"/>
      <w:pgMar w:top="720" w:right="72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6ACBE" w14:textId="77777777" w:rsidR="00DB1F96" w:rsidRDefault="00DB1F96" w:rsidP="00C51CB0">
      <w:pPr>
        <w:spacing w:after="0" w:line="240" w:lineRule="auto"/>
      </w:pPr>
      <w:r>
        <w:separator/>
      </w:r>
    </w:p>
  </w:endnote>
  <w:endnote w:type="continuationSeparator" w:id="0">
    <w:p w14:paraId="45E5C5F5" w14:textId="77777777" w:rsidR="00DB1F96" w:rsidRDefault="00DB1F96" w:rsidP="00C51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666051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7BB919" w14:textId="451FBDDC" w:rsidR="00CC6202" w:rsidRDefault="00CC620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0EA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0EA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78805E5" w14:textId="77777777" w:rsidR="00A51830" w:rsidRDefault="00A518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3AC49" w14:textId="77777777" w:rsidR="00DB1F96" w:rsidRDefault="00DB1F96" w:rsidP="00C51CB0">
      <w:pPr>
        <w:spacing w:after="0" w:line="240" w:lineRule="auto"/>
      </w:pPr>
      <w:r>
        <w:separator/>
      </w:r>
    </w:p>
  </w:footnote>
  <w:footnote w:type="continuationSeparator" w:id="0">
    <w:p w14:paraId="24D0D10F" w14:textId="77777777" w:rsidR="00DB1F96" w:rsidRDefault="00DB1F96" w:rsidP="00C51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E4180" w14:textId="3CB411E6" w:rsidR="000143F1" w:rsidRPr="000143F1" w:rsidRDefault="000143F1" w:rsidP="000143F1">
    <w:pPr>
      <w:rPr>
        <w:rFonts w:ascii="Lato" w:eastAsia="Palatino Linotype" w:hAnsi="Lato"/>
        <w:i/>
        <w:sz w:val="20"/>
        <w:szCs w:val="24"/>
      </w:rPr>
    </w:pPr>
    <w:r w:rsidRPr="00590EAC">
      <w:rPr>
        <w:rFonts w:ascii="Lato" w:eastAsia="Palatino Linotype" w:hAnsi="Lato"/>
        <w:i/>
        <w:sz w:val="20"/>
        <w:szCs w:val="24"/>
      </w:rPr>
      <w:t>Załącznik nr  6 do Regulaminu ustalania wysokości, przyznawania i wypłacania świadczeń studentom Uniwersytetu Ignatianum w Krakowie.</w:t>
    </w:r>
  </w:p>
  <w:p w14:paraId="6D15E523" w14:textId="4D822169" w:rsidR="000143F1" w:rsidRDefault="000143F1" w:rsidP="000143F1">
    <w:pPr>
      <w:pStyle w:val="Nagwek"/>
      <w:tabs>
        <w:tab w:val="clear" w:pos="4536"/>
        <w:tab w:val="clear" w:pos="9072"/>
        <w:tab w:val="left" w:pos="11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C485D"/>
    <w:multiLevelType w:val="hybridMultilevel"/>
    <w:tmpl w:val="C02CD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35ED9"/>
    <w:multiLevelType w:val="hybridMultilevel"/>
    <w:tmpl w:val="E3A4C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3BB7"/>
    <w:multiLevelType w:val="hybridMultilevel"/>
    <w:tmpl w:val="48622F40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2D1987"/>
    <w:multiLevelType w:val="hybridMultilevel"/>
    <w:tmpl w:val="1E26F20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C5607"/>
    <w:multiLevelType w:val="hybridMultilevel"/>
    <w:tmpl w:val="0BCC038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F315EA9"/>
    <w:multiLevelType w:val="hybridMultilevel"/>
    <w:tmpl w:val="5BDC6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A97FFA"/>
    <w:multiLevelType w:val="hybridMultilevel"/>
    <w:tmpl w:val="F14E07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47C78"/>
    <w:multiLevelType w:val="hybridMultilevel"/>
    <w:tmpl w:val="E7183D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78F6A56"/>
    <w:multiLevelType w:val="hybridMultilevel"/>
    <w:tmpl w:val="4B5807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BF2B15"/>
    <w:multiLevelType w:val="hybridMultilevel"/>
    <w:tmpl w:val="694AB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B0"/>
    <w:rsid w:val="00000DBB"/>
    <w:rsid w:val="000143F1"/>
    <w:rsid w:val="00024D5F"/>
    <w:rsid w:val="00042D96"/>
    <w:rsid w:val="00061BBD"/>
    <w:rsid w:val="00072787"/>
    <w:rsid w:val="000D5D9D"/>
    <w:rsid w:val="000F25A0"/>
    <w:rsid w:val="0010237B"/>
    <w:rsid w:val="00103CB3"/>
    <w:rsid w:val="00105868"/>
    <w:rsid w:val="00150F11"/>
    <w:rsid w:val="00155EB9"/>
    <w:rsid w:val="00156B20"/>
    <w:rsid w:val="0017123B"/>
    <w:rsid w:val="001A23AD"/>
    <w:rsid w:val="001C40C0"/>
    <w:rsid w:val="001F3B13"/>
    <w:rsid w:val="002049F0"/>
    <w:rsid w:val="00204E6C"/>
    <w:rsid w:val="00211266"/>
    <w:rsid w:val="00215F1C"/>
    <w:rsid w:val="00272102"/>
    <w:rsid w:val="002818B0"/>
    <w:rsid w:val="00297F54"/>
    <w:rsid w:val="002E6D32"/>
    <w:rsid w:val="0032670D"/>
    <w:rsid w:val="00332E48"/>
    <w:rsid w:val="003436F1"/>
    <w:rsid w:val="00355B8E"/>
    <w:rsid w:val="003905EF"/>
    <w:rsid w:val="003B5FD2"/>
    <w:rsid w:val="004155BC"/>
    <w:rsid w:val="00450C0C"/>
    <w:rsid w:val="004C15DE"/>
    <w:rsid w:val="004C5359"/>
    <w:rsid w:val="004F4FCF"/>
    <w:rsid w:val="0053766B"/>
    <w:rsid w:val="00555348"/>
    <w:rsid w:val="005623BC"/>
    <w:rsid w:val="00570241"/>
    <w:rsid w:val="00590EAC"/>
    <w:rsid w:val="00597CE8"/>
    <w:rsid w:val="005A474A"/>
    <w:rsid w:val="00603DE5"/>
    <w:rsid w:val="0061503D"/>
    <w:rsid w:val="006754CE"/>
    <w:rsid w:val="006923DC"/>
    <w:rsid w:val="00693066"/>
    <w:rsid w:val="006B1034"/>
    <w:rsid w:val="006D22E9"/>
    <w:rsid w:val="006F6143"/>
    <w:rsid w:val="00704150"/>
    <w:rsid w:val="00715233"/>
    <w:rsid w:val="00725933"/>
    <w:rsid w:val="00752C8E"/>
    <w:rsid w:val="00762107"/>
    <w:rsid w:val="0076397A"/>
    <w:rsid w:val="007C0A06"/>
    <w:rsid w:val="007E05A4"/>
    <w:rsid w:val="00810DF1"/>
    <w:rsid w:val="008171C4"/>
    <w:rsid w:val="00825F48"/>
    <w:rsid w:val="00827252"/>
    <w:rsid w:val="008402CB"/>
    <w:rsid w:val="00860C2D"/>
    <w:rsid w:val="00871F4A"/>
    <w:rsid w:val="008832AC"/>
    <w:rsid w:val="00895BF7"/>
    <w:rsid w:val="008B4E40"/>
    <w:rsid w:val="008B655A"/>
    <w:rsid w:val="008D2F87"/>
    <w:rsid w:val="008E49EE"/>
    <w:rsid w:val="008E4F77"/>
    <w:rsid w:val="008F5F4A"/>
    <w:rsid w:val="00900083"/>
    <w:rsid w:val="0091141B"/>
    <w:rsid w:val="00915BB6"/>
    <w:rsid w:val="009600A6"/>
    <w:rsid w:val="0096606B"/>
    <w:rsid w:val="00966473"/>
    <w:rsid w:val="0098158B"/>
    <w:rsid w:val="0099096D"/>
    <w:rsid w:val="009D499A"/>
    <w:rsid w:val="009E5A30"/>
    <w:rsid w:val="00A26B5A"/>
    <w:rsid w:val="00A4049D"/>
    <w:rsid w:val="00A51830"/>
    <w:rsid w:val="00A61F6C"/>
    <w:rsid w:val="00A7634C"/>
    <w:rsid w:val="00A8247F"/>
    <w:rsid w:val="00A90566"/>
    <w:rsid w:val="00AA6775"/>
    <w:rsid w:val="00AC16AB"/>
    <w:rsid w:val="00AD3DC6"/>
    <w:rsid w:val="00AE2212"/>
    <w:rsid w:val="00AF41B2"/>
    <w:rsid w:val="00B008FB"/>
    <w:rsid w:val="00B511EE"/>
    <w:rsid w:val="00B55595"/>
    <w:rsid w:val="00B670DB"/>
    <w:rsid w:val="00B85BB6"/>
    <w:rsid w:val="00B8660C"/>
    <w:rsid w:val="00BA159F"/>
    <w:rsid w:val="00BA2751"/>
    <w:rsid w:val="00BC0920"/>
    <w:rsid w:val="00BC2C7D"/>
    <w:rsid w:val="00BE1701"/>
    <w:rsid w:val="00BE3CD2"/>
    <w:rsid w:val="00C2063E"/>
    <w:rsid w:val="00C3045F"/>
    <w:rsid w:val="00C51CB0"/>
    <w:rsid w:val="00C56036"/>
    <w:rsid w:val="00C631CE"/>
    <w:rsid w:val="00C722A9"/>
    <w:rsid w:val="00C77E5E"/>
    <w:rsid w:val="00C845D8"/>
    <w:rsid w:val="00C90BF4"/>
    <w:rsid w:val="00CC6202"/>
    <w:rsid w:val="00CF29E9"/>
    <w:rsid w:val="00CF4E4E"/>
    <w:rsid w:val="00D115FF"/>
    <w:rsid w:val="00D11F62"/>
    <w:rsid w:val="00D13BDF"/>
    <w:rsid w:val="00DA28C0"/>
    <w:rsid w:val="00DA502B"/>
    <w:rsid w:val="00DB1F96"/>
    <w:rsid w:val="00DC02E2"/>
    <w:rsid w:val="00DC0C1D"/>
    <w:rsid w:val="00DD69EE"/>
    <w:rsid w:val="00E0087D"/>
    <w:rsid w:val="00E24F8D"/>
    <w:rsid w:val="00E3043A"/>
    <w:rsid w:val="00E372E2"/>
    <w:rsid w:val="00E52305"/>
    <w:rsid w:val="00E61118"/>
    <w:rsid w:val="00E622C6"/>
    <w:rsid w:val="00E62729"/>
    <w:rsid w:val="00E63383"/>
    <w:rsid w:val="00E73A61"/>
    <w:rsid w:val="00E84733"/>
    <w:rsid w:val="00E86968"/>
    <w:rsid w:val="00E91BF0"/>
    <w:rsid w:val="00EC0373"/>
    <w:rsid w:val="00EC14CB"/>
    <w:rsid w:val="00EC533F"/>
    <w:rsid w:val="00EC5918"/>
    <w:rsid w:val="00ED1EC0"/>
    <w:rsid w:val="00EE0821"/>
    <w:rsid w:val="00EF0352"/>
    <w:rsid w:val="00F5421F"/>
    <w:rsid w:val="00F83836"/>
    <w:rsid w:val="00FA4730"/>
    <w:rsid w:val="00FA7F4A"/>
    <w:rsid w:val="00FB01A1"/>
    <w:rsid w:val="00FB7EDE"/>
    <w:rsid w:val="00FD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8849"/>
    <o:shapelayout v:ext="edit">
      <o:idmap v:ext="edit" data="1"/>
    </o:shapelayout>
  </w:shapeDefaults>
  <w:decimalSymbol w:val="."/>
  <w:listSeparator w:val=";"/>
  <w14:docId w14:val="5E9AA2DB"/>
  <w15:docId w15:val="{DD0381E5-D388-42E5-BE7F-E082153E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0C0C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C02E2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C02E2"/>
    <w:rPr>
      <w:rFonts w:ascii="Calibri Light" w:hAnsi="Calibri Light" w:cs="Times New Roman"/>
      <w:color w:val="2E74B5"/>
      <w:sz w:val="32"/>
      <w:szCs w:val="32"/>
    </w:rPr>
  </w:style>
  <w:style w:type="paragraph" w:styleId="Nagwek">
    <w:name w:val="header"/>
    <w:basedOn w:val="Normalny"/>
    <w:link w:val="NagwekZnak"/>
    <w:uiPriority w:val="99"/>
    <w:rsid w:val="00C51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C51CB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C51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C51CB0"/>
    <w:rPr>
      <w:rFonts w:cs="Times New Roman"/>
    </w:rPr>
  </w:style>
  <w:style w:type="paragraph" w:customStyle="1" w:styleId="Default">
    <w:name w:val="Default"/>
    <w:uiPriority w:val="99"/>
    <w:rsid w:val="00450C0C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450C0C"/>
    <w:pPr>
      <w:ind w:left="720"/>
      <w:contextualSpacing/>
    </w:pPr>
  </w:style>
  <w:style w:type="table" w:styleId="Tabela-Siatka">
    <w:name w:val="Table Grid"/>
    <w:basedOn w:val="Standardowy"/>
    <w:uiPriority w:val="99"/>
    <w:rsid w:val="00FB01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99"/>
    <w:qFormat/>
    <w:rsid w:val="00DC02E2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98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98158B"/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next w:val="Normalny"/>
    <w:uiPriority w:val="99"/>
    <w:qFormat/>
    <w:rsid w:val="00E52305"/>
    <w:pPr>
      <w:spacing w:after="200" w:line="240" w:lineRule="auto"/>
    </w:pPr>
    <w:rPr>
      <w:i/>
      <w:iCs/>
      <w:color w:val="44546A"/>
      <w:sz w:val="18"/>
      <w:szCs w:val="18"/>
    </w:rPr>
  </w:style>
  <w:style w:type="character" w:customStyle="1" w:styleId="markedcontent">
    <w:name w:val="markedcontent"/>
    <w:basedOn w:val="Domylnaczcionkaakapitu"/>
    <w:rsid w:val="00DA28C0"/>
  </w:style>
  <w:style w:type="character" w:styleId="Hipercze">
    <w:name w:val="Hyperlink"/>
    <w:basedOn w:val="Domylnaczcionkaakapitu"/>
    <w:uiPriority w:val="99"/>
    <w:unhideWhenUsed/>
    <w:rsid w:val="00DA502B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66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66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660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66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66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Ignatianum w Krakowie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Niewiadomska</dc:creator>
  <cp:keywords/>
  <dc:description/>
  <cp:lastModifiedBy>Katarzyna Grojec</cp:lastModifiedBy>
  <cp:revision>5</cp:revision>
  <cp:lastPrinted>2016-07-12T11:28:00Z</cp:lastPrinted>
  <dcterms:created xsi:type="dcterms:W3CDTF">2026-05-26T09:10:00Z</dcterms:created>
  <dcterms:modified xsi:type="dcterms:W3CDTF">2026-09-25T09:29:00Z</dcterms:modified>
</cp:coreProperties>
</file>