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7CD" w:rsidRPr="00E002C9" w:rsidRDefault="00A227CD" w:rsidP="00A227CD">
      <w:pPr>
        <w:spacing w:after="44"/>
        <w:ind w:left="10" w:right="137" w:hanging="10"/>
        <w:jc w:val="right"/>
      </w:pPr>
      <w:r w:rsidRPr="00E002C9">
        <w:t>Kraków, dnia …………………………….</w:t>
      </w:r>
      <w:r w:rsidRPr="00E002C9">
        <w:rPr>
          <w:b/>
        </w:rPr>
        <w:t xml:space="preserve"> </w:t>
      </w:r>
    </w:p>
    <w:p w:rsidR="00A227CD" w:rsidRPr="00E002C9" w:rsidRDefault="00A227CD" w:rsidP="00A227CD">
      <w:pPr>
        <w:spacing w:after="85"/>
        <w:ind w:right="8"/>
        <w:jc w:val="center"/>
      </w:pPr>
      <w:r w:rsidRPr="00E002C9">
        <w:rPr>
          <w:b/>
        </w:rPr>
        <w:t xml:space="preserve"> </w:t>
      </w:r>
    </w:p>
    <w:p w:rsidR="00A227CD" w:rsidRPr="00E002C9" w:rsidRDefault="00A227CD" w:rsidP="00A227CD">
      <w:pPr>
        <w:pStyle w:val="Nagwek1"/>
        <w:jc w:val="center"/>
      </w:pPr>
      <w:r w:rsidRPr="00E002C9">
        <w:t>Podanie o zwrot opłaty rekrutacyjnej</w:t>
      </w:r>
    </w:p>
    <w:p w:rsidR="00A227CD" w:rsidRPr="00E002C9" w:rsidRDefault="00A227CD" w:rsidP="00A227CD">
      <w:pPr>
        <w:spacing w:after="0"/>
      </w:pPr>
      <w:r w:rsidRPr="00E002C9">
        <w:t xml:space="preserve"> </w:t>
      </w:r>
    </w:p>
    <w:p w:rsidR="00A227CD" w:rsidRPr="00E002C9" w:rsidRDefault="00A227CD" w:rsidP="00A227CD">
      <w:pPr>
        <w:spacing w:after="69"/>
        <w:ind w:left="48" w:hanging="10"/>
        <w:rPr>
          <w:b/>
        </w:rPr>
      </w:pPr>
      <w:r w:rsidRPr="00E002C9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81ACD5" wp14:editId="15D05E85">
                <wp:simplePos x="0" y="0"/>
                <wp:positionH relativeFrom="column">
                  <wp:posOffset>1259248</wp:posOffset>
                </wp:positionH>
                <wp:positionV relativeFrom="paragraph">
                  <wp:posOffset>187812</wp:posOffset>
                </wp:positionV>
                <wp:extent cx="4508205" cy="0"/>
                <wp:effectExtent l="0" t="0" r="26035" b="1905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2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CD0AB7" id="Łącznik prosty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15pt,14.8pt" to="454.1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E002C9">
        <w:rPr>
          <w:b/>
        </w:rPr>
        <w:t xml:space="preserve">Imię i nazwisko:                           </w:t>
      </w:r>
      <w:r w:rsidRPr="00E002C9">
        <w:t xml:space="preserve"> </w:t>
      </w:r>
    </w:p>
    <w:p w:rsidR="00A227CD" w:rsidRPr="00E002C9" w:rsidRDefault="00A227CD" w:rsidP="00A227CD">
      <w:pPr>
        <w:spacing w:after="0" w:line="327" w:lineRule="auto"/>
        <w:ind w:left="48" w:right="4167" w:hanging="10"/>
        <w:rPr>
          <w:b/>
        </w:rPr>
      </w:pPr>
      <w:r w:rsidRPr="00E002C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6C099" wp14:editId="64D794D5">
                <wp:simplePos x="0" y="0"/>
                <wp:positionH relativeFrom="column">
                  <wp:posOffset>493705</wp:posOffset>
                </wp:positionH>
                <wp:positionV relativeFrom="paragraph">
                  <wp:posOffset>198194</wp:posOffset>
                </wp:positionV>
                <wp:extent cx="5411972" cy="0"/>
                <wp:effectExtent l="0" t="0" r="36830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19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2E1334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85pt,15.6pt" to="4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E002C9">
        <w:rPr>
          <w:b/>
        </w:rPr>
        <w:t>Adres:</w:t>
      </w:r>
    </w:p>
    <w:p w:rsidR="00A227CD" w:rsidRPr="00E002C9" w:rsidRDefault="00A227CD" w:rsidP="00A227CD">
      <w:pPr>
        <w:spacing w:after="0" w:line="327" w:lineRule="auto"/>
        <w:ind w:left="48" w:right="4167" w:hanging="10"/>
        <w:rPr>
          <w:b/>
        </w:rPr>
      </w:pPr>
    </w:p>
    <w:p w:rsidR="00A227CD" w:rsidRPr="00E002C9" w:rsidRDefault="00A227CD" w:rsidP="00A227CD">
      <w:pPr>
        <w:spacing w:after="0" w:line="327" w:lineRule="auto"/>
        <w:ind w:left="48" w:right="4167" w:hanging="10"/>
        <w:rPr>
          <w:b/>
        </w:rPr>
      </w:pPr>
      <w:r w:rsidRPr="00E002C9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7594E8" wp14:editId="62DE66D7">
                <wp:simplePos x="0" y="0"/>
                <wp:positionH relativeFrom="column">
                  <wp:posOffset>153463</wp:posOffset>
                </wp:positionH>
                <wp:positionV relativeFrom="paragraph">
                  <wp:posOffset>50283</wp:posOffset>
                </wp:positionV>
                <wp:extent cx="5847907" cy="0"/>
                <wp:effectExtent l="0" t="0" r="19685" b="1905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79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7FDC52" id="Łącznik prosty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1pt,3.95pt" to="472.5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A227CD" w:rsidRPr="00E002C9" w:rsidRDefault="00A227CD" w:rsidP="00A227CD">
      <w:pPr>
        <w:spacing w:after="0" w:line="327" w:lineRule="auto"/>
        <w:ind w:left="48" w:right="4167" w:hanging="10"/>
      </w:pPr>
      <w:r w:rsidRPr="00E002C9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1C28CA" wp14:editId="18558954">
                <wp:simplePos x="0" y="0"/>
                <wp:positionH relativeFrom="column">
                  <wp:posOffset>2595245</wp:posOffset>
                </wp:positionH>
                <wp:positionV relativeFrom="paragraph">
                  <wp:posOffset>163195</wp:posOffset>
                </wp:positionV>
                <wp:extent cx="2838893" cy="0"/>
                <wp:effectExtent l="0" t="0" r="19050" b="1905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8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63A3C5" id="Łącznik prosty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35pt,12.85pt" to="427.9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b/>
        </w:rPr>
        <w:t>IDENTYFIKATOR W SYSTEMIE IRK</w:t>
      </w:r>
      <w:r w:rsidRPr="00E002C9">
        <w:rPr>
          <w:b/>
        </w:rPr>
        <w:t>:</w:t>
      </w:r>
    </w:p>
    <w:p w:rsidR="00A227CD" w:rsidRPr="00E002C9" w:rsidRDefault="00A227CD" w:rsidP="00A227CD">
      <w:pPr>
        <w:spacing w:after="69"/>
        <w:ind w:left="48" w:hanging="10"/>
      </w:pPr>
      <w:r w:rsidRPr="00E002C9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821AFB" wp14:editId="2E51E341">
                <wp:simplePos x="0" y="0"/>
                <wp:positionH relativeFrom="column">
                  <wp:posOffset>584790</wp:posOffset>
                </wp:positionH>
                <wp:positionV relativeFrom="paragraph">
                  <wp:posOffset>180119</wp:posOffset>
                </wp:positionV>
                <wp:extent cx="2838893" cy="0"/>
                <wp:effectExtent l="0" t="0" r="19050" b="1905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8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FBC964" id="Łącznik prosty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05pt,14.2pt" to="269.6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E002C9">
        <w:rPr>
          <w:b/>
        </w:rPr>
        <w:t>E-mail:</w:t>
      </w:r>
      <w:r w:rsidRPr="00E002C9">
        <w:rPr>
          <w:b/>
          <w:noProof/>
        </w:rPr>
        <w:t xml:space="preserve"> </w:t>
      </w:r>
    </w:p>
    <w:p w:rsidR="00A227CD" w:rsidRPr="00E002C9" w:rsidRDefault="00A227CD" w:rsidP="00A227CD">
      <w:pPr>
        <w:spacing w:after="69"/>
        <w:ind w:left="48" w:hanging="10"/>
      </w:pPr>
      <w:r w:rsidRPr="00E002C9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8806D0" wp14:editId="7B7A1700">
                <wp:simplePos x="0" y="0"/>
                <wp:positionH relativeFrom="column">
                  <wp:posOffset>733647</wp:posOffset>
                </wp:positionH>
                <wp:positionV relativeFrom="paragraph">
                  <wp:posOffset>170121</wp:posOffset>
                </wp:positionV>
                <wp:extent cx="2838893" cy="0"/>
                <wp:effectExtent l="0" t="0" r="19050" b="1905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8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6EA67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5pt,13.4pt" to="281.3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E002C9">
        <w:rPr>
          <w:b/>
        </w:rPr>
        <w:t>Telefon</w:t>
      </w:r>
      <w:r w:rsidRPr="00E002C9">
        <w:t>:</w:t>
      </w:r>
      <w:r w:rsidRPr="00E002C9">
        <w:rPr>
          <w:b/>
        </w:rPr>
        <w:t xml:space="preserve"> </w:t>
      </w:r>
    </w:p>
    <w:p w:rsidR="00A227CD" w:rsidRPr="00E002C9" w:rsidRDefault="00A227CD" w:rsidP="00A227CD">
      <w:pPr>
        <w:spacing w:after="146"/>
        <w:jc w:val="right"/>
      </w:pPr>
      <w:r w:rsidRPr="00E002C9">
        <w:rPr>
          <w:b/>
        </w:rPr>
        <w:t xml:space="preserve"> </w:t>
      </w:r>
    </w:p>
    <w:p w:rsidR="00A227CD" w:rsidRPr="00E002C9" w:rsidRDefault="00A227CD" w:rsidP="00A227CD">
      <w:pPr>
        <w:rPr>
          <w:b/>
        </w:rPr>
      </w:pPr>
      <w:r w:rsidRPr="00E002C9">
        <w:rPr>
          <w:b/>
        </w:rPr>
        <w:t>Do Prorektora ds. Studenckich</w:t>
      </w:r>
    </w:p>
    <w:p w:rsidR="00A227CD" w:rsidRPr="00E002C9" w:rsidRDefault="00A227CD" w:rsidP="00A227CD">
      <w:pPr>
        <w:spacing w:after="64"/>
      </w:pPr>
      <w:r w:rsidRPr="00E002C9">
        <w:rPr>
          <w:b/>
        </w:rPr>
        <w:t xml:space="preserve"> </w:t>
      </w:r>
    </w:p>
    <w:p w:rsidR="00A227CD" w:rsidRPr="00E002C9" w:rsidRDefault="00A227CD" w:rsidP="00A227CD">
      <w:pPr>
        <w:spacing w:after="48"/>
      </w:pPr>
      <w:r w:rsidRPr="00E002C9">
        <w:t xml:space="preserve">Treść podania z motywacją  </w:t>
      </w:r>
    </w:p>
    <w:p w:rsidR="00A227CD" w:rsidRPr="00E002C9" w:rsidRDefault="00A227CD" w:rsidP="00A227CD">
      <w:pPr>
        <w:spacing w:after="69"/>
        <w:ind w:left="48" w:hanging="10"/>
      </w:pPr>
      <w:r w:rsidRPr="00E002C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27CD" w:rsidRPr="00E002C9" w:rsidRDefault="00A227CD" w:rsidP="00A227CD">
      <w:pPr>
        <w:spacing w:after="69"/>
        <w:ind w:left="48" w:hanging="10"/>
      </w:pPr>
      <w:r w:rsidRPr="00E002C9"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27CD" w:rsidRPr="00E002C9" w:rsidRDefault="00A227CD" w:rsidP="00A227CD">
      <w:pPr>
        <w:spacing w:after="69"/>
        <w:ind w:left="48" w:hanging="10"/>
      </w:pPr>
      <w:r w:rsidRPr="00E002C9">
        <w:t>Kwota do zwrotu: ……………………………….</w:t>
      </w:r>
    </w:p>
    <w:p w:rsidR="00A227CD" w:rsidRPr="00E002C9" w:rsidRDefault="00A227CD" w:rsidP="00A227CD">
      <w:pPr>
        <w:spacing w:after="0"/>
      </w:pPr>
      <w:r w:rsidRPr="00E002C9">
        <w:t xml:space="preserve"> </w:t>
      </w:r>
    </w:p>
    <w:p w:rsidR="00A227CD" w:rsidRPr="00E002C9" w:rsidRDefault="00A227CD" w:rsidP="00A227CD">
      <w:pPr>
        <w:spacing w:after="0"/>
        <w:ind w:left="48" w:hanging="10"/>
      </w:pPr>
      <w:r w:rsidRPr="00E002C9">
        <w:t>Pieniądze proszę przekazać na rachunek bankowy należący do ………………………………………… o numerze:</w:t>
      </w:r>
    </w:p>
    <w:p w:rsidR="00A227CD" w:rsidRPr="00E002C9" w:rsidRDefault="00A227CD" w:rsidP="00A227CD">
      <w:pPr>
        <w:spacing w:after="0"/>
      </w:pPr>
      <w:r w:rsidRPr="00E002C9">
        <w:t xml:space="preserve"> </w:t>
      </w:r>
    </w:p>
    <w:tbl>
      <w:tblPr>
        <w:tblStyle w:val="TableGrid"/>
        <w:tblW w:w="8536" w:type="dxa"/>
        <w:tblInd w:w="431" w:type="dxa"/>
        <w:tblCellMar>
          <w:top w:w="44" w:type="dxa"/>
          <w:left w:w="107" w:type="dxa"/>
          <w:right w:w="85" w:type="dxa"/>
        </w:tblCellMar>
        <w:tblLook w:val="04A0" w:firstRow="1" w:lastRow="0" w:firstColumn="1" w:lastColumn="0" w:noHBand="0" w:noVBand="1"/>
      </w:tblPr>
      <w:tblGrid>
        <w:gridCol w:w="255"/>
        <w:gridCol w:w="255"/>
        <w:gridCol w:w="312"/>
        <w:gridCol w:w="255"/>
        <w:gridCol w:w="255"/>
        <w:gridCol w:w="257"/>
        <w:gridCol w:w="257"/>
        <w:gridCol w:w="315"/>
        <w:gridCol w:w="257"/>
        <w:gridCol w:w="256"/>
        <w:gridCol w:w="256"/>
        <w:gridCol w:w="256"/>
        <w:gridCol w:w="312"/>
        <w:gridCol w:w="256"/>
        <w:gridCol w:w="256"/>
        <w:gridCol w:w="256"/>
        <w:gridCol w:w="258"/>
        <w:gridCol w:w="314"/>
        <w:gridCol w:w="256"/>
        <w:gridCol w:w="256"/>
        <w:gridCol w:w="256"/>
        <w:gridCol w:w="256"/>
        <w:gridCol w:w="312"/>
        <w:gridCol w:w="256"/>
        <w:gridCol w:w="256"/>
        <w:gridCol w:w="256"/>
        <w:gridCol w:w="257"/>
        <w:gridCol w:w="314"/>
        <w:gridCol w:w="256"/>
        <w:gridCol w:w="256"/>
        <w:gridCol w:w="256"/>
        <w:gridCol w:w="255"/>
      </w:tblGrid>
      <w:tr w:rsidR="00A227CD" w:rsidRPr="00E002C9" w:rsidTr="00B9090B">
        <w:trPr>
          <w:trHeight w:val="374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227CD" w:rsidRPr="00E002C9" w:rsidRDefault="00A227CD" w:rsidP="00B9090B">
            <w:pPr>
              <w:ind w:right="19"/>
              <w:jc w:val="center"/>
            </w:pPr>
            <w:r w:rsidRPr="00E002C9">
              <w:rPr>
                <w:b/>
              </w:rPr>
              <w:t xml:space="preserve"> 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227CD" w:rsidRPr="00E002C9" w:rsidRDefault="00A227CD" w:rsidP="00B9090B">
            <w:pPr>
              <w:ind w:right="18"/>
              <w:jc w:val="center"/>
            </w:pPr>
            <w:r w:rsidRPr="00E002C9">
              <w:rPr>
                <w:b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227CD" w:rsidRPr="00E002C9" w:rsidRDefault="00A227CD" w:rsidP="00B9090B">
            <w:pPr>
              <w:ind w:right="45"/>
              <w:jc w:val="center"/>
            </w:pPr>
            <w:r w:rsidRPr="00E002C9">
              <w:rPr>
                <w:b/>
              </w:rPr>
              <w:t xml:space="preserve">- 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227CD" w:rsidRPr="00E002C9" w:rsidRDefault="00A227CD" w:rsidP="00B9090B">
            <w:pPr>
              <w:ind w:right="18"/>
              <w:jc w:val="center"/>
            </w:pPr>
            <w:r w:rsidRPr="00E002C9">
              <w:rPr>
                <w:b/>
              </w:rPr>
              <w:t xml:space="preserve"> 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227CD" w:rsidRPr="00E002C9" w:rsidRDefault="00A227CD" w:rsidP="00B9090B">
            <w:pPr>
              <w:ind w:right="18"/>
              <w:jc w:val="center"/>
            </w:pPr>
            <w:r w:rsidRPr="00E002C9">
              <w:rPr>
                <w:b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227CD" w:rsidRPr="00E002C9" w:rsidRDefault="00A227CD" w:rsidP="00B9090B">
            <w:pPr>
              <w:ind w:right="20"/>
              <w:jc w:val="center"/>
            </w:pPr>
            <w:r w:rsidRPr="00E002C9">
              <w:rPr>
                <w:b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227CD" w:rsidRPr="00E002C9" w:rsidRDefault="00A227CD" w:rsidP="00B9090B">
            <w:pPr>
              <w:ind w:right="20"/>
              <w:jc w:val="center"/>
            </w:pPr>
            <w:r w:rsidRPr="00E002C9">
              <w:rPr>
                <w:b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227CD" w:rsidRPr="00E002C9" w:rsidRDefault="00A227CD" w:rsidP="00B9090B">
            <w:pPr>
              <w:ind w:right="48"/>
              <w:jc w:val="center"/>
            </w:pPr>
            <w:r w:rsidRPr="00E002C9">
              <w:rPr>
                <w:b/>
              </w:rPr>
              <w:t xml:space="preserve">-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227CD" w:rsidRPr="00E002C9" w:rsidRDefault="00A227CD" w:rsidP="00B9090B">
            <w:pPr>
              <w:ind w:right="20"/>
              <w:jc w:val="center"/>
            </w:pPr>
            <w:r w:rsidRPr="00E002C9">
              <w:rPr>
                <w:b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227CD" w:rsidRPr="00E002C9" w:rsidRDefault="00A227CD" w:rsidP="00B9090B">
            <w:pPr>
              <w:ind w:right="20"/>
              <w:jc w:val="center"/>
            </w:pPr>
            <w:r w:rsidRPr="00E002C9">
              <w:rPr>
                <w:b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227CD" w:rsidRPr="00E002C9" w:rsidRDefault="00A227CD" w:rsidP="00B9090B">
            <w:pPr>
              <w:ind w:right="20"/>
              <w:jc w:val="center"/>
            </w:pPr>
            <w:r w:rsidRPr="00E002C9">
              <w:rPr>
                <w:b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227CD" w:rsidRPr="00E002C9" w:rsidRDefault="00A227CD" w:rsidP="00B9090B">
            <w:pPr>
              <w:ind w:right="20"/>
              <w:jc w:val="center"/>
            </w:pPr>
            <w:r w:rsidRPr="00E002C9">
              <w:rPr>
                <w:b/>
              </w:rPr>
              <w:t xml:space="preserve"> 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227CD" w:rsidRPr="00E002C9" w:rsidRDefault="00A227CD" w:rsidP="00B9090B">
            <w:pPr>
              <w:ind w:right="46"/>
              <w:jc w:val="center"/>
            </w:pPr>
            <w:r w:rsidRPr="00E002C9">
              <w:rPr>
                <w:b/>
              </w:rPr>
              <w:t xml:space="preserve">- 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227CD" w:rsidRPr="00E002C9" w:rsidRDefault="00A227CD" w:rsidP="00B9090B">
            <w:pPr>
              <w:ind w:right="22"/>
              <w:jc w:val="center"/>
            </w:pPr>
            <w:r w:rsidRPr="00E002C9">
              <w:rPr>
                <w:b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227CD" w:rsidRPr="00E002C9" w:rsidRDefault="00A227CD" w:rsidP="00B9090B">
            <w:pPr>
              <w:ind w:right="20"/>
              <w:jc w:val="center"/>
            </w:pPr>
            <w:r w:rsidRPr="00E002C9">
              <w:rPr>
                <w:b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227CD" w:rsidRPr="00E002C9" w:rsidRDefault="00A227CD" w:rsidP="00B9090B">
            <w:pPr>
              <w:ind w:right="20"/>
              <w:jc w:val="center"/>
            </w:pPr>
            <w:r w:rsidRPr="00E002C9">
              <w:rPr>
                <w:b/>
              </w:rPr>
              <w:t xml:space="preserve">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227CD" w:rsidRPr="00E002C9" w:rsidRDefault="00A227CD" w:rsidP="00B9090B">
            <w:pPr>
              <w:ind w:right="21"/>
              <w:jc w:val="center"/>
            </w:pPr>
            <w:r w:rsidRPr="00E002C9">
              <w:rPr>
                <w:b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227CD" w:rsidRPr="00E002C9" w:rsidRDefault="00A227CD" w:rsidP="00B9090B">
            <w:pPr>
              <w:ind w:right="48"/>
              <w:jc w:val="center"/>
            </w:pPr>
            <w:r w:rsidRPr="00E002C9">
              <w:rPr>
                <w:b/>
              </w:rPr>
              <w:t xml:space="preserve">-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227CD" w:rsidRPr="00E002C9" w:rsidRDefault="00A227CD" w:rsidP="00B9090B">
            <w:pPr>
              <w:ind w:right="20"/>
              <w:jc w:val="center"/>
            </w:pPr>
            <w:r w:rsidRPr="00E002C9">
              <w:rPr>
                <w:b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227CD" w:rsidRPr="00E002C9" w:rsidRDefault="00A227CD" w:rsidP="00B9090B">
            <w:pPr>
              <w:ind w:right="20"/>
              <w:jc w:val="center"/>
            </w:pPr>
            <w:r w:rsidRPr="00E002C9">
              <w:rPr>
                <w:b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227CD" w:rsidRPr="00E002C9" w:rsidRDefault="00A227CD" w:rsidP="00B9090B">
            <w:pPr>
              <w:ind w:right="20"/>
              <w:jc w:val="center"/>
            </w:pPr>
            <w:r w:rsidRPr="00E002C9">
              <w:rPr>
                <w:b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227CD" w:rsidRPr="00E002C9" w:rsidRDefault="00A227CD" w:rsidP="00B9090B">
            <w:pPr>
              <w:ind w:right="20"/>
              <w:jc w:val="center"/>
            </w:pPr>
            <w:r w:rsidRPr="00E002C9">
              <w:rPr>
                <w:b/>
              </w:rPr>
              <w:t xml:space="preserve"> 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227CD" w:rsidRPr="00E002C9" w:rsidRDefault="00A227CD" w:rsidP="00B9090B">
            <w:pPr>
              <w:ind w:right="46"/>
              <w:jc w:val="center"/>
            </w:pPr>
            <w:r w:rsidRPr="00E002C9">
              <w:rPr>
                <w:b/>
              </w:rPr>
              <w:t xml:space="preserve">- 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227CD" w:rsidRPr="00E002C9" w:rsidRDefault="00A227CD" w:rsidP="00B9090B">
            <w:pPr>
              <w:ind w:right="22"/>
              <w:jc w:val="center"/>
            </w:pPr>
            <w:r w:rsidRPr="00E002C9">
              <w:rPr>
                <w:b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227CD" w:rsidRPr="00E002C9" w:rsidRDefault="00A227CD" w:rsidP="00B9090B">
            <w:pPr>
              <w:ind w:right="20"/>
              <w:jc w:val="center"/>
            </w:pPr>
            <w:r w:rsidRPr="00E002C9">
              <w:rPr>
                <w:b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227CD" w:rsidRPr="00E002C9" w:rsidRDefault="00A227CD" w:rsidP="00B9090B">
            <w:pPr>
              <w:ind w:right="20"/>
              <w:jc w:val="center"/>
            </w:pPr>
            <w:r w:rsidRPr="00E002C9">
              <w:rPr>
                <w:b/>
              </w:rPr>
              <w:t xml:space="preserve">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227CD" w:rsidRPr="00E002C9" w:rsidRDefault="00A227CD" w:rsidP="00B9090B">
            <w:pPr>
              <w:ind w:right="20"/>
              <w:jc w:val="center"/>
            </w:pPr>
            <w:r w:rsidRPr="00E002C9">
              <w:rPr>
                <w:b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227CD" w:rsidRPr="00E002C9" w:rsidRDefault="00A227CD" w:rsidP="00B9090B">
            <w:pPr>
              <w:ind w:right="48"/>
              <w:jc w:val="center"/>
            </w:pPr>
            <w:r w:rsidRPr="00E002C9">
              <w:rPr>
                <w:b/>
              </w:rPr>
              <w:t xml:space="preserve">-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227CD" w:rsidRPr="00E002C9" w:rsidRDefault="00A227CD" w:rsidP="00B9090B">
            <w:pPr>
              <w:ind w:right="20"/>
              <w:jc w:val="center"/>
            </w:pPr>
            <w:r w:rsidRPr="00E002C9">
              <w:rPr>
                <w:b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227CD" w:rsidRPr="00E002C9" w:rsidRDefault="00A227CD" w:rsidP="00B9090B">
            <w:pPr>
              <w:ind w:right="20"/>
              <w:jc w:val="center"/>
            </w:pPr>
            <w:r w:rsidRPr="00E002C9">
              <w:rPr>
                <w:b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227CD" w:rsidRPr="00E002C9" w:rsidRDefault="00A227CD" w:rsidP="00B9090B">
            <w:pPr>
              <w:ind w:right="20"/>
              <w:jc w:val="center"/>
            </w:pPr>
            <w:r w:rsidRPr="00E002C9">
              <w:rPr>
                <w:b/>
              </w:rPr>
              <w:t xml:space="preserve"> 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227CD" w:rsidRPr="00E002C9" w:rsidRDefault="00A227CD" w:rsidP="00B9090B">
            <w:pPr>
              <w:ind w:right="19"/>
              <w:jc w:val="center"/>
            </w:pPr>
            <w:r w:rsidRPr="00E002C9">
              <w:rPr>
                <w:b/>
              </w:rPr>
              <w:t xml:space="preserve"> </w:t>
            </w:r>
          </w:p>
        </w:tc>
      </w:tr>
    </w:tbl>
    <w:p w:rsidR="00A227CD" w:rsidRPr="00E002C9" w:rsidRDefault="00A227CD" w:rsidP="00A227CD">
      <w:pPr>
        <w:spacing w:after="69"/>
      </w:pPr>
      <w:r w:rsidRPr="00E002C9">
        <w:t xml:space="preserve"> </w:t>
      </w:r>
    </w:p>
    <w:p w:rsidR="00A227CD" w:rsidRPr="00E002C9" w:rsidRDefault="00A227CD" w:rsidP="00A227CD">
      <w:pPr>
        <w:spacing w:after="64"/>
        <w:ind w:right="49"/>
        <w:jc w:val="right"/>
      </w:pPr>
      <w:r w:rsidRPr="00E002C9">
        <w:t xml:space="preserve"> ………………………………………………… </w:t>
      </w:r>
    </w:p>
    <w:p w:rsidR="00A227CD" w:rsidRPr="00E002C9" w:rsidRDefault="00A227CD" w:rsidP="00A227CD">
      <w:pPr>
        <w:spacing w:after="44"/>
        <w:ind w:left="10" w:right="310" w:hanging="10"/>
        <w:jc w:val="right"/>
      </w:pPr>
      <w:r w:rsidRPr="00E002C9">
        <w:t xml:space="preserve">Podpis kandydata </w:t>
      </w:r>
    </w:p>
    <w:p w:rsidR="00A227CD" w:rsidRPr="00E002C9" w:rsidRDefault="00A227CD" w:rsidP="00A227CD">
      <w:pPr>
        <w:rPr>
          <w:b/>
        </w:rPr>
      </w:pPr>
      <w:r w:rsidRPr="00E002C9">
        <w:rPr>
          <w:b/>
        </w:rPr>
        <w:t xml:space="preserve">Decyzja Prorektora </w:t>
      </w:r>
    </w:p>
    <w:p w:rsidR="00A227CD" w:rsidRPr="00E002C9" w:rsidRDefault="00A227CD" w:rsidP="00A227CD">
      <w:pPr>
        <w:spacing w:after="0" w:line="321" w:lineRule="auto"/>
        <w:ind w:left="9" w:hanging="9"/>
        <w:jc w:val="center"/>
      </w:pPr>
      <w:r w:rsidRPr="00E002C9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..………………………………………………… </w:t>
      </w:r>
    </w:p>
    <w:p w:rsidR="00A227CD" w:rsidRPr="00E002C9" w:rsidRDefault="00A227CD" w:rsidP="00A227CD">
      <w:pPr>
        <w:spacing w:after="0" w:line="321" w:lineRule="auto"/>
        <w:ind w:right="4537"/>
      </w:pPr>
      <w:r w:rsidRPr="00E002C9">
        <w:t xml:space="preserve">  </w:t>
      </w:r>
    </w:p>
    <w:p w:rsidR="00A227CD" w:rsidRPr="00E002C9" w:rsidRDefault="00A227CD" w:rsidP="00A227CD">
      <w:pPr>
        <w:spacing w:after="65"/>
        <w:ind w:left="9" w:right="50" w:hanging="9"/>
        <w:jc w:val="center"/>
      </w:pPr>
      <w:r w:rsidRPr="00E002C9">
        <w:t xml:space="preserve">                                                                 </w:t>
      </w:r>
    </w:p>
    <w:p w:rsidR="00A227CD" w:rsidRPr="00E002C9" w:rsidRDefault="00A227CD" w:rsidP="00A227CD">
      <w:pPr>
        <w:spacing w:after="65"/>
        <w:ind w:left="2133" w:right="50" w:firstLine="699"/>
        <w:jc w:val="center"/>
      </w:pPr>
      <w:r w:rsidRPr="00E002C9">
        <w:t xml:space="preserve">    ………………………………………………… </w:t>
      </w:r>
    </w:p>
    <w:p w:rsidR="00A227CD" w:rsidRPr="00E002C9" w:rsidRDefault="00A227CD" w:rsidP="00A227CD">
      <w:r w:rsidRPr="00E002C9">
        <w:tab/>
        <w:t xml:space="preserve">       </w:t>
      </w:r>
      <w:r w:rsidRPr="00E002C9">
        <w:tab/>
        <w:t xml:space="preserve"> </w:t>
      </w:r>
      <w:r w:rsidRPr="00E002C9">
        <w:tab/>
      </w:r>
      <w:r>
        <w:tab/>
      </w:r>
      <w:r w:rsidRPr="00E002C9">
        <w:t xml:space="preserve">Data, pieczątka, podpis Prorektora lub upoważnionego pracownika </w:t>
      </w:r>
    </w:p>
    <w:p w:rsidR="008728D9" w:rsidRDefault="008728D9"/>
    <w:sectPr w:rsidR="008728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7CD" w:rsidRDefault="00A227CD" w:rsidP="00A227CD">
      <w:pPr>
        <w:spacing w:after="0" w:line="240" w:lineRule="auto"/>
      </w:pPr>
      <w:r>
        <w:separator/>
      </w:r>
    </w:p>
  </w:endnote>
  <w:endnote w:type="continuationSeparator" w:id="0">
    <w:p w:rsidR="00A227CD" w:rsidRDefault="00A227CD" w:rsidP="00A2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FC0" w:rsidRDefault="00553FC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FC0" w:rsidRDefault="00553FC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FC0" w:rsidRDefault="00553F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7CD" w:rsidRDefault="00A227CD" w:rsidP="00A227CD">
      <w:pPr>
        <w:spacing w:after="0" w:line="240" w:lineRule="auto"/>
      </w:pPr>
      <w:r>
        <w:separator/>
      </w:r>
    </w:p>
  </w:footnote>
  <w:footnote w:type="continuationSeparator" w:id="0">
    <w:p w:rsidR="00A227CD" w:rsidRDefault="00A227CD" w:rsidP="00A22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FC0" w:rsidRDefault="00553FC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7CD" w:rsidRPr="008F3915" w:rsidRDefault="00A227CD" w:rsidP="00A227CD">
    <w:pPr>
      <w:spacing w:after="182" w:line="259" w:lineRule="auto"/>
      <w:ind w:left="10" w:right="-13" w:hanging="10"/>
      <w:jc w:val="left"/>
      <w:rPr>
        <w:i/>
      </w:rPr>
    </w:pPr>
    <w:r w:rsidRPr="008F3915">
      <w:rPr>
        <w:i/>
      </w:rPr>
      <w:t xml:space="preserve">Załącznik nr </w:t>
    </w:r>
    <w:r>
      <w:rPr>
        <w:i/>
      </w:rPr>
      <w:t>3</w:t>
    </w:r>
    <w:r w:rsidRPr="008F3915">
      <w:rPr>
        <w:i/>
      </w:rPr>
      <w:t xml:space="preserve"> do zarządzenia </w:t>
    </w:r>
    <w:r w:rsidRPr="004C1A72">
      <w:rPr>
        <w:i/>
      </w:rPr>
      <w:t>nr 47/2020/2021</w:t>
    </w:r>
    <w:r>
      <w:rPr>
        <w:i/>
      </w:rPr>
      <w:t xml:space="preserve"> </w:t>
    </w:r>
    <w:r w:rsidRPr="004C1A72">
      <w:rPr>
        <w:i/>
      </w:rPr>
      <w:t>Rektora Akademii Ignatianum w Krakowie</w:t>
    </w:r>
    <w:r>
      <w:rPr>
        <w:i/>
      </w:rPr>
      <w:t xml:space="preserve"> </w:t>
    </w:r>
    <w:r w:rsidRPr="004C1A72">
      <w:rPr>
        <w:i/>
      </w:rPr>
      <w:t xml:space="preserve">z dnia </w:t>
    </w:r>
    <w:r w:rsidRPr="004C1A72">
      <w:rPr>
        <w:i/>
      </w:rPr>
      <w:t>1</w:t>
    </w:r>
    <w:r w:rsidR="00553FC0">
      <w:rPr>
        <w:i/>
      </w:rPr>
      <w:t>8</w:t>
    </w:r>
    <w:bookmarkStart w:id="0" w:name="_GoBack"/>
    <w:bookmarkEnd w:id="0"/>
    <w:r w:rsidRPr="004C1A72">
      <w:rPr>
        <w:i/>
      </w:rPr>
      <w:t xml:space="preserve"> marca 2021 </w:t>
    </w:r>
    <w:r w:rsidRPr="008F3915">
      <w:rPr>
        <w:i/>
      </w:rPr>
      <w:t xml:space="preserve">r.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FC0" w:rsidRDefault="00553F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7CD"/>
    <w:rsid w:val="00553FC0"/>
    <w:rsid w:val="00557C95"/>
    <w:rsid w:val="008728D9"/>
    <w:rsid w:val="00A2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FD3FC7-352B-49C1-9BCA-B632F7DC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27CD"/>
    <w:pPr>
      <w:spacing w:after="14" w:line="304" w:lineRule="auto"/>
      <w:ind w:left="356" w:right="2" w:hanging="356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A227CD"/>
    <w:pPr>
      <w:keepNext/>
      <w:keepLines/>
      <w:spacing w:after="52" w:line="267" w:lineRule="auto"/>
      <w:ind w:left="10" w:right="3" w:hanging="10"/>
      <w:jc w:val="both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27CD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227CD"/>
  </w:style>
  <w:style w:type="paragraph" w:styleId="Stopka">
    <w:name w:val="footer"/>
    <w:basedOn w:val="Normalny"/>
    <w:link w:val="StopkaZnak"/>
    <w:uiPriority w:val="99"/>
    <w:unhideWhenUsed/>
    <w:rsid w:val="00A227CD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227CD"/>
  </w:style>
  <w:style w:type="character" w:customStyle="1" w:styleId="Nagwek1Znak">
    <w:name w:val="Nagłówek 1 Znak"/>
    <w:basedOn w:val="Domylnaczcionkaakapitu"/>
    <w:link w:val="Nagwek1"/>
    <w:uiPriority w:val="9"/>
    <w:rsid w:val="00A227CD"/>
    <w:rPr>
      <w:rFonts w:ascii="Times New Roman" w:eastAsia="Times New Roman" w:hAnsi="Times New Roman" w:cs="Times New Roman"/>
      <w:b/>
      <w:color w:val="000000"/>
      <w:lang w:eastAsia="pl-PL"/>
    </w:rPr>
  </w:style>
  <w:style w:type="table" w:customStyle="1" w:styleId="TableGrid">
    <w:name w:val="TableGrid"/>
    <w:rsid w:val="00A227C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Ignatianum w Krakowie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Śmiałek</dc:creator>
  <cp:keywords/>
  <dc:description/>
  <cp:lastModifiedBy>Elżbieta Śmiałek</cp:lastModifiedBy>
  <cp:revision>2</cp:revision>
  <dcterms:created xsi:type="dcterms:W3CDTF">2021-03-17T12:37:00Z</dcterms:created>
  <dcterms:modified xsi:type="dcterms:W3CDTF">2021-03-17T12:50:00Z</dcterms:modified>
</cp:coreProperties>
</file>