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F2336" w14:textId="3413FDCA" w:rsidR="00B77C54" w:rsidRPr="00AD4ABA" w:rsidRDefault="00B77C54" w:rsidP="00B77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ABA">
        <w:rPr>
          <w:rFonts w:ascii="Times New Roman" w:hAnsi="Times New Roman" w:cs="Times New Roman"/>
          <w:b/>
          <w:sz w:val="24"/>
          <w:szCs w:val="24"/>
        </w:rPr>
        <w:t xml:space="preserve">KWESTIONARIUSZ </w:t>
      </w:r>
      <w:r w:rsidR="008A0E08" w:rsidRPr="00AD4ABA">
        <w:rPr>
          <w:rFonts w:ascii="Times New Roman" w:hAnsi="Times New Roman" w:cs="Times New Roman"/>
          <w:b/>
          <w:sz w:val="24"/>
          <w:szCs w:val="24"/>
        </w:rPr>
        <w:t>DANYCH OSOBOWYCH ORAZ ZGODA NA ICH PRZETWARZANIE</w:t>
      </w:r>
    </w:p>
    <w:p w14:paraId="3586C155" w14:textId="77777777" w:rsidR="00B77C54" w:rsidRPr="00AD4ABA" w:rsidRDefault="00B77C54" w:rsidP="00B77C5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D4ABA">
        <w:rPr>
          <w:rFonts w:ascii="Times New Roman" w:hAnsi="Times New Roman" w:cs="Times New Roman"/>
          <w:b/>
          <w:color w:val="0070C0"/>
          <w:sz w:val="24"/>
          <w:szCs w:val="24"/>
        </w:rPr>
        <w:t>(prosimy o komputerowe wypełnienie formularza)</w:t>
      </w:r>
    </w:p>
    <w:p w14:paraId="0DB3B73E" w14:textId="77777777" w:rsidR="00B77C54" w:rsidRPr="00AD4ABA" w:rsidRDefault="00B77C54" w:rsidP="00B77C5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3"/>
        <w:gridCol w:w="7229"/>
      </w:tblGrid>
      <w:tr w:rsidR="00B77C54" w:rsidRPr="00AD4ABA" w14:paraId="2E8ABEF4" w14:textId="77777777" w:rsidTr="00C20C4B">
        <w:trPr>
          <w:trHeight w:val="740"/>
        </w:trPr>
        <w:tc>
          <w:tcPr>
            <w:tcW w:w="3403" w:type="dxa"/>
          </w:tcPr>
          <w:p w14:paraId="42898570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D0F134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 (</w:t>
            </w:r>
            <w:r w:rsidRPr="00AD4A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imiona)</w:t>
            </w:r>
          </w:p>
          <w:p w14:paraId="5AC237B9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67E09A42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54" w:rsidRPr="00AD4ABA" w14:paraId="13708B18" w14:textId="77777777" w:rsidTr="00C20C4B">
        <w:trPr>
          <w:trHeight w:val="716"/>
        </w:trPr>
        <w:tc>
          <w:tcPr>
            <w:tcW w:w="3403" w:type="dxa"/>
          </w:tcPr>
          <w:p w14:paraId="1BCC5C7A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0472E4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Data i miejsce urodzenia</w:t>
            </w:r>
          </w:p>
          <w:p w14:paraId="67B83BA4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21D4DFDE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>data - miesiąc – rok:</w:t>
            </w:r>
          </w:p>
          <w:p w14:paraId="7E9D0097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CA2DB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>miejsce urodzenia:</w:t>
            </w:r>
          </w:p>
        </w:tc>
      </w:tr>
      <w:tr w:rsidR="00B77C54" w:rsidRPr="00AD4ABA" w14:paraId="1E59FAF3" w14:textId="77777777" w:rsidTr="00C20C4B">
        <w:tc>
          <w:tcPr>
            <w:tcW w:w="3403" w:type="dxa"/>
          </w:tcPr>
          <w:p w14:paraId="5F94E1E5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AB07A6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Obywatelstwo</w:t>
            </w:r>
          </w:p>
          <w:p w14:paraId="55515600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(wymóg systemu </w:t>
            </w:r>
            <w:proofErr w:type="spellStart"/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POLon</w:t>
            </w:r>
            <w:proofErr w:type="spellEnd"/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C5D3104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0E2E3954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54" w:rsidRPr="00AD4ABA" w14:paraId="0547DB1A" w14:textId="77777777" w:rsidTr="00C20C4B">
        <w:tc>
          <w:tcPr>
            <w:tcW w:w="3403" w:type="dxa"/>
          </w:tcPr>
          <w:p w14:paraId="7CFCEEED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66F236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Numer ewidencyjny PESEL (wymóg systemu </w:t>
            </w:r>
            <w:proofErr w:type="spellStart"/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POLon</w:t>
            </w:r>
            <w:proofErr w:type="spellEnd"/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E66BBB0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663B2002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54" w:rsidRPr="00AD4ABA" w14:paraId="58E6A5E9" w14:textId="77777777" w:rsidTr="00C20C4B">
        <w:tc>
          <w:tcPr>
            <w:tcW w:w="3403" w:type="dxa"/>
          </w:tcPr>
          <w:p w14:paraId="30AD16EA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Dowód osobisty*</w:t>
            </w: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(lub paszport - obcokrajowcy)</w:t>
            </w:r>
          </w:p>
          <w:p w14:paraId="7B54D7C3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(wymóg systemu </w:t>
            </w:r>
            <w:proofErr w:type="spellStart"/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POLon</w:t>
            </w:r>
            <w:proofErr w:type="spellEnd"/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00E63BFF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1B984555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 xml:space="preserve">seria:                          numer: </w:t>
            </w:r>
          </w:p>
          <w:p w14:paraId="3BA8A15A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2C602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 xml:space="preserve">wydany dnia:                                     </w:t>
            </w:r>
          </w:p>
          <w:p w14:paraId="4FB327D2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8F1D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 xml:space="preserve">przez:  </w:t>
            </w:r>
          </w:p>
          <w:p w14:paraId="017E0DA0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D6E8B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>ważny do dnia:</w:t>
            </w:r>
          </w:p>
        </w:tc>
      </w:tr>
      <w:tr w:rsidR="00B77C54" w:rsidRPr="00AD4ABA" w14:paraId="6888A35E" w14:textId="77777777" w:rsidTr="00C20C4B">
        <w:tc>
          <w:tcPr>
            <w:tcW w:w="3403" w:type="dxa"/>
          </w:tcPr>
          <w:p w14:paraId="2377B1AA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Adres**</w:t>
            </w:r>
          </w:p>
          <w:p w14:paraId="41E78E51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6B4B7ECF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CACAE" w14:textId="77777777" w:rsidR="00B77C54" w:rsidRPr="00AD4ABA" w:rsidRDefault="00B77C54" w:rsidP="00C20C4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>- kod pocztowy i miasto</w:t>
            </w:r>
          </w:p>
          <w:p w14:paraId="7A89752F" w14:textId="77777777" w:rsidR="00B77C54" w:rsidRPr="00AD4ABA" w:rsidRDefault="00B77C54" w:rsidP="00C20C4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19473" w14:textId="77777777" w:rsidR="00B77C54" w:rsidRPr="00AD4ABA" w:rsidRDefault="00B77C54" w:rsidP="00C20C4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>- ulica , nr domu i mieszkania</w:t>
            </w:r>
          </w:p>
        </w:tc>
      </w:tr>
      <w:tr w:rsidR="00B77C54" w:rsidRPr="00AD4ABA" w14:paraId="1B7B738A" w14:textId="77777777" w:rsidTr="00C20C4B">
        <w:tc>
          <w:tcPr>
            <w:tcW w:w="3403" w:type="dxa"/>
          </w:tcPr>
          <w:p w14:paraId="5CF031B3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Telefon kontaktowy**</w:t>
            </w:r>
          </w:p>
          <w:p w14:paraId="05AF9718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3C4418E2" w14:textId="77777777" w:rsidR="00B77C54" w:rsidRPr="00AD4ABA" w:rsidRDefault="00B77C54" w:rsidP="00C20C4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7C54" w:rsidRPr="00AD4ABA" w14:paraId="06ED0B2B" w14:textId="77777777" w:rsidTr="00C20C4B">
        <w:tc>
          <w:tcPr>
            <w:tcW w:w="3403" w:type="dxa"/>
          </w:tcPr>
          <w:p w14:paraId="6A0C3C03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ABA">
              <w:rPr>
                <w:rFonts w:ascii="Times New Roman" w:hAnsi="Times New Roman" w:cs="Times New Roman"/>
                <w:b/>
                <w:sz w:val="24"/>
                <w:szCs w:val="24"/>
              </w:rPr>
              <w:t>Adres poczty e-mail**</w:t>
            </w:r>
          </w:p>
          <w:p w14:paraId="726738D8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7CFCBD09" w14:textId="77777777" w:rsidR="00B77C54" w:rsidRPr="00AD4ABA" w:rsidRDefault="00B77C54" w:rsidP="00C2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529160" w14:textId="77777777" w:rsidR="00B77C54" w:rsidRPr="00AD4ABA" w:rsidRDefault="00B77C54" w:rsidP="00B77C54">
      <w:pPr>
        <w:spacing w:after="0" w:line="240" w:lineRule="auto"/>
        <w:ind w:left="-567" w:right="-85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B9FE991" w14:textId="77777777" w:rsidR="00B77C54" w:rsidRPr="00AD4ABA" w:rsidRDefault="00B77C54" w:rsidP="00B77C54">
      <w:pPr>
        <w:spacing w:line="240" w:lineRule="auto"/>
        <w:ind w:left="-567" w:right="-85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ABA">
        <w:rPr>
          <w:rFonts w:ascii="Times New Roman" w:hAnsi="Times New Roman" w:cs="Times New Roman"/>
          <w:b/>
          <w:i/>
          <w:sz w:val="24"/>
          <w:szCs w:val="24"/>
        </w:rPr>
        <w:t>Zobowiązuję się do niezwłocznego poinformowania uczelni o wszelkich zmianach w/w danych osobowych.</w:t>
      </w:r>
    </w:p>
    <w:p w14:paraId="2E2023C5" w14:textId="77777777" w:rsidR="00B77C54" w:rsidRPr="00AD4ABA" w:rsidRDefault="00B77C54" w:rsidP="00B77C54">
      <w:pPr>
        <w:spacing w:after="0" w:line="240" w:lineRule="auto"/>
        <w:ind w:left="-426" w:right="-853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90F5D" w14:textId="0A4ED178" w:rsidR="00B77C54" w:rsidRPr="00AD4ABA" w:rsidRDefault="00B77C54" w:rsidP="00B77C54">
      <w:pPr>
        <w:spacing w:after="0" w:line="240" w:lineRule="auto"/>
        <w:ind w:left="-426" w:right="-853"/>
        <w:rPr>
          <w:rFonts w:ascii="Times New Roman" w:hAnsi="Times New Roman" w:cs="Times New Roman"/>
          <w:sz w:val="24"/>
          <w:szCs w:val="24"/>
        </w:rPr>
      </w:pPr>
      <w:r w:rsidRPr="00AD4ABA">
        <w:rPr>
          <w:rFonts w:ascii="Times New Roman" w:hAnsi="Times New Roman" w:cs="Times New Roman"/>
          <w:sz w:val="24"/>
          <w:szCs w:val="24"/>
        </w:rPr>
        <w:t xml:space="preserve">…………………….., dn. ……….……. </w:t>
      </w:r>
      <w:r w:rsidRPr="00AD4ABA">
        <w:rPr>
          <w:rFonts w:ascii="Times New Roman" w:hAnsi="Times New Roman" w:cs="Times New Roman"/>
          <w:sz w:val="24"/>
          <w:szCs w:val="24"/>
        </w:rPr>
        <w:tab/>
      </w:r>
      <w:r w:rsidRPr="00AD4ABA">
        <w:rPr>
          <w:rFonts w:ascii="Times New Roman" w:hAnsi="Times New Roman" w:cs="Times New Roman"/>
          <w:sz w:val="24"/>
          <w:szCs w:val="24"/>
        </w:rPr>
        <w:tab/>
      </w:r>
      <w:r w:rsidRPr="00AD4ABA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…………………………………………………….</w:t>
      </w:r>
    </w:p>
    <w:p w14:paraId="509F319C" w14:textId="1D7B4C30" w:rsidR="00B77C54" w:rsidRPr="00AD4ABA" w:rsidRDefault="00B77C54" w:rsidP="00B77C54">
      <w:pPr>
        <w:tabs>
          <w:tab w:val="left" w:pos="1755"/>
        </w:tabs>
        <w:ind w:right="-993"/>
        <w:rPr>
          <w:rFonts w:ascii="Times New Roman" w:hAnsi="Times New Roman" w:cs="Times New Roman"/>
        </w:rPr>
      </w:pPr>
      <w:r w:rsidRPr="00AD4ABA">
        <w:rPr>
          <w:rFonts w:ascii="Times New Roman" w:hAnsi="Times New Roman" w:cs="Times New Roman"/>
        </w:rPr>
        <w:tab/>
      </w:r>
      <w:r w:rsidRPr="00AD4ABA">
        <w:rPr>
          <w:rFonts w:ascii="Times New Roman" w:hAnsi="Times New Roman" w:cs="Times New Roman"/>
        </w:rPr>
        <w:tab/>
      </w:r>
      <w:r w:rsidRPr="00AD4ABA">
        <w:rPr>
          <w:rFonts w:ascii="Times New Roman" w:hAnsi="Times New Roman" w:cs="Times New Roman"/>
        </w:rPr>
        <w:tab/>
      </w:r>
      <w:r w:rsidRPr="00AD4ABA">
        <w:rPr>
          <w:rFonts w:ascii="Times New Roman" w:hAnsi="Times New Roman" w:cs="Times New Roman"/>
        </w:rPr>
        <w:tab/>
      </w:r>
      <w:r w:rsidRPr="00AD4ABA">
        <w:rPr>
          <w:rFonts w:ascii="Times New Roman" w:hAnsi="Times New Roman" w:cs="Times New Roman"/>
        </w:rPr>
        <w:tab/>
      </w:r>
      <w:r w:rsidRPr="00AD4ABA">
        <w:rPr>
          <w:rFonts w:ascii="Times New Roman" w:hAnsi="Times New Roman" w:cs="Times New Roman"/>
        </w:rPr>
        <w:tab/>
        <w:t xml:space="preserve">      /czytelny własnoręczny podpis kandydata/</w:t>
      </w:r>
    </w:p>
    <w:p w14:paraId="7D2CD99E" w14:textId="77777777" w:rsidR="00B77C54" w:rsidRPr="00AD4ABA" w:rsidRDefault="00B77C54" w:rsidP="00B77C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A57FFB" w14:textId="77777777" w:rsidR="00B77C54" w:rsidRPr="00AD4ABA" w:rsidRDefault="00B77C54" w:rsidP="00B77C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ABA">
        <w:rPr>
          <w:rFonts w:ascii="Times New Roman" w:hAnsi="Times New Roman" w:cs="Times New Roman"/>
          <w:b/>
          <w:bCs/>
          <w:sz w:val="24"/>
          <w:szCs w:val="24"/>
        </w:rPr>
        <w:t>Zgoda na przetwarzanie danych osobowych</w:t>
      </w:r>
    </w:p>
    <w:p w14:paraId="342B8425" w14:textId="77777777" w:rsidR="00B77C54" w:rsidRPr="00AD4ABA" w:rsidRDefault="00B77C54" w:rsidP="00B77C54">
      <w:pPr>
        <w:ind w:left="-567" w:right="-993"/>
        <w:rPr>
          <w:rFonts w:ascii="Times New Roman" w:hAnsi="Times New Roman" w:cs="Times New Roman"/>
          <w:sz w:val="24"/>
          <w:szCs w:val="24"/>
        </w:rPr>
      </w:pPr>
      <w:r w:rsidRPr="00AD4ABA">
        <w:rPr>
          <w:rFonts w:ascii="Times New Roman" w:hAnsi="Times New Roman" w:cs="Times New Roman"/>
          <w:sz w:val="24"/>
          <w:szCs w:val="24"/>
        </w:rPr>
        <w:t>Wyrażam zgodę na przetwarzanie moich danych osobowych przez Akademię Ignatianum w Krakowie w celach związanych z postępowaniem o nadanie stopnia naukowego doktora.</w:t>
      </w:r>
    </w:p>
    <w:p w14:paraId="3CF02183" w14:textId="77777777" w:rsidR="00B77C54" w:rsidRPr="00AD4ABA" w:rsidRDefault="00B77C54" w:rsidP="00B77C54">
      <w:pPr>
        <w:rPr>
          <w:rFonts w:ascii="Times New Roman" w:hAnsi="Times New Roman" w:cs="Times New Roman"/>
          <w:sz w:val="24"/>
          <w:szCs w:val="24"/>
        </w:rPr>
      </w:pPr>
    </w:p>
    <w:p w14:paraId="63427282" w14:textId="56E04409" w:rsidR="00B77C54" w:rsidRPr="00AD4ABA" w:rsidRDefault="00B77C54" w:rsidP="008939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ABA">
        <w:rPr>
          <w:rFonts w:ascii="Times New Roman" w:hAnsi="Times New Roman" w:cs="Times New Roman"/>
          <w:sz w:val="24"/>
          <w:szCs w:val="24"/>
        </w:rPr>
        <w:t xml:space="preserve">Kraków ……………… </w:t>
      </w:r>
      <w:r w:rsidRPr="00AD4ABA">
        <w:rPr>
          <w:rFonts w:ascii="Times New Roman" w:hAnsi="Times New Roman" w:cs="Times New Roman"/>
          <w:sz w:val="24"/>
          <w:szCs w:val="24"/>
        </w:rPr>
        <w:tab/>
      </w:r>
      <w:r w:rsidRPr="00AD4ABA">
        <w:rPr>
          <w:rFonts w:ascii="Times New Roman" w:hAnsi="Times New Roman" w:cs="Times New Roman"/>
          <w:sz w:val="24"/>
          <w:szCs w:val="24"/>
        </w:rPr>
        <w:tab/>
      </w:r>
      <w:r w:rsidRPr="00AD4ABA">
        <w:rPr>
          <w:rFonts w:ascii="Times New Roman" w:hAnsi="Times New Roman" w:cs="Times New Roman"/>
          <w:sz w:val="24"/>
          <w:szCs w:val="24"/>
        </w:rPr>
        <w:tab/>
      </w:r>
      <w:r w:rsidRPr="00AD4ABA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072FCFDA" w14:textId="5B83F2C8" w:rsidR="00B77C54" w:rsidRPr="00AD4ABA" w:rsidRDefault="00AD4ABA" w:rsidP="00B77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893951" w:rsidRPr="00AD4ABA">
        <w:rPr>
          <w:rFonts w:ascii="Times New Roman" w:hAnsi="Times New Roman" w:cs="Times New Roman"/>
        </w:rPr>
        <w:t>/</w:t>
      </w:r>
      <w:r w:rsidR="00B77C54" w:rsidRPr="00AD4ABA">
        <w:rPr>
          <w:rFonts w:ascii="Times New Roman" w:hAnsi="Times New Roman" w:cs="Times New Roman"/>
        </w:rPr>
        <w:t>podpis</w:t>
      </w:r>
      <w:r w:rsidR="00F4159F" w:rsidRPr="00AD4ABA">
        <w:rPr>
          <w:rFonts w:ascii="Times New Roman" w:hAnsi="Times New Roman" w:cs="Times New Roman"/>
        </w:rPr>
        <w:t xml:space="preserve"> kandydata</w:t>
      </w:r>
      <w:r w:rsidR="00893951" w:rsidRPr="00AD4ABA">
        <w:rPr>
          <w:rFonts w:ascii="Times New Roman" w:hAnsi="Times New Roman" w:cs="Times New Roman"/>
        </w:rPr>
        <w:t>/</w:t>
      </w:r>
    </w:p>
    <w:p w14:paraId="195D8215" w14:textId="77777777" w:rsidR="00B77C54" w:rsidRPr="00677BAB" w:rsidRDefault="00B77C54" w:rsidP="00B77C54">
      <w:pPr>
        <w:tabs>
          <w:tab w:val="left" w:pos="1755"/>
        </w:tabs>
        <w:rPr>
          <w:rFonts w:ascii="Times New Roman" w:hAnsi="Times New Roman" w:cs="Times New Roman"/>
        </w:rPr>
      </w:pPr>
    </w:p>
    <w:p w14:paraId="335429E2" w14:textId="77777777" w:rsidR="00B77C54" w:rsidRPr="00AD4ABA" w:rsidRDefault="00B77C54" w:rsidP="00B77C54">
      <w:pPr>
        <w:spacing w:after="0" w:line="240" w:lineRule="auto"/>
        <w:ind w:right="-853"/>
        <w:rPr>
          <w:rFonts w:ascii="Times New Roman" w:hAnsi="Times New Roman" w:cs="Times New Roman"/>
          <w:sz w:val="20"/>
          <w:szCs w:val="20"/>
        </w:rPr>
      </w:pPr>
      <w:r w:rsidRPr="00AD4ABA">
        <w:rPr>
          <w:rFonts w:ascii="Times New Roman" w:hAnsi="Times New Roman" w:cs="Times New Roman"/>
          <w:sz w:val="20"/>
          <w:szCs w:val="20"/>
        </w:rPr>
        <w:t>* nieobowiązkowe, wpisywane w przypadku braku numeru PESEL</w:t>
      </w:r>
    </w:p>
    <w:p w14:paraId="3ED79D2A" w14:textId="77777777" w:rsidR="00B77C54" w:rsidRPr="00AD4ABA" w:rsidRDefault="00B77C54" w:rsidP="00B77C54">
      <w:pPr>
        <w:spacing w:after="0" w:line="240" w:lineRule="auto"/>
        <w:ind w:right="-853"/>
        <w:rPr>
          <w:rFonts w:ascii="Times New Roman" w:hAnsi="Times New Roman" w:cs="Times New Roman"/>
          <w:sz w:val="20"/>
          <w:szCs w:val="20"/>
        </w:rPr>
      </w:pPr>
      <w:r w:rsidRPr="00AD4ABA">
        <w:rPr>
          <w:rFonts w:ascii="Times New Roman" w:hAnsi="Times New Roman" w:cs="Times New Roman"/>
          <w:b/>
          <w:sz w:val="20"/>
          <w:szCs w:val="20"/>
        </w:rPr>
        <w:t xml:space="preserve">** </w:t>
      </w:r>
      <w:r w:rsidRPr="00AD4ABA">
        <w:rPr>
          <w:rFonts w:ascii="Times New Roman" w:hAnsi="Times New Roman" w:cs="Times New Roman"/>
          <w:sz w:val="20"/>
          <w:szCs w:val="20"/>
        </w:rPr>
        <w:t>wymagane ze względu na komunikację w związku z postępowaniem w sprawie nadania stopnia</w:t>
      </w:r>
    </w:p>
    <w:p w14:paraId="739EF0C4" w14:textId="77777777" w:rsidR="00B77C54" w:rsidRPr="00AD4ABA" w:rsidRDefault="00B77C54" w:rsidP="00B77C5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338784EB" w14:textId="3CFB2D62" w:rsidR="00B77C54" w:rsidRPr="00677BAB" w:rsidRDefault="00B77C54" w:rsidP="00B77C5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677BAB">
        <w:rPr>
          <w:rFonts w:ascii="Times New Roman" w:eastAsia="Times New Roman" w:hAnsi="Times New Roman" w:cs="Times New Roman"/>
          <w:b/>
          <w:color w:val="000000"/>
          <w:lang w:eastAsia="pl-PL"/>
        </w:rPr>
        <w:t>INFORMACJA O PRZETWARZANIU DANYCH OSOBOWYCH OSÓB UBIEGAJĄCYCH SIĘ O NADANIE STOPNIA DOKTORA W AKADEMII IGNATIANUM W KRAKOWIE</w:t>
      </w:r>
    </w:p>
    <w:p w14:paraId="7102ECA2" w14:textId="77777777" w:rsidR="00B77C54" w:rsidRPr="00677BAB" w:rsidRDefault="00B77C54" w:rsidP="00B77C54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83CE4B6" w14:textId="77777777" w:rsidR="00B77C54" w:rsidRPr="00677BAB" w:rsidRDefault="00B77C54" w:rsidP="00502FF4">
      <w:pPr>
        <w:numPr>
          <w:ilvl w:val="0"/>
          <w:numId w:val="5"/>
        </w:numPr>
        <w:tabs>
          <w:tab w:val="left" w:pos="426"/>
        </w:tabs>
        <w:spacing w:after="171" w:line="254" w:lineRule="auto"/>
        <w:ind w:left="426" w:right="8" w:hanging="284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>Administratorem danych osobowych jest Akademia Ignatianum w Krakowie, ul. Kopernika 26, 31-501 Kraków. Można się z nami skontaktować w następujący sposób:</w:t>
      </w:r>
    </w:p>
    <w:p w14:paraId="731ED648" w14:textId="33F31E92" w:rsidR="00B77C54" w:rsidRPr="00677BAB" w:rsidRDefault="00B77C54" w:rsidP="00502FF4">
      <w:pPr>
        <w:numPr>
          <w:ilvl w:val="0"/>
          <w:numId w:val="6"/>
        </w:numPr>
        <w:tabs>
          <w:tab w:val="left" w:pos="426"/>
        </w:tabs>
        <w:spacing w:after="0" w:line="254" w:lineRule="auto"/>
        <w:ind w:left="426" w:right="8" w:firstLine="0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 xml:space="preserve">listownie na adres: ul. Kopernika 26, 31-501 Kraków; przez e-mail: </w:t>
      </w:r>
      <w:hyperlink r:id="rId7" w:history="1">
        <w:r w:rsidR="005E574A" w:rsidRPr="00677BAB">
          <w:rPr>
            <w:rStyle w:val="Hipercze"/>
            <w:rFonts w:ascii="Times New Roman" w:hAnsi="Times New Roman" w:cs="Times New Roman"/>
          </w:rPr>
          <w:t>rsn@ignatianum.edu.pl</w:t>
        </w:r>
      </w:hyperlink>
    </w:p>
    <w:p w14:paraId="010F82E5" w14:textId="42A930A4" w:rsidR="00B77C54" w:rsidRDefault="00B77C54" w:rsidP="00502FF4">
      <w:pPr>
        <w:numPr>
          <w:ilvl w:val="0"/>
          <w:numId w:val="6"/>
        </w:numPr>
        <w:tabs>
          <w:tab w:val="left" w:pos="426"/>
        </w:tabs>
        <w:spacing w:after="0" w:line="254" w:lineRule="auto"/>
        <w:ind w:left="426" w:right="8" w:firstLine="0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>telefonicznie: 123 999</w:t>
      </w:r>
      <w:r w:rsidR="00AD4ABA">
        <w:rPr>
          <w:rFonts w:ascii="Times New Roman" w:hAnsi="Times New Roman" w:cs="Times New Roman"/>
        </w:rPr>
        <w:t> </w:t>
      </w:r>
      <w:r w:rsidRPr="00677BAB">
        <w:rPr>
          <w:rFonts w:ascii="Times New Roman" w:hAnsi="Times New Roman" w:cs="Times New Roman"/>
        </w:rPr>
        <w:t>500</w:t>
      </w:r>
    </w:p>
    <w:p w14:paraId="4B1D2CAF" w14:textId="3170B641" w:rsidR="00B77C54" w:rsidRPr="00677BAB" w:rsidRDefault="00B77C54" w:rsidP="00502FF4">
      <w:pPr>
        <w:numPr>
          <w:ilvl w:val="0"/>
          <w:numId w:val="5"/>
        </w:numPr>
        <w:tabs>
          <w:tab w:val="left" w:pos="426"/>
        </w:tabs>
        <w:spacing w:after="171" w:line="254" w:lineRule="auto"/>
        <w:ind w:left="426" w:right="8" w:hanging="284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>Wyznaczyliśmy inspektora ochrony danych. Jest to osoba, z którą można się kontaktować w sprawach związanych z</w:t>
      </w:r>
      <w:r w:rsidR="005E574A" w:rsidRPr="00677BAB">
        <w:rPr>
          <w:rFonts w:ascii="Times New Roman" w:hAnsi="Times New Roman" w:cs="Times New Roman"/>
        </w:rPr>
        <w:t xml:space="preserve"> </w:t>
      </w:r>
      <w:r w:rsidRPr="00677BAB">
        <w:rPr>
          <w:rFonts w:ascii="Times New Roman" w:hAnsi="Times New Roman" w:cs="Times New Roman"/>
        </w:rPr>
        <w:t>posługiwaniem się przez nas danymi osobowymi. Z inspektorem można się kontaktować w następujący sposób:</w:t>
      </w:r>
    </w:p>
    <w:p w14:paraId="394816D5" w14:textId="77777777" w:rsidR="00B77C54" w:rsidRPr="00677BAB" w:rsidRDefault="00B77C54" w:rsidP="00502FF4">
      <w:pPr>
        <w:numPr>
          <w:ilvl w:val="0"/>
          <w:numId w:val="7"/>
        </w:numPr>
        <w:tabs>
          <w:tab w:val="left" w:pos="426"/>
        </w:tabs>
        <w:spacing w:after="171" w:line="254" w:lineRule="auto"/>
        <w:ind w:left="426" w:right="8" w:firstLine="0"/>
        <w:contextualSpacing/>
        <w:jc w:val="both"/>
        <w:rPr>
          <w:rFonts w:ascii="Times New Roman" w:hAnsi="Times New Roman" w:cs="Times New Roman"/>
          <w:color w:val="4472C4" w:themeColor="accent1"/>
        </w:rPr>
      </w:pPr>
      <w:r w:rsidRPr="00677BAB">
        <w:rPr>
          <w:rFonts w:ascii="Times New Roman" w:hAnsi="Times New Roman" w:cs="Times New Roman"/>
        </w:rPr>
        <w:t xml:space="preserve">listownie na adres: ul. Kopernika 26, 31-501 Kraków; przez e-mail: </w:t>
      </w:r>
      <w:hyperlink r:id="rId8" w:history="1">
        <w:r w:rsidRPr="00677BAB">
          <w:rPr>
            <w:rFonts w:ascii="Times New Roman" w:hAnsi="Times New Roman" w:cs="Times New Roman"/>
            <w:color w:val="4472C4" w:themeColor="accent1"/>
            <w:u w:val="single"/>
          </w:rPr>
          <w:t>iod@ignatianum.edu.pl</w:t>
        </w:r>
      </w:hyperlink>
    </w:p>
    <w:p w14:paraId="1DA0C5D8" w14:textId="77777777" w:rsidR="00B77C54" w:rsidRPr="005E574A" w:rsidRDefault="00B77C54" w:rsidP="00B77C54">
      <w:p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683"/>
        <w:gridCol w:w="1861"/>
        <w:gridCol w:w="2287"/>
        <w:gridCol w:w="1839"/>
        <w:gridCol w:w="1686"/>
      </w:tblGrid>
      <w:tr w:rsidR="00B77C54" w:rsidRPr="005E574A" w14:paraId="0F179DDD" w14:textId="77777777" w:rsidTr="00184679">
        <w:tc>
          <w:tcPr>
            <w:tcW w:w="1683" w:type="dxa"/>
          </w:tcPr>
          <w:p w14:paraId="3BD2A87D" w14:textId="77777777" w:rsidR="00B77C54" w:rsidRPr="005E574A" w:rsidRDefault="00B77C54" w:rsidP="00C20C4B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E574A">
              <w:rPr>
                <w:rFonts w:ascii="Times New Roman" w:hAnsi="Times New Roman"/>
                <w:b/>
                <w:sz w:val="22"/>
                <w:szCs w:val="22"/>
              </w:rPr>
              <w:t>Kogo dotyczy</w:t>
            </w:r>
          </w:p>
        </w:tc>
        <w:tc>
          <w:tcPr>
            <w:tcW w:w="1861" w:type="dxa"/>
          </w:tcPr>
          <w:p w14:paraId="1B96A605" w14:textId="77777777" w:rsidR="00B77C54" w:rsidRPr="005E574A" w:rsidRDefault="00B77C54" w:rsidP="00C20C4B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E574A">
              <w:rPr>
                <w:rFonts w:ascii="Times New Roman" w:hAnsi="Times New Roman"/>
                <w:b/>
                <w:sz w:val="22"/>
                <w:szCs w:val="22"/>
              </w:rPr>
              <w:t>Cel przetwarzania danych</w:t>
            </w:r>
          </w:p>
        </w:tc>
        <w:tc>
          <w:tcPr>
            <w:tcW w:w="2287" w:type="dxa"/>
          </w:tcPr>
          <w:p w14:paraId="7D6BC2CA" w14:textId="77777777" w:rsidR="00B77C54" w:rsidRPr="005E574A" w:rsidRDefault="00B77C54" w:rsidP="00C20C4B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E574A">
              <w:rPr>
                <w:rFonts w:ascii="Times New Roman" w:hAnsi="Times New Roman"/>
                <w:b/>
                <w:sz w:val="22"/>
                <w:szCs w:val="22"/>
              </w:rPr>
              <w:t>Podstawa prawna przetwarzania</w:t>
            </w:r>
          </w:p>
        </w:tc>
        <w:tc>
          <w:tcPr>
            <w:tcW w:w="1839" w:type="dxa"/>
          </w:tcPr>
          <w:p w14:paraId="2A1CA955" w14:textId="77777777" w:rsidR="00B77C54" w:rsidRPr="005E574A" w:rsidRDefault="00B77C54" w:rsidP="00C20C4B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E574A">
              <w:rPr>
                <w:rFonts w:ascii="Times New Roman" w:hAnsi="Times New Roman"/>
                <w:b/>
                <w:sz w:val="22"/>
                <w:szCs w:val="22"/>
              </w:rPr>
              <w:t>Okres przechowywania danych</w:t>
            </w:r>
          </w:p>
        </w:tc>
        <w:tc>
          <w:tcPr>
            <w:tcW w:w="1686" w:type="dxa"/>
          </w:tcPr>
          <w:p w14:paraId="2898F5BA" w14:textId="77777777" w:rsidR="00B77C54" w:rsidRPr="005E574A" w:rsidRDefault="00B77C54" w:rsidP="00C20C4B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E574A">
              <w:rPr>
                <w:rFonts w:ascii="Times New Roman" w:hAnsi="Times New Roman"/>
                <w:b/>
                <w:sz w:val="22"/>
                <w:szCs w:val="22"/>
              </w:rPr>
              <w:t>Niezbędność podania danych</w:t>
            </w:r>
          </w:p>
        </w:tc>
      </w:tr>
      <w:tr w:rsidR="00B77C54" w:rsidRPr="005E574A" w14:paraId="38976330" w14:textId="77777777" w:rsidTr="00184679">
        <w:tc>
          <w:tcPr>
            <w:tcW w:w="1683" w:type="dxa"/>
          </w:tcPr>
          <w:p w14:paraId="180FF118" w14:textId="16F4DCBE" w:rsidR="00B77C54" w:rsidRPr="005E574A" w:rsidRDefault="00B77C54" w:rsidP="005E574A">
            <w:pPr>
              <w:rPr>
                <w:rFonts w:ascii="Times New Roman" w:eastAsia="Times New Roman" w:hAnsi="Times New Roman"/>
              </w:rPr>
            </w:pPr>
            <w:r w:rsidRPr="005E574A">
              <w:rPr>
                <w:rFonts w:ascii="Times New Roman" w:eastAsia="Times New Roman" w:hAnsi="Times New Roman"/>
              </w:rPr>
              <w:t>Dotyczy osób ubiegających się o nadanie stopnia doktora (w trybie eksternistycznym) w Akademii Ignatianum w Krakowie.</w:t>
            </w:r>
          </w:p>
        </w:tc>
        <w:tc>
          <w:tcPr>
            <w:tcW w:w="1861" w:type="dxa"/>
          </w:tcPr>
          <w:p w14:paraId="36A0D5F9" w14:textId="126AA06F" w:rsidR="00B77C54" w:rsidRPr="005E574A" w:rsidRDefault="00B77C54" w:rsidP="00B77C54">
            <w:pPr>
              <w:rPr>
                <w:rFonts w:ascii="Times New Roman" w:eastAsia="Times New Roman" w:hAnsi="Times New Roman"/>
              </w:rPr>
            </w:pPr>
            <w:r w:rsidRPr="005E574A">
              <w:rPr>
                <w:rFonts w:ascii="Times New Roman" w:eastAsia="Times New Roman" w:hAnsi="Times New Roman"/>
              </w:rPr>
              <w:t>Administracyjne prowadzenie postępowania w sprawie nadania stopnia naukowego doktora.</w:t>
            </w:r>
          </w:p>
        </w:tc>
        <w:tc>
          <w:tcPr>
            <w:tcW w:w="2287" w:type="dxa"/>
          </w:tcPr>
          <w:p w14:paraId="533D8A65" w14:textId="77777777" w:rsidR="00B77C54" w:rsidRPr="005E574A" w:rsidRDefault="00B77C54" w:rsidP="00C20C4B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rPr>
                <w:rFonts w:ascii="Times New Roman" w:hAnsi="Times New Roman"/>
              </w:rPr>
            </w:pPr>
            <w:r w:rsidRPr="005E574A">
              <w:rPr>
                <w:rFonts w:ascii="Times New Roman" w:hAnsi="Times New Roman"/>
              </w:rPr>
              <w:t>Ustawa z dnia 20 lipca 2018 r. Prawo o szkolnictwie wyższym i nauce (tekst jednolity: Dz. U. z 2022 r. poz. 574 ze zmian.) oraz wydanymi na jej podstawie aktami wykonawczymi i regulacjami wewnętrznymi (art. 6 ust. 1 lit. b, c, e RODO). Dane osobowe będą mogły być również przetwarzane w związku z dochodzeniem roszczeń (art. 6 ust. 1 lit. f RODO).</w:t>
            </w:r>
          </w:p>
          <w:p w14:paraId="7AF335D4" w14:textId="77777777" w:rsidR="00B77C54" w:rsidRPr="005E574A" w:rsidRDefault="00B77C54" w:rsidP="00C20C4B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rPr>
                <w:rFonts w:ascii="Times New Roman" w:hAnsi="Times New Roman"/>
              </w:rPr>
            </w:pPr>
            <w:r w:rsidRPr="005E574A">
              <w:rPr>
                <w:rFonts w:ascii="Times New Roman" w:hAnsi="Times New Roman"/>
              </w:rPr>
              <w:t>W przypadku udzielonych zgód, dane będą przetwarzane w celu, o którym w nich mowa (art. 6 ust. 1 lit. a RODO)</w:t>
            </w:r>
          </w:p>
        </w:tc>
        <w:tc>
          <w:tcPr>
            <w:tcW w:w="1839" w:type="dxa"/>
          </w:tcPr>
          <w:p w14:paraId="5F6510DB" w14:textId="5FF1CF26" w:rsidR="00B77C54" w:rsidRPr="005E574A" w:rsidRDefault="00B77C54" w:rsidP="00B77C54">
            <w:pPr>
              <w:tabs>
                <w:tab w:val="left" w:pos="709"/>
              </w:tabs>
              <w:spacing w:after="171" w:line="254" w:lineRule="auto"/>
              <w:ind w:right="8"/>
              <w:rPr>
                <w:rFonts w:ascii="Times New Roman" w:eastAsia="Times New Roman" w:hAnsi="Times New Roman"/>
              </w:rPr>
            </w:pPr>
            <w:r w:rsidRPr="005E574A">
              <w:rPr>
                <w:rFonts w:ascii="Times New Roman" w:eastAsia="Times New Roman" w:hAnsi="Times New Roman"/>
              </w:rPr>
              <w:t xml:space="preserve">Przez okres prowadzenia przez AIK postepowania w sprawie nadania stopnia naukowego doktora, a następnie dane zostaną poddane archiwizacji i będą przechowywane przez </w:t>
            </w:r>
            <w:bookmarkStart w:id="0" w:name="_GoBack"/>
            <w:bookmarkEnd w:id="0"/>
            <w:r w:rsidRPr="005E574A">
              <w:rPr>
                <w:rFonts w:ascii="Times New Roman" w:eastAsia="Times New Roman" w:hAnsi="Times New Roman"/>
              </w:rPr>
              <w:t xml:space="preserve">50 lat. </w:t>
            </w:r>
          </w:p>
        </w:tc>
        <w:tc>
          <w:tcPr>
            <w:tcW w:w="1686" w:type="dxa"/>
          </w:tcPr>
          <w:p w14:paraId="434491BA" w14:textId="6C644B7A" w:rsidR="00B77C54" w:rsidRPr="005E574A" w:rsidRDefault="00B77C54" w:rsidP="00B77C5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E574A">
              <w:rPr>
                <w:rFonts w:ascii="Times New Roman" w:hAnsi="Times New Roman"/>
              </w:rPr>
              <w:t>Obligatoryjne. Podanie przez osobę ubiegającą się o nadanie stopnia danych osobowych jest wymogiem ustawowym. Kandydat jest zobowiązany do ich podania, a konsekwencją niepodania danych osobowych będzie niemożność prowadzenia postępowania.</w:t>
            </w:r>
          </w:p>
        </w:tc>
      </w:tr>
    </w:tbl>
    <w:p w14:paraId="22C50161" w14:textId="77777777" w:rsidR="00B77C54" w:rsidRPr="005E574A" w:rsidRDefault="00B77C54" w:rsidP="00B77C54">
      <w:p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D2B103" w14:textId="77777777" w:rsidR="00B77C54" w:rsidRPr="00677BAB" w:rsidRDefault="00B77C54" w:rsidP="00502FF4">
      <w:pPr>
        <w:numPr>
          <w:ilvl w:val="0"/>
          <w:numId w:val="5"/>
        </w:numPr>
        <w:tabs>
          <w:tab w:val="left" w:pos="426"/>
        </w:tabs>
        <w:spacing w:after="171" w:line="254" w:lineRule="auto"/>
        <w:ind w:left="426" w:right="8" w:hanging="284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 xml:space="preserve">Dane będą udostępniane podmiotom pomagającym nam w realizacji ww. celów, m.in. firmom świadczącym obsługę i serwis IT, obsługę strony www itp. W pozostałych przypadkach dane będą przekazywane uprawnionym organom państwowym np. Ministrowi Edukacji i Nauki. </w:t>
      </w:r>
    </w:p>
    <w:p w14:paraId="7FDDCAEE" w14:textId="77777777" w:rsidR="00B77C54" w:rsidRPr="00677BAB" w:rsidRDefault="00B77C54" w:rsidP="00502FF4">
      <w:pPr>
        <w:numPr>
          <w:ilvl w:val="0"/>
          <w:numId w:val="5"/>
        </w:numPr>
        <w:tabs>
          <w:tab w:val="left" w:pos="426"/>
        </w:tabs>
        <w:spacing w:after="171" w:line="254" w:lineRule="auto"/>
        <w:ind w:right="8" w:hanging="578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>Dlatego, że posługujemy się danymi osobowymi, przysługuje Pani/Panu:</w:t>
      </w:r>
    </w:p>
    <w:p w14:paraId="7ABEFCA0" w14:textId="77777777" w:rsidR="00B77C54" w:rsidRPr="00677BAB" w:rsidRDefault="00B77C54" w:rsidP="00502FF4">
      <w:pPr>
        <w:numPr>
          <w:ilvl w:val="0"/>
          <w:numId w:val="8"/>
        </w:numPr>
        <w:tabs>
          <w:tab w:val="left" w:pos="426"/>
        </w:tabs>
        <w:spacing w:after="171" w:line="254" w:lineRule="auto"/>
        <w:ind w:left="709" w:right="8" w:hanging="219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>prawo wycofania zgody na przetwarzanie danych w przypadkach, w których została udzielona, co nie wpływa na okres przed jej wycofaniem,</w:t>
      </w:r>
    </w:p>
    <w:p w14:paraId="0BEE832F" w14:textId="77777777" w:rsidR="00B77C54" w:rsidRPr="00677BAB" w:rsidRDefault="00B77C54" w:rsidP="00502FF4">
      <w:pPr>
        <w:numPr>
          <w:ilvl w:val="0"/>
          <w:numId w:val="8"/>
        </w:numPr>
        <w:tabs>
          <w:tab w:val="left" w:pos="426"/>
        </w:tabs>
        <w:spacing w:after="171" w:line="254" w:lineRule="auto"/>
        <w:ind w:left="709" w:right="8" w:hanging="219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>prawo dostępu do danych osobowych, żądania sprostowania, usunięcia, ograniczenia przetwarzania danych osobowych lub ich przenoszenia,</w:t>
      </w:r>
    </w:p>
    <w:p w14:paraId="582B5BB1" w14:textId="50A72E5B" w:rsidR="00B77C54" w:rsidRPr="00677BAB" w:rsidRDefault="00B77C54" w:rsidP="00502FF4">
      <w:pPr>
        <w:numPr>
          <w:ilvl w:val="0"/>
          <w:numId w:val="8"/>
        </w:numPr>
        <w:tabs>
          <w:tab w:val="left" w:pos="426"/>
        </w:tabs>
        <w:spacing w:after="171" w:line="254" w:lineRule="auto"/>
        <w:ind w:left="709" w:right="8" w:hanging="219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>prawo wyrażenia sprzeciwu wobec przetwarzania danych w</w:t>
      </w:r>
      <w:r w:rsidR="005E574A" w:rsidRPr="00677BAB">
        <w:rPr>
          <w:rFonts w:ascii="Times New Roman" w:hAnsi="Times New Roman" w:cs="Times New Roman"/>
        </w:rPr>
        <w:t xml:space="preserve"> </w:t>
      </w:r>
      <w:r w:rsidRPr="00677BAB">
        <w:rPr>
          <w:rFonts w:ascii="Times New Roman" w:hAnsi="Times New Roman" w:cs="Times New Roman"/>
        </w:rPr>
        <w:t xml:space="preserve">przypadkach, kiedy posługujemy się danymi na podstawie naszego prawnie uzasadnionego interesu, o którym piszemy w tabeli powyżej, </w:t>
      </w:r>
    </w:p>
    <w:p w14:paraId="1269894B" w14:textId="35759141" w:rsidR="00B77C54" w:rsidRPr="00677BAB" w:rsidRDefault="00502FF4" w:rsidP="00502FF4">
      <w:pPr>
        <w:tabs>
          <w:tab w:val="left" w:pos="426"/>
        </w:tabs>
        <w:spacing w:after="171" w:line="254" w:lineRule="auto"/>
        <w:ind w:left="708" w:right="8" w:hanging="57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77C54" w:rsidRPr="00677BAB">
        <w:rPr>
          <w:rFonts w:ascii="Times New Roman" w:hAnsi="Times New Roman" w:cs="Times New Roman"/>
        </w:rPr>
        <w:t>a to na warunkach określonych w RODO.</w:t>
      </w:r>
    </w:p>
    <w:p w14:paraId="75C4BC9D" w14:textId="41CDFFAA" w:rsidR="00B77C54" w:rsidRPr="00677BAB" w:rsidRDefault="00502FF4" w:rsidP="00502FF4">
      <w:pPr>
        <w:tabs>
          <w:tab w:val="left" w:pos="426"/>
        </w:tabs>
        <w:spacing w:after="171" w:line="254" w:lineRule="auto"/>
        <w:ind w:left="720" w:right="8" w:hanging="57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77C54" w:rsidRPr="00677BAB">
        <w:rPr>
          <w:rFonts w:ascii="Times New Roman" w:hAnsi="Times New Roman" w:cs="Times New Roman"/>
        </w:rPr>
        <w:t>Aby skorzystać z powyższych praw, prosimy o kontakt z Administratorem lub Inspektorem Ochrony Danych</w:t>
      </w:r>
      <w:r w:rsidR="005E574A" w:rsidRPr="00677BAB">
        <w:rPr>
          <w:rFonts w:ascii="Times New Roman" w:hAnsi="Times New Roman" w:cs="Times New Roman"/>
        </w:rPr>
        <w:t>.</w:t>
      </w:r>
    </w:p>
    <w:p w14:paraId="5AC5DE38" w14:textId="551167FC" w:rsidR="00B77C54" w:rsidRPr="00677BAB" w:rsidRDefault="00B77C54" w:rsidP="00184679">
      <w:pPr>
        <w:tabs>
          <w:tab w:val="left" w:pos="426"/>
        </w:tabs>
        <w:spacing w:after="171" w:line="254" w:lineRule="auto"/>
        <w:ind w:left="708" w:right="8" w:hanging="578"/>
        <w:contextualSpacing/>
        <w:jc w:val="both"/>
        <w:rPr>
          <w:rFonts w:ascii="Times New Roman" w:hAnsi="Times New Roman" w:cs="Times New Roman"/>
        </w:rPr>
      </w:pPr>
      <w:r w:rsidRPr="00677BAB">
        <w:rPr>
          <w:rFonts w:ascii="Times New Roman" w:hAnsi="Times New Roman" w:cs="Times New Roman"/>
        </w:rPr>
        <w:tab/>
      </w:r>
      <w:r w:rsidR="00502FF4">
        <w:rPr>
          <w:rFonts w:ascii="Times New Roman" w:hAnsi="Times New Roman" w:cs="Times New Roman"/>
        </w:rPr>
        <w:tab/>
      </w:r>
      <w:r w:rsidRPr="00677BAB">
        <w:rPr>
          <w:rFonts w:ascii="Times New Roman" w:hAnsi="Times New Roman" w:cs="Times New Roman"/>
        </w:rPr>
        <w:t xml:space="preserve">Można również wnieść skargę do Prezesa Urzędu Ochrony Danych Osobowych </w:t>
      </w:r>
      <w:r w:rsidR="005E574A" w:rsidRPr="00677BAB">
        <w:rPr>
          <w:rFonts w:ascii="Times New Roman" w:hAnsi="Times New Roman" w:cs="Times New Roman"/>
        </w:rPr>
        <w:br/>
      </w:r>
      <w:r w:rsidRPr="00677BAB">
        <w:rPr>
          <w:rFonts w:ascii="Times New Roman" w:hAnsi="Times New Roman" w:cs="Times New Roman"/>
        </w:rPr>
        <w:t xml:space="preserve">z siedzibą w Warszawie przy ul. Stawki 2. </w:t>
      </w:r>
    </w:p>
    <w:sectPr w:rsidR="00B77C54" w:rsidRPr="00677BAB" w:rsidSect="00AD4ABA">
      <w:headerReference w:type="default" r:id="rId9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2F267" w14:textId="77777777" w:rsidR="009E246C" w:rsidRDefault="009E246C" w:rsidP="00E23967">
      <w:pPr>
        <w:spacing w:after="0" w:line="240" w:lineRule="auto"/>
      </w:pPr>
      <w:r>
        <w:separator/>
      </w:r>
    </w:p>
  </w:endnote>
  <w:endnote w:type="continuationSeparator" w:id="0">
    <w:p w14:paraId="0AC2BC14" w14:textId="77777777" w:rsidR="009E246C" w:rsidRDefault="009E246C" w:rsidP="00E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7E940" w14:textId="77777777" w:rsidR="009E246C" w:rsidRDefault="009E246C" w:rsidP="00E23967">
      <w:pPr>
        <w:spacing w:after="0" w:line="240" w:lineRule="auto"/>
      </w:pPr>
      <w:r>
        <w:separator/>
      </w:r>
    </w:p>
  </w:footnote>
  <w:footnote w:type="continuationSeparator" w:id="0">
    <w:p w14:paraId="4C53D02A" w14:textId="77777777" w:rsidR="009E246C" w:rsidRDefault="009E246C" w:rsidP="00E2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B638B" w14:textId="15035C5E" w:rsidR="00E23967" w:rsidRPr="00611114" w:rsidRDefault="00611114" w:rsidP="00196241">
    <w:pPr>
      <w:ind w:left="-142" w:right="-142"/>
      <w:jc w:val="both"/>
    </w:pPr>
    <w:r>
      <w:rPr>
        <w:rFonts w:ascii="Times New Roman" w:hAnsi="Times New Roman" w:cs="Times New Roman"/>
        <w:i/>
        <w:iCs/>
        <w:sz w:val="20"/>
        <w:szCs w:val="20"/>
      </w:rPr>
      <w:t xml:space="preserve">Wzór kwestionariusza danych osobowych oraz zgody na ich przetwarzanie, </w:t>
    </w:r>
    <w:r w:rsidR="00196241">
      <w:rPr>
        <w:rFonts w:ascii="Times New Roman" w:hAnsi="Times New Roman" w:cs="Times New Roman"/>
        <w:i/>
        <w:iCs/>
        <w:sz w:val="20"/>
        <w:szCs w:val="20"/>
      </w:rPr>
      <w:t>stanowiący załącznik nr 11 do Regulaminu prowadzenia postępowania w sprawie nadania stopnia naukowego doktora</w:t>
    </w:r>
    <w:r w:rsidR="008A0E08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  <w:r>
      <w:rPr>
        <w:rFonts w:ascii="Times New Roman" w:hAnsi="Times New Roman" w:cs="Times New Roman"/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479"/>
    <w:multiLevelType w:val="hybridMultilevel"/>
    <w:tmpl w:val="79B483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9806104"/>
    <w:multiLevelType w:val="hybridMultilevel"/>
    <w:tmpl w:val="8368B840"/>
    <w:lvl w:ilvl="0" w:tplc="0308A0F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A94EC7"/>
    <w:multiLevelType w:val="hybridMultilevel"/>
    <w:tmpl w:val="FB84B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D24A3F"/>
    <w:multiLevelType w:val="hybridMultilevel"/>
    <w:tmpl w:val="8A2080D8"/>
    <w:lvl w:ilvl="0" w:tplc="8ED85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F7552"/>
    <w:multiLevelType w:val="hybridMultilevel"/>
    <w:tmpl w:val="38242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D2D14"/>
    <w:multiLevelType w:val="hybridMultilevel"/>
    <w:tmpl w:val="82346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921E7"/>
    <w:multiLevelType w:val="hybridMultilevel"/>
    <w:tmpl w:val="7DAA6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0536FC"/>
    <w:multiLevelType w:val="hybridMultilevel"/>
    <w:tmpl w:val="35A2D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C5"/>
    <w:rsid w:val="00001E5C"/>
    <w:rsid w:val="000055B6"/>
    <w:rsid w:val="00043D87"/>
    <w:rsid w:val="00084B1E"/>
    <w:rsid w:val="00184679"/>
    <w:rsid w:val="00196241"/>
    <w:rsid w:val="002D1C91"/>
    <w:rsid w:val="003937CC"/>
    <w:rsid w:val="003B6CC7"/>
    <w:rsid w:val="003C61B4"/>
    <w:rsid w:val="0041371F"/>
    <w:rsid w:val="00502FF4"/>
    <w:rsid w:val="005070A3"/>
    <w:rsid w:val="005E574A"/>
    <w:rsid w:val="00611114"/>
    <w:rsid w:val="006655FA"/>
    <w:rsid w:val="00677BAB"/>
    <w:rsid w:val="00743C7C"/>
    <w:rsid w:val="00755FA1"/>
    <w:rsid w:val="007E241D"/>
    <w:rsid w:val="00893951"/>
    <w:rsid w:val="008A0E08"/>
    <w:rsid w:val="009357C5"/>
    <w:rsid w:val="009A1B0C"/>
    <w:rsid w:val="009D1D12"/>
    <w:rsid w:val="009E246C"/>
    <w:rsid w:val="00A6679A"/>
    <w:rsid w:val="00A84406"/>
    <w:rsid w:val="00AB4027"/>
    <w:rsid w:val="00AD4ABA"/>
    <w:rsid w:val="00AD5E05"/>
    <w:rsid w:val="00B72EEF"/>
    <w:rsid w:val="00B77C54"/>
    <w:rsid w:val="00B84794"/>
    <w:rsid w:val="00C11B65"/>
    <w:rsid w:val="00CA6915"/>
    <w:rsid w:val="00E23967"/>
    <w:rsid w:val="00E24658"/>
    <w:rsid w:val="00E3364D"/>
    <w:rsid w:val="00F4159F"/>
    <w:rsid w:val="00FD0E4C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3CCABE1"/>
  <w15:chartTrackingRefBased/>
  <w15:docId w15:val="{AF0D68FF-A612-40AE-8126-AC87826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967"/>
  </w:style>
  <w:style w:type="paragraph" w:styleId="Stopka">
    <w:name w:val="footer"/>
    <w:basedOn w:val="Normalny"/>
    <w:link w:val="Stopka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967"/>
  </w:style>
  <w:style w:type="paragraph" w:styleId="Akapitzlist">
    <w:name w:val="List Paragraph"/>
    <w:basedOn w:val="Normalny"/>
    <w:uiPriority w:val="34"/>
    <w:qFormat/>
    <w:rsid w:val="00FD0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B6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B77C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77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gnatianum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sn@ignatian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Homa</dc:creator>
  <cp:keywords/>
  <dc:description/>
  <cp:lastModifiedBy>Anna Zwiercan-Witkowska</cp:lastModifiedBy>
  <cp:revision>13</cp:revision>
  <dcterms:created xsi:type="dcterms:W3CDTF">2020-05-27T13:29:00Z</dcterms:created>
  <dcterms:modified xsi:type="dcterms:W3CDTF">2023-03-16T15:40:00Z</dcterms:modified>
</cp:coreProperties>
</file>