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43" w:rsidRPr="00CF0266" w:rsidRDefault="000D76C3" w:rsidP="000D76C3">
      <w:pPr>
        <w:spacing w:after="182"/>
        <w:ind w:left="10" w:right="-1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</w:t>
      </w:r>
      <w:bookmarkStart w:id="0" w:name="_GoBack"/>
      <w:bookmarkEnd w:id="0"/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ącznik nr </w:t>
      </w:r>
      <w:r w:rsidR="00596E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</w:t>
      </w:r>
      <w:r w:rsidR="002E517D" w:rsidRPr="002E51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39/2023/2024 Rektora UIK z dnia 12 kwietnia 2024 r.</w:t>
      </w:r>
    </w:p>
    <w:p w:rsidR="00CF0266" w:rsidRDefault="00CF0266" w:rsidP="00D10A43">
      <w:pPr>
        <w:spacing w:after="44" w:line="304" w:lineRule="auto"/>
        <w:ind w:left="10" w:right="137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10A43" w:rsidRPr="00CF0266" w:rsidRDefault="00D10A43" w:rsidP="00D10A43">
      <w:pPr>
        <w:spacing w:after="44" w:line="304" w:lineRule="auto"/>
        <w:ind w:left="10" w:right="137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Kraków, dnia …………………………….</w:t>
      </w: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D10A43" w:rsidRPr="00CF0266" w:rsidRDefault="00D10A43" w:rsidP="00D10A43">
      <w:pPr>
        <w:spacing w:after="85" w:line="304" w:lineRule="auto"/>
        <w:ind w:left="356" w:right="8" w:hanging="3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D10A43" w:rsidRPr="00CF0266" w:rsidRDefault="00D10A43" w:rsidP="00D10A43">
      <w:pPr>
        <w:keepNext/>
        <w:keepLines/>
        <w:spacing w:after="52" w:line="267" w:lineRule="auto"/>
        <w:ind w:left="10" w:right="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Podanie o zwrot opłaty rekrutacyjnej</w:t>
      </w:r>
    </w:p>
    <w:p w:rsidR="00D10A43" w:rsidRPr="00CF0266" w:rsidRDefault="00D10A43" w:rsidP="00D10A43">
      <w:pPr>
        <w:spacing w:after="0" w:line="304" w:lineRule="auto"/>
        <w:ind w:left="356" w:right="2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10A43" w:rsidRPr="00CF0266" w:rsidRDefault="00D10A43" w:rsidP="00D10A43">
      <w:pPr>
        <w:spacing w:after="69" w:line="304" w:lineRule="auto"/>
        <w:ind w:left="48" w:right="2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Imię i nazwisko:  </w:t>
      </w:r>
      <w:r w:rsidR="002C6E2F"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</w:t>
      </w:r>
      <w:r w:rsid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</w:t>
      </w:r>
    </w:p>
    <w:p w:rsidR="00D10A43" w:rsidRPr="00CF0266" w:rsidRDefault="002C6E2F" w:rsidP="002C6E2F">
      <w:pPr>
        <w:spacing w:after="0" w:line="327" w:lineRule="auto"/>
        <w:ind w:left="48" w:right="4167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PESEL</w:t>
      </w:r>
      <w:r w:rsidR="00D10A43"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………………………………</w:t>
      </w:r>
      <w:r w:rsidR="00596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…………...</w:t>
      </w:r>
    </w:p>
    <w:p w:rsidR="00D10A43" w:rsidRPr="00CF0266" w:rsidRDefault="00D10A43" w:rsidP="00D10A43">
      <w:pPr>
        <w:spacing w:after="69" w:line="304" w:lineRule="auto"/>
        <w:ind w:left="48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E-mail:</w:t>
      </w:r>
      <w:r w:rsidRPr="00CF026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l-PL"/>
        </w:rPr>
        <w:t xml:space="preserve"> </w:t>
      </w:r>
      <w:r w:rsidR="00CF026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l-PL"/>
        </w:rPr>
        <w:t>……………………………………………</w:t>
      </w:r>
    </w:p>
    <w:p w:rsidR="00D10A43" w:rsidRPr="00CF0266" w:rsidRDefault="00D10A43" w:rsidP="00D10A43">
      <w:pPr>
        <w:spacing w:after="69" w:line="304" w:lineRule="auto"/>
        <w:ind w:left="48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Telefon: </w:t>
      </w:r>
      <w:r w:rsid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…………………………………………..</w:t>
      </w:r>
    </w:p>
    <w:p w:rsidR="00D10A43" w:rsidRPr="00CF0266" w:rsidRDefault="00D10A43" w:rsidP="00D10A43">
      <w:pPr>
        <w:spacing w:after="146" w:line="304" w:lineRule="auto"/>
        <w:ind w:left="356" w:right="2" w:hanging="3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D10A43" w:rsidRPr="00CF0266" w:rsidRDefault="00D10A43" w:rsidP="00D10A43">
      <w:pPr>
        <w:spacing w:after="14" w:line="304" w:lineRule="auto"/>
        <w:ind w:left="356" w:right="2" w:hanging="35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Prorektora ds. Studenckich</w:t>
      </w:r>
      <w:r w:rsidR="002E5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i Kształcenia</w:t>
      </w:r>
    </w:p>
    <w:p w:rsidR="00D10A43" w:rsidRPr="00CF0266" w:rsidRDefault="00D10A43" w:rsidP="00D10A43">
      <w:pPr>
        <w:spacing w:after="64" w:line="304" w:lineRule="auto"/>
        <w:ind w:left="356" w:right="2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D10A43" w:rsidRPr="00CF0266" w:rsidRDefault="00D10A43" w:rsidP="00D10A43">
      <w:pPr>
        <w:spacing w:after="48" w:line="304" w:lineRule="auto"/>
        <w:ind w:left="356" w:right="2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Treść podania z motywacją</w:t>
      </w:r>
      <w:r w:rsidR="00596E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</w:t>
      </w: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D10A43" w:rsidRPr="00CF0266" w:rsidRDefault="00D10A43" w:rsidP="00D10A43">
      <w:pPr>
        <w:spacing w:after="69" w:line="304" w:lineRule="auto"/>
        <w:ind w:left="48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6E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………………………………………………………………..</w:t>
      </w:r>
    </w:p>
    <w:p w:rsidR="00D10A43" w:rsidRPr="00CF0266" w:rsidRDefault="00D10A43" w:rsidP="00D10A43">
      <w:pPr>
        <w:spacing w:after="69" w:line="304" w:lineRule="auto"/>
        <w:ind w:left="48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Kwota do zwrotu: ……………………………….</w:t>
      </w:r>
    </w:p>
    <w:p w:rsidR="00D10A43" w:rsidRPr="00CF0266" w:rsidRDefault="00D10A43" w:rsidP="00D10A43">
      <w:pPr>
        <w:spacing w:after="0" w:line="304" w:lineRule="auto"/>
        <w:ind w:left="356" w:right="2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10A43" w:rsidRPr="00CF0266" w:rsidRDefault="00D10A43" w:rsidP="00D10A43">
      <w:pPr>
        <w:spacing w:after="0" w:line="304" w:lineRule="auto"/>
        <w:ind w:left="48" w:right="2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Pieniądze proszę przekazać na rachunek bank</w:t>
      </w:r>
      <w:r w:rsid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owy należący do ………………………………</w:t>
      </w: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 numerze:</w:t>
      </w:r>
    </w:p>
    <w:p w:rsidR="00D10A43" w:rsidRPr="00CF0266" w:rsidRDefault="00D10A43" w:rsidP="00D10A43">
      <w:pPr>
        <w:spacing w:after="0" w:line="304" w:lineRule="auto"/>
        <w:ind w:left="356" w:right="2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8536" w:type="dxa"/>
        <w:tblInd w:w="431" w:type="dxa"/>
        <w:tblCellMar>
          <w:top w:w="44" w:type="dxa"/>
          <w:left w:w="107" w:type="dxa"/>
          <w:right w:w="85" w:type="dxa"/>
        </w:tblCellMar>
        <w:tblLook w:val="04A0" w:firstRow="1" w:lastRow="0" w:firstColumn="1" w:lastColumn="0" w:noHBand="0" w:noVBand="1"/>
      </w:tblPr>
      <w:tblGrid>
        <w:gridCol w:w="253"/>
        <w:gridCol w:w="254"/>
        <w:gridCol w:w="318"/>
        <w:gridCol w:w="253"/>
        <w:gridCol w:w="253"/>
        <w:gridCol w:w="255"/>
        <w:gridCol w:w="255"/>
        <w:gridCol w:w="320"/>
        <w:gridCol w:w="255"/>
        <w:gridCol w:w="255"/>
        <w:gridCol w:w="255"/>
        <w:gridCol w:w="255"/>
        <w:gridCol w:w="318"/>
        <w:gridCol w:w="254"/>
        <w:gridCol w:w="255"/>
        <w:gridCol w:w="255"/>
        <w:gridCol w:w="256"/>
        <w:gridCol w:w="320"/>
        <w:gridCol w:w="255"/>
        <w:gridCol w:w="255"/>
        <w:gridCol w:w="255"/>
        <w:gridCol w:w="255"/>
        <w:gridCol w:w="318"/>
        <w:gridCol w:w="254"/>
        <w:gridCol w:w="255"/>
        <w:gridCol w:w="255"/>
        <w:gridCol w:w="256"/>
        <w:gridCol w:w="320"/>
        <w:gridCol w:w="255"/>
        <w:gridCol w:w="255"/>
        <w:gridCol w:w="255"/>
        <w:gridCol w:w="254"/>
      </w:tblGrid>
      <w:tr w:rsidR="00CF0266" w:rsidRPr="00CF0266" w:rsidTr="00B65023">
        <w:trPr>
          <w:trHeight w:val="374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19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18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0A43" w:rsidRPr="00CF0266" w:rsidRDefault="00D10A43" w:rsidP="00D10A43">
            <w:pPr>
              <w:spacing w:after="14" w:line="304" w:lineRule="auto"/>
              <w:ind w:left="356" w:right="45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18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18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0A43" w:rsidRPr="00CF0266" w:rsidRDefault="00D10A43" w:rsidP="00D10A43">
            <w:pPr>
              <w:spacing w:after="14" w:line="304" w:lineRule="auto"/>
              <w:ind w:left="356" w:right="48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0A43" w:rsidRPr="00CF0266" w:rsidRDefault="00D10A43" w:rsidP="00D10A43">
            <w:pPr>
              <w:spacing w:after="14" w:line="304" w:lineRule="auto"/>
              <w:ind w:left="356" w:right="46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2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1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0A43" w:rsidRPr="00CF0266" w:rsidRDefault="00D10A43" w:rsidP="00D10A43">
            <w:pPr>
              <w:spacing w:after="14" w:line="304" w:lineRule="auto"/>
              <w:ind w:left="356" w:right="48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0A43" w:rsidRPr="00CF0266" w:rsidRDefault="00D10A43" w:rsidP="00D10A43">
            <w:pPr>
              <w:spacing w:after="14" w:line="304" w:lineRule="auto"/>
              <w:ind w:left="356" w:right="46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2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10A43" w:rsidRPr="00CF0266" w:rsidRDefault="00D10A43" w:rsidP="00D10A43">
            <w:pPr>
              <w:spacing w:after="14" w:line="304" w:lineRule="auto"/>
              <w:ind w:left="356" w:right="48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20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0A43" w:rsidRPr="00CF0266" w:rsidRDefault="00D10A43" w:rsidP="00D10A43">
            <w:pPr>
              <w:spacing w:after="14" w:line="304" w:lineRule="auto"/>
              <w:ind w:left="356" w:right="19" w:hanging="3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02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10A43" w:rsidRPr="00CF0266" w:rsidRDefault="00D10A43" w:rsidP="00D10A43">
      <w:pPr>
        <w:spacing w:after="69" w:line="304" w:lineRule="auto"/>
        <w:ind w:left="356" w:right="2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10A43" w:rsidRPr="00CF0266" w:rsidRDefault="00D10A43" w:rsidP="00D10A43">
      <w:pPr>
        <w:spacing w:after="64" w:line="304" w:lineRule="auto"/>
        <w:ind w:left="356" w:right="49" w:hanging="3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 </w:t>
      </w:r>
    </w:p>
    <w:p w:rsidR="00D10A43" w:rsidRPr="00CF0266" w:rsidRDefault="00D10A43" w:rsidP="00D10A43">
      <w:pPr>
        <w:spacing w:after="44" w:line="304" w:lineRule="auto"/>
        <w:ind w:left="10" w:right="31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kandydata </w:t>
      </w:r>
    </w:p>
    <w:p w:rsidR="00D10A43" w:rsidRPr="00CF0266" w:rsidRDefault="00D10A43" w:rsidP="00D10A43">
      <w:pPr>
        <w:spacing w:after="14" w:line="304" w:lineRule="auto"/>
        <w:ind w:left="356" w:right="2" w:hanging="35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Decyzja Prorektora </w:t>
      </w:r>
    </w:p>
    <w:p w:rsidR="00D10A43" w:rsidRPr="00CF0266" w:rsidRDefault="00D10A43" w:rsidP="00D10A43">
      <w:pPr>
        <w:spacing w:after="0" w:line="321" w:lineRule="auto"/>
        <w:ind w:left="9" w:right="2" w:hanging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…………………………………………………………………...……………………………………………………………………………………………………………………..……………</w:t>
      </w:r>
      <w:r w:rsidR="00596E1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</w:t>
      </w: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 </w:t>
      </w:r>
    </w:p>
    <w:p w:rsidR="00D10A43" w:rsidRPr="00CF0266" w:rsidRDefault="00D10A43" w:rsidP="00D10A43">
      <w:pPr>
        <w:spacing w:after="0" w:line="321" w:lineRule="auto"/>
        <w:ind w:left="356" w:right="4537" w:hanging="3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D10A43" w:rsidRPr="00CF0266" w:rsidRDefault="00D10A43" w:rsidP="00D10A43">
      <w:pPr>
        <w:spacing w:after="65" w:line="304" w:lineRule="auto"/>
        <w:ind w:left="9" w:right="50" w:hanging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</w:t>
      </w:r>
    </w:p>
    <w:p w:rsidR="005F1C87" w:rsidRPr="00CF0266" w:rsidRDefault="00D10A43" w:rsidP="008775FC">
      <w:pPr>
        <w:spacing w:after="65" w:line="304" w:lineRule="auto"/>
        <w:ind w:left="2133" w:right="50" w:firstLine="6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………………………………………………… </w:t>
      </w:r>
      <w:r w:rsidR="008775FC" w:rsidRPr="00CF02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8775FC" w:rsidRPr="00CF0266">
        <w:rPr>
          <w:rFonts w:ascii="Times New Roman" w:hAnsi="Times New Roman" w:cs="Times New Roman"/>
          <w:sz w:val="24"/>
          <w:szCs w:val="24"/>
        </w:rPr>
        <w:t>Data, pieczątka, podpis Prorektora lub upoważnionego pracownika</w:t>
      </w:r>
    </w:p>
    <w:sectPr w:rsidR="005F1C87" w:rsidRPr="00CF0266" w:rsidSect="008775FC">
      <w:footerReference w:type="default" r:id="rId6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A43" w:rsidRDefault="00D10A43" w:rsidP="00D10A43">
      <w:pPr>
        <w:spacing w:after="0" w:line="240" w:lineRule="auto"/>
      </w:pPr>
      <w:r>
        <w:separator/>
      </w:r>
    </w:p>
  </w:endnote>
  <w:endnote w:type="continuationSeparator" w:id="0">
    <w:p w:rsidR="00D10A43" w:rsidRDefault="00D10A43" w:rsidP="00D1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E1B" w:rsidRPr="00596E1B" w:rsidRDefault="00596E1B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</w:t>
    </w:r>
    <w:r w:rsidRPr="00596E1B">
      <w:rPr>
        <w:rFonts w:ascii="Times New Roman" w:hAnsi="Times New Roman" w:cs="Times New Roman"/>
      </w:rPr>
      <w:t>Do podania należy dołączyć potwierdzenie dokonania opłaty rekrutacyjnej.</w:t>
    </w:r>
  </w:p>
  <w:p w:rsidR="00596E1B" w:rsidRDefault="00596E1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A43" w:rsidRDefault="00D10A43" w:rsidP="00D10A43">
      <w:pPr>
        <w:spacing w:after="0" w:line="240" w:lineRule="auto"/>
      </w:pPr>
      <w:r>
        <w:separator/>
      </w:r>
    </w:p>
  </w:footnote>
  <w:footnote w:type="continuationSeparator" w:id="0">
    <w:p w:rsidR="00D10A43" w:rsidRDefault="00D10A43" w:rsidP="00D10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67"/>
    <w:rsid w:val="000D76C3"/>
    <w:rsid w:val="002374B2"/>
    <w:rsid w:val="002C6E2F"/>
    <w:rsid w:val="002E517D"/>
    <w:rsid w:val="00596E1B"/>
    <w:rsid w:val="005F1C87"/>
    <w:rsid w:val="008775FC"/>
    <w:rsid w:val="00CF0266"/>
    <w:rsid w:val="00D10A43"/>
    <w:rsid w:val="00E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58B09FCA"/>
  <w15:chartTrackingRefBased/>
  <w15:docId w15:val="{AEA53632-E0F1-4338-8CC3-C1D9B601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10A4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1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A43"/>
  </w:style>
  <w:style w:type="paragraph" w:styleId="Stopka">
    <w:name w:val="footer"/>
    <w:basedOn w:val="Normalny"/>
    <w:link w:val="StopkaZnak"/>
    <w:uiPriority w:val="99"/>
    <w:unhideWhenUsed/>
    <w:rsid w:val="00D10A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Batiuszczak</dc:creator>
  <cp:keywords/>
  <dc:description/>
  <cp:lastModifiedBy>Elżbieta Śmiałek</cp:lastModifiedBy>
  <cp:revision>2</cp:revision>
  <dcterms:created xsi:type="dcterms:W3CDTF">2024-04-12T06:48:00Z</dcterms:created>
  <dcterms:modified xsi:type="dcterms:W3CDTF">2024-04-12T06:48:00Z</dcterms:modified>
</cp:coreProperties>
</file>