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B9EE5" w14:textId="2BC69A81" w:rsidR="00AE747F" w:rsidRPr="0041110D" w:rsidRDefault="00AE747F" w:rsidP="00AE747F">
      <w:pPr>
        <w:pStyle w:val="Akapitzlist1"/>
        <w:ind w:left="0"/>
        <w:rPr>
          <w:rFonts w:cs="Times New Roman"/>
        </w:rPr>
      </w:pPr>
      <w:r w:rsidRPr="0041110D">
        <w:rPr>
          <w:rFonts w:cs="Times New Roman"/>
        </w:rPr>
        <w:t>Załącz</w:t>
      </w:r>
      <w:bookmarkStart w:id="0" w:name="_GoBack"/>
      <w:bookmarkEnd w:id="0"/>
      <w:r w:rsidRPr="0041110D">
        <w:rPr>
          <w:rFonts w:cs="Times New Roman"/>
        </w:rPr>
        <w:t>nik nr 2 do Zarządzenia nr 4/2023/2024 Rektora UIK z dnia 18 października 2023 r.</w:t>
      </w:r>
    </w:p>
    <w:p w14:paraId="2BABA351" w14:textId="77777777" w:rsidR="00AE747F" w:rsidRPr="0041110D" w:rsidRDefault="00AE747F" w:rsidP="00AE747F">
      <w:pPr>
        <w:pStyle w:val="Akapitzlist1"/>
        <w:jc w:val="both"/>
        <w:rPr>
          <w:rFonts w:cs="Times New Roman"/>
        </w:rPr>
      </w:pPr>
    </w:p>
    <w:p w14:paraId="72A51205" w14:textId="77777777" w:rsidR="00AE747F" w:rsidRPr="0041110D" w:rsidRDefault="00AE747F" w:rsidP="00AE747F">
      <w:pPr>
        <w:pStyle w:val="Akapitzlist1"/>
        <w:ind w:left="0"/>
        <w:jc w:val="center"/>
        <w:rPr>
          <w:rFonts w:cs="Times New Roman"/>
        </w:rPr>
      </w:pPr>
    </w:p>
    <w:p w14:paraId="41B1417A" w14:textId="77777777" w:rsidR="00AE747F" w:rsidRPr="0041110D" w:rsidRDefault="00AE747F" w:rsidP="00AE747F">
      <w:pPr>
        <w:rPr>
          <w:rFonts w:cs="Times New Roman"/>
        </w:rPr>
      </w:pPr>
      <w:r w:rsidRPr="0041110D">
        <w:rPr>
          <w:rFonts w:cs="Times New Roman"/>
        </w:rPr>
        <w:t>Kraków, dnia …………</w:t>
      </w:r>
    </w:p>
    <w:p w14:paraId="4829C24E" w14:textId="77777777" w:rsidR="00AE747F" w:rsidRPr="0041110D" w:rsidRDefault="00AE747F" w:rsidP="00AE747F">
      <w:pPr>
        <w:jc w:val="center"/>
        <w:rPr>
          <w:rFonts w:cs="Times New Roman"/>
          <w:b/>
          <w:bCs/>
        </w:rPr>
      </w:pPr>
      <w:r w:rsidRPr="0041110D">
        <w:rPr>
          <w:rFonts w:cs="Times New Roman"/>
          <w:b/>
          <w:bCs/>
        </w:rPr>
        <w:t>Oświadczenie</w:t>
      </w:r>
    </w:p>
    <w:p w14:paraId="05101423" w14:textId="77777777" w:rsidR="00AE747F" w:rsidRPr="0041110D" w:rsidRDefault="00AE747F" w:rsidP="00AE747F">
      <w:pPr>
        <w:jc w:val="center"/>
        <w:rPr>
          <w:rFonts w:cs="Times New Roman"/>
          <w:b/>
          <w:bCs/>
          <w:i/>
          <w:iCs/>
        </w:rPr>
      </w:pPr>
      <w:r w:rsidRPr="0041110D">
        <w:rPr>
          <w:rFonts w:cs="Times New Roman"/>
          <w:b/>
          <w:bCs/>
        </w:rPr>
        <w:t>o procentowym udziale autorów publikacji naukowej*</w:t>
      </w:r>
    </w:p>
    <w:p w14:paraId="54E14879" w14:textId="77777777" w:rsidR="00AE747F" w:rsidRPr="0041110D" w:rsidRDefault="00AE747F" w:rsidP="00AE747F">
      <w:pPr>
        <w:jc w:val="center"/>
        <w:rPr>
          <w:rFonts w:cs="Times New Roman"/>
        </w:rPr>
      </w:pPr>
      <w:r w:rsidRPr="0041110D">
        <w:rPr>
          <w:rFonts w:cs="Times New Roman"/>
          <w:b/>
          <w:bCs/>
          <w:i/>
          <w:iCs/>
        </w:rPr>
        <w:t>(Wzór)</w:t>
      </w:r>
    </w:p>
    <w:p w14:paraId="61A627EA" w14:textId="77777777" w:rsidR="00AE747F" w:rsidRPr="0041110D" w:rsidRDefault="00AE747F" w:rsidP="00AE747F">
      <w:pPr>
        <w:jc w:val="center"/>
        <w:rPr>
          <w:rFonts w:cs="Times New Roman"/>
        </w:rPr>
      </w:pPr>
    </w:p>
    <w:p w14:paraId="3E5633AB" w14:textId="77777777" w:rsidR="00AE747F" w:rsidRPr="0041110D" w:rsidRDefault="00AE747F" w:rsidP="00AE747F">
      <w:pPr>
        <w:rPr>
          <w:rFonts w:cs="Times New Roman"/>
        </w:rPr>
      </w:pPr>
    </w:p>
    <w:p w14:paraId="0C090409" w14:textId="77777777" w:rsidR="00AE747F" w:rsidRPr="0041110D" w:rsidRDefault="00AE747F" w:rsidP="00AE747F">
      <w:pPr>
        <w:rPr>
          <w:rFonts w:cs="Times New Roman"/>
          <w:b/>
        </w:rPr>
      </w:pPr>
    </w:p>
    <w:p w14:paraId="50EC89BC" w14:textId="77777777" w:rsidR="00AE747F" w:rsidRPr="0041110D" w:rsidRDefault="00AE747F" w:rsidP="00AE747F">
      <w:pPr>
        <w:spacing w:line="360" w:lineRule="auto"/>
        <w:jc w:val="center"/>
        <w:rPr>
          <w:rFonts w:cs="Times New Roman"/>
        </w:rPr>
      </w:pPr>
      <w:r w:rsidRPr="0041110D">
        <w:rPr>
          <w:rFonts w:cs="Times New Roman"/>
        </w:rPr>
        <w:t>……………………………………………………………………………………………………………..…………………………………………………………………..……………………………………………………………………………………………………………………………………………</w:t>
      </w:r>
    </w:p>
    <w:p w14:paraId="1D6CE18B" w14:textId="77777777" w:rsidR="00AE747F" w:rsidRPr="0041110D" w:rsidRDefault="00AE747F" w:rsidP="00AE747F">
      <w:pPr>
        <w:jc w:val="center"/>
        <w:rPr>
          <w:rFonts w:cs="Times New Roman"/>
        </w:rPr>
      </w:pPr>
      <w:r w:rsidRPr="0041110D">
        <w:rPr>
          <w:rFonts w:cs="Times New Roman"/>
        </w:rPr>
        <w:t>(tytuł i wydawca publikacji naukowej/monografii naukowej/</w:t>
      </w:r>
      <w:r w:rsidRPr="0041110D" w:rsidDel="008230D2">
        <w:rPr>
          <w:rFonts w:cs="Times New Roman"/>
        </w:rPr>
        <w:t xml:space="preserve"> </w:t>
      </w:r>
      <w:r w:rsidRPr="0041110D">
        <w:rPr>
          <w:rFonts w:cs="Times New Roman"/>
        </w:rPr>
        <w:t>/etc.)</w:t>
      </w:r>
    </w:p>
    <w:p w14:paraId="751548B7" w14:textId="77777777" w:rsidR="00AE747F" w:rsidRPr="0041110D" w:rsidRDefault="00AE747F" w:rsidP="00AE747F">
      <w:pPr>
        <w:jc w:val="both"/>
        <w:rPr>
          <w:rFonts w:cs="Times New Roman"/>
        </w:rPr>
      </w:pPr>
    </w:p>
    <w:p w14:paraId="4C938FAA" w14:textId="77777777" w:rsidR="00AE747F" w:rsidRPr="0041110D" w:rsidRDefault="00AE747F" w:rsidP="00AE747F">
      <w:pPr>
        <w:jc w:val="both"/>
        <w:rPr>
          <w:rFonts w:cs="Times New Roman"/>
        </w:rPr>
      </w:pPr>
    </w:p>
    <w:p w14:paraId="53FB37E9" w14:textId="77777777" w:rsidR="00AE747F" w:rsidRPr="0041110D" w:rsidRDefault="00AE747F" w:rsidP="00AE747F">
      <w:pPr>
        <w:jc w:val="both"/>
        <w:rPr>
          <w:rFonts w:cs="Times New Roman"/>
        </w:rPr>
      </w:pPr>
    </w:p>
    <w:p w14:paraId="679CC69A" w14:textId="77777777" w:rsidR="00AE747F" w:rsidRPr="0041110D" w:rsidRDefault="00AE747F" w:rsidP="00AE747F">
      <w:pPr>
        <w:jc w:val="center"/>
        <w:rPr>
          <w:rFonts w:cs="Times New Roman"/>
        </w:rPr>
      </w:pPr>
      <w:r w:rsidRPr="0041110D">
        <w:rPr>
          <w:rFonts w:cs="Times New Roman"/>
        </w:rPr>
        <w:t>………………………………………………………………………………………….……</w:t>
      </w:r>
    </w:p>
    <w:p w14:paraId="047BDD70" w14:textId="77777777" w:rsidR="00AE747F" w:rsidRPr="0041110D" w:rsidRDefault="00AE747F" w:rsidP="00AE747F">
      <w:pPr>
        <w:jc w:val="center"/>
        <w:rPr>
          <w:rFonts w:cs="Times New Roman"/>
        </w:rPr>
      </w:pPr>
      <w:r w:rsidRPr="0041110D">
        <w:rPr>
          <w:rFonts w:cs="Times New Roman"/>
        </w:rPr>
        <w:t>(data wydania publikacji)</w:t>
      </w:r>
    </w:p>
    <w:p w14:paraId="1EEABCD9" w14:textId="77777777" w:rsidR="00AE747F" w:rsidRPr="0041110D" w:rsidRDefault="00AE747F" w:rsidP="00AE747F">
      <w:pPr>
        <w:jc w:val="center"/>
        <w:rPr>
          <w:rFonts w:cs="Times New Roman"/>
        </w:rPr>
      </w:pPr>
    </w:p>
    <w:p w14:paraId="2E5B9C49" w14:textId="77777777" w:rsidR="00AE747F" w:rsidRPr="0041110D" w:rsidRDefault="00AE747F" w:rsidP="00AE747F">
      <w:pPr>
        <w:jc w:val="center"/>
        <w:rPr>
          <w:rFonts w:cs="Times New Roman"/>
        </w:rPr>
      </w:pPr>
      <w:r w:rsidRPr="0041110D">
        <w:rPr>
          <w:rFonts w:cs="Times New Roman"/>
        </w:rPr>
        <w:t>………………………………………………………………………………………….……</w:t>
      </w:r>
    </w:p>
    <w:p w14:paraId="0B8772FE" w14:textId="77777777" w:rsidR="00AE747F" w:rsidRPr="0041110D" w:rsidRDefault="00AE747F" w:rsidP="00AE747F">
      <w:pPr>
        <w:jc w:val="center"/>
        <w:rPr>
          <w:rFonts w:cs="Times New Roman"/>
        </w:rPr>
      </w:pPr>
      <w:r w:rsidRPr="0041110D">
        <w:rPr>
          <w:rFonts w:cs="Times New Roman"/>
        </w:rPr>
        <w:t>(data zgłoszenia publikacji do systemu informatycznego UIK)</w:t>
      </w:r>
    </w:p>
    <w:p w14:paraId="66531EE9" w14:textId="77777777" w:rsidR="00AE747F" w:rsidRPr="0041110D" w:rsidRDefault="00AE747F" w:rsidP="00AE747F">
      <w:pPr>
        <w:jc w:val="center"/>
        <w:rPr>
          <w:rFonts w:cs="Times New Roman"/>
        </w:rPr>
      </w:pPr>
    </w:p>
    <w:p w14:paraId="1DD5CA08" w14:textId="77777777" w:rsidR="00AE747F" w:rsidRPr="0041110D" w:rsidRDefault="00AE747F" w:rsidP="00AE747F">
      <w:pPr>
        <w:rPr>
          <w:rFonts w:cs="Times New Roman"/>
        </w:rPr>
      </w:pPr>
    </w:p>
    <w:p w14:paraId="2DB45246" w14:textId="77777777" w:rsidR="00AE747F" w:rsidRPr="0041110D" w:rsidRDefault="00AE747F" w:rsidP="00AE747F">
      <w:pPr>
        <w:jc w:val="center"/>
        <w:rPr>
          <w:rFonts w:cs="Times New Roman"/>
        </w:rPr>
      </w:pPr>
    </w:p>
    <w:p w14:paraId="79C51833" w14:textId="77777777" w:rsidR="00AE747F" w:rsidRPr="0041110D" w:rsidRDefault="00AE747F" w:rsidP="00AE747F">
      <w:pPr>
        <w:jc w:val="both"/>
        <w:rPr>
          <w:rFonts w:cs="Times New Roman"/>
        </w:rPr>
      </w:pPr>
      <w:r w:rsidRPr="0041110D">
        <w:rPr>
          <w:rFonts w:cs="Times New Roman"/>
        </w:rPr>
        <w:t>Udział procentowy poszczególnych autorów w publikacji:</w:t>
      </w:r>
    </w:p>
    <w:p w14:paraId="193E5564" w14:textId="77777777" w:rsidR="00AE747F" w:rsidRPr="0041110D" w:rsidRDefault="00AE747F" w:rsidP="00AE747F">
      <w:pPr>
        <w:jc w:val="both"/>
        <w:rPr>
          <w:rFonts w:cs="Times New Roma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33"/>
        <w:gridCol w:w="3376"/>
        <w:gridCol w:w="1867"/>
        <w:gridCol w:w="1422"/>
        <w:gridCol w:w="2591"/>
      </w:tblGrid>
      <w:tr w:rsidR="0041110D" w:rsidRPr="0041110D" w14:paraId="12224332" w14:textId="77777777" w:rsidTr="00C3522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5E905C" w14:textId="77777777" w:rsidR="00AE747F" w:rsidRPr="0041110D" w:rsidRDefault="00AE747F" w:rsidP="00C35225">
            <w:pPr>
              <w:jc w:val="center"/>
              <w:rPr>
                <w:rFonts w:cs="Times New Roman"/>
              </w:rPr>
            </w:pPr>
            <w:r w:rsidRPr="0041110D">
              <w:rPr>
                <w:rFonts w:cs="Times New Roman"/>
              </w:rPr>
              <w:t>Lp.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D4C148" w14:textId="77777777" w:rsidR="00AE747F" w:rsidRPr="0041110D" w:rsidRDefault="00AE747F" w:rsidP="00C35225">
            <w:pPr>
              <w:jc w:val="center"/>
              <w:rPr>
                <w:rFonts w:cs="Times New Roman"/>
              </w:rPr>
            </w:pPr>
            <w:r w:rsidRPr="0041110D">
              <w:rPr>
                <w:rFonts w:cs="Times New Roman"/>
              </w:rPr>
              <w:t>Nazwisko i imię</w:t>
            </w:r>
          </w:p>
          <w:p w14:paraId="6A07D945" w14:textId="77777777" w:rsidR="00AE747F" w:rsidRPr="0041110D" w:rsidRDefault="00AE747F" w:rsidP="00C35225">
            <w:pPr>
              <w:jc w:val="center"/>
              <w:rPr>
                <w:rFonts w:cs="Times New Roman"/>
              </w:rPr>
            </w:pPr>
            <w:r w:rsidRPr="0041110D">
              <w:rPr>
                <w:rFonts w:cs="Times New Roman"/>
              </w:rPr>
              <w:t>współautora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271E68" w14:textId="77777777" w:rsidR="00AE747F" w:rsidRPr="0041110D" w:rsidRDefault="00AE747F" w:rsidP="00C35225">
            <w:pPr>
              <w:jc w:val="center"/>
              <w:rPr>
                <w:rFonts w:cs="Times New Roman"/>
              </w:rPr>
            </w:pPr>
            <w:r w:rsidRPr="0041110D">
              <w:rPr>
                <w:rFonts w:cs="Times New Roman"/>
              </w:rPr>
              <w:t>Afiliacja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C65CAA" w14:textId="77777777" w:rsidR="00AE747F" w:rsidRPr="0041110D" w:rsidRDefault="00AE747F" w:rsidP="00C35225">
            <w:pPr>
              <w:jc w:val="center"/>
              <w:rPr>
                <w:rFonts w:cs="Times New Roman"/>
              </w:rPr>
            </w:pPr>
            <w:r w:rsidRPr="0041110D">
              <w:rPr>
                <w:rFonts w:cs="Times New Roman"/>
              </w:rPr>
              <w:t>Udział procentowy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DDBA47" w14:textId="77777777" w:rsidR="00AE747F" w:rsidRPr="0041110D" w:rsidRDefault="00AE747F" w:rsidP="00C35225">
            <w:pPr>
              <w:jc w:val="center"/>
              <w:rPr>
                <w:rFonts w:cs="Times New Roman"/>
              </w:rPr>
            </w:pPr>
            <w:r w:rsidRPr="0041110D">
              <w:rPr>
                <w:rFonts w:cs="Times New Roman"/>
              </w:rPr>
              <w:t xml:space="preserve">Potwierdzam </w:t>
            </w:r>
          </w:p>
          <w:p w14:paraId="3A400B70" w14:textId="77777777" w:rsidR="00AE747F" w:rsidRPr="0041110D" w:rsidRDefault="00AE747F" w:rsidP="00C35225">
            <w:pPr>
              <w:jc w:val="center"/>
              <w:rPr>
                <w:rFonts w:cs="Times New Roman"/>
              </w:rPr>
            </w:pPr>
            <w:r w:rsidRPr="0041110D">
              <w:rPr>
                <w:rFonts w:cs="Times New Roman"/>
              </w:rPr>
              <w:t xml:space="preserve">prawdziwość danych – </w:t>
            </w:r>
          </w:p>
          <w:p w14:paraId="460392C4" w14:textId="77777777" w:rsidR="00AE747F" w:rsidRPr="0041110D" w:rsidRDefault="00AE747F" w:rsidP="00C35225">
            <w:pPr>
              <w:jc w:val="center"/>
              <w:rPr>
                <w:rFonts w:cs="Times New Roman"/>
              </w:rPr>
            </w:pPr>
            <w:r w:rsidRPr="0041110D">
              <w:rPr>
                <w:rFonts w:cs="Times New Roman"/>
              </w:rPr>
              <w:t>czytelny podpis współautora</w:t>
            </w:r>
          </w:p>
        </w:tc>
      </w:tr>
      <w:tr w:rsidR="0041110D" w:rsidRPr="0041110D" w14:paraId="480F6C27" w14:textId="77777777" w:rsidTr="00C3522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788E69" w14:textId="77777777" w:rsidR="00AE747F" w:rsidRPr="0041110D" w:rsidRDefault="00AE747F" w:rsidP="00C35225">
            <w:pPr>
              <w:jc w:val="both"/>
              <w:rPr>
                <w:rFonts w:cs="Times New Roman"/>
              </w:rPr>
            </w:pPr>
            <w:r w:rsidRPr="0041110D">
              <w:rPr>
                <w:rFonts w:cs="Times New Roman"/>
              </w:rPr>
              <w:t>1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FC234A" w14:textId="77777777" w:rsidR="00AE747F" w:rsidRPr="0041110D" w:rsidRDefault="00AE747F" w:rsidP="00C35225">
            <w:pPr>
              <w:jc w:val="both"/>
              <w:rPr>
                <w:rFonts w:cs="Times New Roman"/>
              </w:rPr>
            </w:pPr>
          </w:p>
          <w:p w14:paraId="41E2C339" w14:textId="77777777" w:rsidR="00AE747F" w:rsidRPr="0041110D" w:rsidRDefault="00AE747F" w:rsidP="00C35225">
            <w:pPr>
              <w:jc w:val="both"/>
              <w:rPr>
                <w:rFonts w:cs="Times New Roman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68266B" w14:textId="77777777" w:rsidR="00AE747F" w:rsidRPr="0041110D" w:rsidRDefault="00AE747F" w:rsidP="00C35225">
            <w:pPr>
              <w:jc w:val="both"/>
              <w:rPr>
                <w:rFonts w:cs="Times New Roma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96A000" w14:textId="77777777" w:rsidR="00AE747F" w:rsidRPr="0041110D" w:rsidRDefault="00AE747F" w:rsidP="00C35225">
            <w:pPr>
              <w:jc w:val="both"/>
              <w:rPr>
                <w:rFonts w:cs="Times New Roman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504A1" w14:textId="77777777" w:rsidR="00AE747F" w:rsidRPr="0041110D" w:rsidRDefault="00AE747F" w:rsidP="00C35225">
            <w:pPr>
              <w:jc w:val="both"/>
              <w:rPr>
                <w:rFonts w:cs="Times New Roman"/>
              </w:rPr>
            </w:pPr>
          </w:p>
        </w:tc>
      </w:tr>
      <w:tr w:rsidR="0041110D" w:rsidRPr="0041110D" w14:paraId="23798F87" w14:textId="77777777" w:rsidTr="00C3522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B501F1" w14:textId="77777777" w:rsidR="00AE747F" w:rsidRPr="0041110D" w:rsidRDefault="00AE747F" w:rsidP="00C35225">
            <w:pPr>
              <w:jc w:val="both"/>
              <w:rPr>
                <w:rFonts w:cs="Times New Roman"/>
              </w:rPr>
            </w:pPr>
            <w:r w:rsidRPr="0041110D">
              <w:rPr>
                <w:rFonts w:cs="Times New Roman"/>
              </w:rPr>
              <w:t>2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1831FF" w14:textId="77777777" w:rsidR="00AE747F" w:rsidRPr="0041110D" w:rsidRDefault="00AE747F" w:rsidP="00C35225">
            <w:pPr>
              <w:jc w:val="both"/>
              <w:rPr>
                <w:rFonts w:cs="Times New Roman"/>
              </w:rPr>
            </w:pPr>
          </w:p>
          <w:p w14:paraId="4C42ED5C" w14:textId="77777777" w:rsidR="00AE747F" w:rsidRPr="0041110D" w:rsidRDefault="00AE747F" w:rsidP="00C35225">
            <w:pPr>
              <w:jc w:val="both"/>
              <w:rPr>
                <w:rFonts w:cs="Times New Roman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98C793" w14:textId="77777777" w:rsidR="00AE747F" w:rsidRPr="0041110D" w:rsidRDefault="00AE747F" w:rsidP="00C35225">
            <w:pPr>
              <w:jc w:val="both"/>
              <w:rPr>
                <w:rFonts w:cs="Times New Roma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2D347D" w14:textId="77777777" w:rsidR="00AE747F" w:rsidRPr="0041110D" w:rsidRDefault="00AE747F" w:rsidP="00C35225">
            <w:pPr>
              <w:jc w:val="both"/>
              <w:rPr>
                <w:rFonts w:cs="Times New Roman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349F9" w14:textId="77777777" w:rsidR="00AE747F" w:rsidRPr="0041110D" w:rsidRDefault="00AE747F" w:rsidP="00C35225">
            <w:pPr>
              <w:jc w:val="both"/>
              <w:rPr>
                <w:rFonts w:cs="Times New Roman"/>
              </w:rPr>
            </w:pPr>
          </w:p>
        </w:tc>
      </w:tr>
      <w:tr w:rsidR="0041110D" w:rsidRPr="0041110D" w14:paraId="500D9B3E" w14:textId="77777777" w:rsidTr="00C3522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83FF1E" w14:textId="77777777" w:rsidR="00AE747F" w:rsidRPr="0041110D" w:rsidRDefault="00AE747F" w:rsidP="00C35225">
            <w:pPr>
              <w:jc w:val="both"/>
              <w:rPr>
                <w:rFonts w:cs="Times New Roman"/>
              </w:rPr>
            </w:pPr>
            <w:r w:rsidRPr="0041110D">
              <w:rPr>
                <w:rFonts w:cs="Times New Roman"/>
              </w:rPr>
              <w:t>3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DEE9E8" w14:textId="77777777" w:rsidR="00AE747F" w:rsidRPr="0041110D" w:rsidRDefault="00AE747F" w:rsidP="00C35225">
            <w:pPr>
              <w:jc w:val="both"/>
              <w:rPr>
                <w:rFonts w:cs="Times New Roman"/>
              </w:rPr>
            </w:pPr>
          </w:p>
          <w:p w14:paraId="2DC0321D" w14:textId="77777777" w:rsidR="00AE747F" w:rsidRPr="0041110D" w:rsidRDefault="00AE747F" w:rsidP="00C35225">
            <w:pPr>
              <w:jc w:val="both"/>
              <w:rPr>
                <w:rFonts w:cs="Times New Roman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4F4B4A" w14:textId="77777777" w:rsidR="00AE747F" w:rsidRPr="0041110D" w:rsidRDefault="00AE747F" w:rsidP="00C35225">
            <w:pPr>
              <w:jc w:val="both"/>
              <w:rPr>
                <w:rFonts w:cs="Times New Roma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083E09" w14:textId="77777777" w:rsidR="00AE747F" w:rsidRPr="0041110D" w:rsidRDefault="00AE747F" w:rsidP="00C35225">
            <w:pPr>
              <w:jc w:val="both"/>
              <w:rPr>
                <w:rFonts w:cs="Times New Roman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0A52D" w14:textId="77777777" w:rsidR="00AE747F" w:rsidRPr="0041110D" w:rsidRDefault="00AE747F" w:rsidP="00C35225">
            <w:pPr>
              <w:jc w:val="both"/>
              <w:rPr>
                <w:rFonts w:cs="Times New Roman"/>
              </w:rPr>
            </w:pPr>
          </w:p>
        </w:tc>
      </w:tr>
      <w:tr w:rsidR="0041110D" w:rsidRPr="0041110D" w14:paraId="0A2408D1" w14:textId="77777777" w:rsidTr="00C3522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0988F1" w14:textId="77777777" w:rsidR="00AE747F" w:rsidRPr="0041110D" w:rsidRDefault="00AE747F" w:rsidP="00C35225">
            <w:pPr>
              <w:jc w:val="both"/>
              <w:rPr>
                <w:rFonts w:cs="Times New Roman"/>
              </w:rPr>
            </w:pPr>
            <w:r w:rsidRPr="0041110D">
              <w:rPr>
                <w:rFonts w:cs="Times New Roman"/>
              </w:rPr>
              <w:t>4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D76336" w14:textId="77777777" w:rsidR="00AE747F" w:rsidRPr="0041110D" w:rsidRDefault="00AE747F" w:rsidP="00C35225">
            <w:pPr>
              <w:jc w:val="both"/>
              <w:rPr>
                <w:rFonts w:cs="Times New Roman"/>
              </w:rPr>
            </w:pPr>
          </w:p>
          <w:p w14:paraId="6705EA67" w14:textId="77777777" w:rsidR="00AE747F" w:rsidRPr="0041110D" w:rsidRDefault="00AE747F" w:rsidP="00C35225">
            <w:pPr>
              <w:jc w:val="both"/>
              <w:rPr>
                <w:rFonts w:cs="Times New Roman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FE5ED0" w14:textId="77777777" w:rsidR="00AE747F" w:rsidRPr="0041110D" w:rsidRDefault="00AE747F" w:rsidP="00C35225">
            <w:pPr>
              <w:jc w:val="both"/>
              <w:rPr>
                <w:rFonts w:cs="Times New Roma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8832E6" w14:textId="77777777" w:rsidR="00AE747F" w:rsidRPr="0041110D" w:rsidRDefault="00AE747F" w:rsidP="00C35225">
            <w:pPr>
              <w:jc w:val="both"/>
              <w:rPr>
                <w:rFonts w:cs="Times New Roman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55328" w14:textId="77777777" w:rsidR="00AE747F" w:rsidRPr="0041110D" w:rsidRDefault="00AE747F" w:rsidP="00C35225">
            <w:pPr>
              <w:jc w:val="both"/>
              <w:rPr>
                <w:rFonts w:cs="Times New Roman"/>
              </w:rPr>
            </w:pPr>
          </w:p>
        </w:tc>
      </w:tr>
      <w:tr w:rsidR="0041110D" w:rsidRPr="0041110D" w14:paraId="32506525" w14:textId="77777777" w:rsidTr="00C3522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72EC5B" w14:textId="77777777" w:rsidR="00AE747F" w:rsidRPr="0041110D" w:rsidRDefault="00AE747F" w:rsidP="00C35225">
            <w:pPr>
              <w:jc w:val="both"/>
              <w:rPr>
                <w:rFonts w:cs="Times New Roman"/>
              </w:rPr>
            </w:pPr>
            <w:r w:rsidRPr="0041110D">
              <w:rPr>
                <w:rFonts w:cs="Times New Roman"/>
              </w:rPr>
              <w:t>5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E21BE7" w14:textId="77777777" w:rsidR="00AE747F" w:rsidRPr="0041110D" w:rsidRDefault="00AE747F" w:rsidP="00C35225">
            <w:pPr>
              <w:jc w:val="both"/>
              <w:rPr>
                <w:rFonts w:cs="Times New Roman"/>
              </w:rPr>
            </w:pPr>
          </w:p>
          <w:p w14:paraId="1F553347" w14:textId="77777777" w:rsidR="00AE747F" w:rsidRPr="0041110D" w:rsidRDefault="00AE747F" w:rsidP="00C35225">
            <w:pPr>
              <w:jc w:val="both"/>
              <w:rPr>
                <w:rFonts w:cs="Times New Roman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9CF3C6" w14:textId="77777777" w:rsidR="00AE747F" w:rsidRPr="0041110D" w:rsidRDefault="00AE747F" w:rsidP="00C35225">
            <w:pPr>
              <w:jc w:val="both"/>
              <w:rPr>
                <w:rFonts w:cs="Times New Roma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40C99E" w14:textId="77777777" w:rsidR="00AE747F" w:rsidRPr="0041110D" w:rsidRDefault="00AE747F" w:rsidP="00C35225">
            <w:pPr>
              <w:jc w:val="both"/>
              <w:rPr>
                <w:rFonts w:cs="Times New Roman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3B8AC" w14:textId="77777777" w:rsidR="00AE747F" w:rsidRPr="0041110D" w:rsidRDefault="00AE747F" w:rsidP="00C35225">
            <w:pPr>
              <w:jc w:val="both"/>
              <w:rPr>
                <w:rFonts w:cs="Times New Roman"/>
              </w:rPr>
            </w:pPr>
          </w:p>
        </w:tc>
      </w:tr>
      <w:tr w:rsidR="0041110D" w:rsidRPr="0041110D" w14:paraId="22C806BD" w14:textId="77777777" w:rsidTr="00C3522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44FAEE" w14:textId="77777777" w:rsidR="00AE747F" w:rsidRPr="0041110D" w:rsidRDefault="00AE747F" w:rsidP="00C35225">
            <w:pPr>
              <w:jc w:val="both"/>
              <w:rPr>
                <w:rFonts w:cs="Times New Roman"/>
              </w:rPr>
            </w:pPr>
            <w:r w:rsidRPr="0041110D">
              <w:rPr>
                <w:rFonts w:cs="Times New Roman"/>
              </w:rPr>
              <w:t>6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5B6908" w14:textId="77777777" w:rsidR="00AE747F" w:rsidRPr="0041110D" w:rsidRDefault="00AE747F" w:rsidP="00C35225">
            <w:pPr>
              <w:jc w:val="both"/>
              <w:rPr>
                <w:rFonts w:cs="Times New Roman"/>
              </w:rPr>
            </w:pPr>
          </w:p>
          <w:p w14:paraId="73D9394F" w14:textId="77777777" w:rsidR="00AE747F" w:rsidRPr="0041110D" w:rsidRDefault="00AE747F" w:rsidP="00C35225">
            <w:pPr>
              <w:jc w:val="both"/>
              <w:rPr>
                <w:rFonts w:cs="Times New Roman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7890FE" w14:textId="77777777" w:rsidR="00AE747F" w:rsidRPr="0041110D" w:rsidRDefault="00AE747F" w:rsidP="00C35225">
            <w:pPr>
              <w:jc w:val="both"/>
              <w:rPr>
                <w:rFonts w:cs="Times New Roma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5F65DE" w14:textId="77777777" w:rsidR="00AE747F" w:rsidRPr="0041110D" w:rsidRDefault="00AE747F" w:rsidP="00C35225">
            <w:pPr>
              <w:jc w:val="both"/>
              <w:rPr>
                <w:rFonts w:cs="Times New Roman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3F0C2" w14:textId="77777777" w:rsidR="00AE747F" w:rsidRPr="0041110D" w:rsidRDefault="00AE747F" w:rsidP="00C35225">
            <w:pPr>
              <w:jc w:val="both"/>
              <w:rPr>
                <w:rFonts w:cs="Times New Roman"/>
              </w:rPr>
            </w:pPr>
          </w:p>
        </w:tc>
      </w:tr>
    </w:tbl>
    <w:p w14:paraId="6EB74657" w14:textId="77777777" w:rsidR="00AE747F" w:rsidRPr="0041110D" w:rsidRDefault="00AE747F" w:rsidP="00AE747F">
      <w:pPr>
        <w:jc w:val="both"/>
        <w:rPr>
          <w:rFonts w:cs="Times New Roman"/>
        </w:rPr>
      </w:pPr>
    </w:p>
    <w:p w14:paraId="081274F7" w14:textId="77777777" w:rsidR="00AE747F" w:rsidRPr="0041110D" w:rsidRDefault="00AE747F" w:rsidP="00AE747F">
      <w:pPr>
        <w:jc w:val="both"/>
        <w:rPr>
          <w:rFonts w:cs="Times New Roman"/>
        </w:rPr>
      </w:pPr>
      <w:r w:rsidRPr="0041110D">
        <w:rPr>
          <w:rFonts w:cs="Times New Roman"/>
        </w:rPr>
        <w:t xml:space="preserve">* właściwe podkreślić lub wpisać dany rodzaj pracy naukowej </w:t>
      </w:r>
      <w:proofErr w:type="spellStart"/>
      <w:r w:rsidRPr="0041110D">
        <w:rPr>
          <w:rFonts w:cs="Times New Roman"/>
        </w:rPr>
        <w:t>wieloautorskiej</w:t>
      </w:r>
      <w:proofErr w:type="spellEnd"/>
    </w:p>
    <w:p w14:paraId="471DD6DC" w14:textId="77777777" w:rsidR="00AE747F" w:rsidRPr="0041110D" w:rsidRDefault="00AE747F" w:rsidP="00AE747F">
      <w:pPr>
        <w:rPr>
          <w:rFonts w:cs="Times New Roman"/>
        </w:rPr>
      </w:pPr>
    </w:p>
    <w:p w14:paraId="5EC8996D" w14:textId="77777777" w:rsidR="00AE747F" w:rsidRPr="0041110D" w:rsidRDefault="00AE747F" w:rsidP="00AE747F"/>
    <w:p w14:paraId="50B2CCD4" w14:textId="77777777" w:rsidR="00610759" w:rsidRPr="0041110D" w:rsidRDefault="00610759" w:rsidP="00AE747F"/>
    <w:sectPr w:rsidR="00610759" w:rsidRPr="0041110D" w:rsidSect="00AE747F">
      <w:pgSz w:w="11906" w:h="16838"/>
      <w:pgMar w:top="1417" w:right="1134" w:bottom="1417" w:left="1134" w:header="1134" w:footer="1134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914735A" w16cex:dateUtc="2024-07-11T10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44FF8B" w16cid:durableId="4914735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0B2D4B0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348"/>
        </w:tabs>
        <w:ind w:left="1068" w:hanging="360"/>
      </w:pPr>
      <w:rPr>
        <w:rFonts w:eastAsia="SimSun" w:cs="Calibri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>
      <w:start w:val="1"/>
      <w:numFmt w:val="decimal"/>
      <w:lvlText w:val="%5."/>
      <w:lvlJc w:val="left"/>
      <w:pPr>
        <w:tabs>
          <w:tab w:val="num" w:pos="2508"/>
        </w:tabs>
        <w:ind w:left="2508" w:hanging="360"/>
      </w:p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2" w15:restartNumberingAfterBreak="0">
    <w:nsid w:val="03F171B3"/>
    <w:multiLevelType w:val="hybridMultilevel"/>
    <w:tmpl w:val="391AF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45B97"/>
    <w:multiLevelType w:val="hybridMultilevel"/>
    <w:tmpl w:val="EBDE236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A546D1"/>
    <w:multiLevelType w:val="multilevel"/>
    <w:tmpl w:val="8C80A032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7200" w:hanging="180"/>
      </w:pPr>
    </w:lvl>
  </w:abstractNum>
  <w:abstractNum w:abstractNumId="5" w15:restartNumberingAfterBreak="0">
    <w:nsid w:val="387E6BAD"/>
    <w:multiLevelType w:val="hybridMultilevel"/>
    <w:tmpl w:val="0FB8608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3A84243"/>
    <w:multiLevelType w:val="hybridMultilevel"/>
    <w:tmpl w:val="40DC945E"/>
    <w:lvl w:ilvl="0" w:tplc="90A0D2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ED0952"/>
    <w:multiLevelType w:val="hybridMultilevel"/>
    <w:tmpl w:val="69FC650E"/>
    <w:lvl w:ilvl="0" w:tplc="348AE48A">
      <w:start w:val="1"/>
      <w:numFmt w:val="decimal"/>
      <w:lvlText w:val="%1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A3429A"/>
    <w:multiLevelType w:val="hybridMultilevel"/>
    <w:tmpl w:val="BD70F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8"/>
  </w:num>
  <w:num w:numId="6">
    <w:abstractNumId w:val="5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7F"/>
    <w:rsid w:val="00035493"/>
    <w:rsid w:val="000614A6"/>
    <w:rsid w:val="000C1DF4"/>
    <w:rsid w:val="001D3BE8"/>
    <w:rsid w:val="002A0174"/>
    <w:rsid w:val="002B3B39"/>
    <w:rsid w:val="00300CC4"/>
    <w:rsid w:val="00374981"/>
    <w:rsid w:val="0041110D"/>
    <w:rsid w:val="004C426F"/>
    <w:rsid w:val="00527DF3"/>
    <w:rsid w:val="00536442"/>
    <w:rsid w:val="00610759"/>
    <w:rsid w:val="006171F6"/>
    <w:rsid w:val="006D3951"/>
    <w:rsid w:val="007D78B0"/>
    <w:rsid w:val="007F4A3B"/>
    <w:rsid w:val="00805074"/>
    <w:rsid w:val="00862046"/>
    <w:rsid w:val="00977E78"/>
    <w:rsid w:val="009A4680"/>
    <w:rsid w:val="00AD52B8"/>
    <w:rsid w:val="00AE747F"/>
    <w:rsid w:val="00B03E4A"/>
    <w:rsid w:val="00B44CE1"/>
    <w:rsid w:val="00B44F6F"/>
    <w:rsid w:val="00BD1DF3"/>
    <w:rsid w:val="00C360DA"/>
    <w:rsid w:val="00D014A8"/>
    <w:rsid w:val="00D05B79"/>
    <w:rsid w:val="00D3121B"/>
    <w:rsid w:val="00D53459"/>
    <w:rsid w:val="00E916C4"/>
    <w:rsid w:val="00EC7369"/>
    <w:rsid w:val="00ED78AF"/>
    <w:rsid w:val="00FB78C9"/>
    <w:rsid w:val="00FD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D5A893"/>
  <w15:chartTrackingRefBased/>
  <w15:docId w15:val="{01E6ECC7-F472-4C50-BA8E-A0182DC2B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747F"/>
    <w:pPr>
      <w:widowControl w:val="0"/>
      <w:suppressAutoHyphens/>
      <w:spacing w:after="0" w:line="100" w:lineRule="atLeast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link w:val="Nagwek2Znak"/>
    <w:uiPriority w:val="9"/>
    <w:qFormat/>
    <w:rsid w:val="00AE747F"/>
    <w:pPr>
      <w:widowControl/>
      <w:suppressAutoHyphens w:val="0"/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kern w:val="0"/>
      <w:sz w:val="36"/>
      <w:szCs w:val="36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E747F"/>
    <w:rPr>
      <w:rFonts w:ascii="Times New Roman" w:eastAsia="Times New Roman" w:hAnsi="Times New Roman" w:cs="Times New Roman"/>
      <w:b/>
      <w:bCs/>
      <w:sz w:val="36"/>
      <w:szCs w:val="36"/>
      <w:lang w:eastAsia="hi-IN"/>
    </w:rPr>
  </w:style>
  <w:style w:type="character" w:customStyle="1" w:styleId="Domylnaczcionkaakapitu1">
    <w:name w:val="Domyślna czcionka akapitu1"/>
    <w:rsid w:val="00AE747F"/>
  </w:style>
  <w:style w:type="paragraph" w:customStyle="1" w:styleId="Normalny1">
    <w:name w:val="Normalny1"/>
    <w:rsid w:val="00AE747F"/>
    <w:pPr>
      <w:widowControl w:val="0"/>
      <w:suppressAutoHyphens/>
      <w:spacing w:after="0" w:line="100" w:lineRule="atLeast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customStyle="1" w:styleId="Akapitzlist1">
    <w:name w:val="Akapit z listą1"/>
    <w:basedOn w:val="Normalny"/>
    <w:rsid w:val="00AE747F"/>
    <w:pPr>
      <w:ind w:left="720"/>
    </w:pPr>
  </w:style>
  <w:style w:type="paragraph" w:styleId="Akapitzlist">
    <w:name w:val="List Paragraph"/>
    <w:basedOn w:val="Normalny"/>
    <w:uiPriority w:val="34"/>
    <w:qFormat/>
    <w:rsid w:val="00D53459"/>
    <w:pPr>
      <w:ind w:left="720"/>
      <w:contextualSpacing/>
    </w:pPr>
    <w:rPr>
      <w:rFonts w:cs="Mangal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42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426F"/>
    <w:pPr>
      <w:spacing w:line="240" w:lineRule="auto"/>
    </w:pPr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426F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42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426F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10D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10D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Jezuickie Centrum Kształcenia Zawodowego i Ustaw.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Kowalska</dc:creator>
  <cp:keywords/>
  <dc:description/>
  <cp:lastModifiedBy>Elżbieta Śmiałek</cp:lastModifiedBy>
  <cp:revision>2</cp:revision>
  <dcterms:created xsi:type="dcterms:W3CDTF">2024-08-22T10:17:00Z</dcterms:created>
  <dcterms:modified xsi:type="dcterms:W3CDTF">2024-08-22T10:17:00Z</dcterms:modified>
</cp:coreProperties>
</file>