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0318" w14:textId="5E2BC548" w:rsidR="00902ED0" w:rsidRPr="008A2A46" w:rsidRDefault="0003624A" w:rsidP="00902ED0">
      <w:pPr>
        <w:rPr>
          <w:rFonts w:ascii="Lato" w:hAnsi="Lato"/>
          <w:i/>
          <w:sz w:val="20"/>
          <w:szCs w:val="20"/>
        </w:rPr>
      </w:pPr>
      <w:r w:rsidRPr="008A2A46">
        <w:rPr>
          <w:rFonts w:ascii="Lato" w:hAnsi="Lato"/>
          <w:i/>
          <w:sz w:val="18"/>
          <w:szCs w:val="20"/>
        </w:rPr>
        <w:t>Załącznik nr 3</w:t>
      </w:r>
      <w:r w:rsidR="00D437B6">
        <w:rPr>
          <w:rFonts w:ascii="Lato" w:hAnsi="Lato"/>
          <w:i/>
          <w:sz w:val="18"/>
          <w:szCs w:val="20"/>
        </w:rPr>
        <w:t xml:space="preserve"> do Zarządzenia nr 52/2025/2026 </w:t>
      </w:r>
      <w:r w:rsidR="00902ED0" w:rsidRPr="008A2A46">
        <w:rPr>
          <w:rFonts w:ascii="Lato" w:hAnsi="Lato"/>
          <w:i/>
          <w:sz w:val="18"/>
          <w:szCs w:val="20"/>
        </w:rPr>
        <w:t>Rektora U</w:t>
      </w:r>
      <w:r w:rsidR="00D437B6">
        <w:rPr>
          <w:rFonts w:ascii="Lato" w:hAnsi="Lato"/>
          <w:i/>
          <w:sz w:val="18"/>
          <w:szCs w:val="20"/>
        </w:rPr>
        <w:t xml:space="preserve">niwersytetu Ignatianum z dnia 12 czerwca 2026 r. </w:t>
      </w:r>
      <w:bookmarkStart w:id="0" w:name="_GoBack"/>
      <w:bookmarkEnd w:id="0"/>
      <w:r w:rsidR="00902ED0" w:rsidRPr="008A2A46">
        <w:rPr>
          <w:rFonts w:ascii="Lato" w:hAnsi="Lato"/>
          <w:i/>
          <w:sz w:val="20"/>
          <w:szCs w:val="20"/>
        </w:rPr>
        <w:br/>
      </w:r>
    </w:p>
    <w:p w14:paraId="0EE6284D" w14:textId="77777777" w:rsidR="0080236A" w:rsidRPr="0080236A" w:rsidRDefault="00A34534" w:rsidP="00902ED0">
      <w:pPr>
        <w:jc w:val="center"/>
        <w:rPr>
          <w:rFonts w:ascii="Lato" w:hAnsi="Lato"/>
          <w:b/>
          <w:sz w:val="24"/>
          <w:szCs w:val="24"/>
          <w:u w:val="single"/>
        </w:rPr>
      </w:pPr>
      <w:r w:rsidRPr="0080236A">
        <w:rPr>
          <w:rFonts w:ascii="Lato" w:hAnsi="Lato"/>
          <w:b/>
          <w:sz w:val="24"/>
          <w:szCs w:val="24"/>
          <w:u w:val="single"/>
        </w:rPr>
        <w:t xml:space="preserve">PODANIE OGÓLNE </w:t>
      </w:r>
    </w:p>
    <w:p w14:paraId="49B98D27" w14:textId="1A88D87E" w:rsidR="00902ED0" w:rsidRPr="0080236A" w:rsidRDefault="00A34534" w:rsidP="00902ED0">
      <w:pPr>
        <w:jc w:val="center"/>
        <w:rPr>
          <w:rFonts w:ascii="Lato" w:hAnsi="Lato"/>
          <w:b/>
          <w:i/>
          <w:iCs/>
          <w:sz w:val="24"/>
          <w:szCs w:val="24"/>
        </w:rPr>
      </w:pPr>
      <w:r w:rsidRPr="0080236A">
        <w:rPr>
          <w:rFonts w:ascii="Lato" w:hAnsi="Lato"/>
          <w:b/>
          <w:i/>
          <w:iCs/>
          <w:sz w:val="24"/>
          <w:szCs w:val="24"/>
        </w:rPr>
        <w:t>DO REKTORA UNIWERSYTETU IGNATIANUM W KRAKOWIE</w:t>
      </w:r>
    </w:p>
    <w:p w14:paraId="6E68FE69" w14:textId="77777777" w:rsidR="00073431" w:rsidRPr="008A2A46" w:rsidRDefault="00073431" w:rsidP="00902ED0">
      <w:pPr>
        <w:jc w:val="right"/>
        <w:rPr>
          <w:rFonts w:ascii="Lato" w:hAnsi="Lato"/>
          <w:b/>
          <w:sz w:val="20"/>
          <w:szCs w:val="20"/>
        </w:rPr>
      </w:pPr>
    </w:p>
    <w:p w14:paraId="4CF4FBE7" w14:textId="3D66599E" w:rsidR="00902ED0" w:rsidRDefault="00E40E0F" w:rsidP="00902ED0">
      <w:pPr>
        <w:jc w:val="right"/>
        <w:rPr>
          <w:rFonts w:ascii="Lato" w:hAnsi="Lato"/>
          <w:sz w:val="20"/>
          <w:szCs w:val="20"/>
        </w:rPr>
      </w:pPr>
      <w:r w:rsidRPr="00F46E5B">
        <w:rPr>
          <w:rFonts w:ascii="Lato" w:hAnsi="Lato"/>
          <w:sz w:val="20"/>
          <w:szCs w:val="20"/>
        </w:rPr>
        <w:t>Kraków</w:t>
      </w:r>
      <w:r w:rsidRPr="008A2A46">
        <w:rPr>
          <w:rFonts w:ascii="Lato" w:hAnsi="Lato"/>
          <w:b/>
          <w:sz w:val="20"/>
          <w:szCs w:val="20"/>
        </w:rPr>
        <w:t xml:space="preserve">, </w:t>
      </w:r>
      <w:r w:rsidRPr="008A2A46">
        <w:rPr>
          <w:rFonts w:ascii="Lato" w:hAnsi="Lato"/>
          <w:sz w:val="20"/>
          <w:szCs w:val="20"/>
        </w:rPr>
        <w:t>…</w:t>
      </w:r>
      <w:r w:rsidR="00902ED0" w:rsidRPr="008A2A46">
        <w:rPr>
          <w:rFonts w:ascii="Lato" w:hAnsi="Lato"/>
          <w:sz w:val="20"/>
          <w:szCs w:val="20"/>
        </w:rPr>
        <w:t>.....................</w:t>
      </w:r>
      <w:r w:rsidR="00AD0DA1" w:rsidRPr="008A2A46">
        <w:rPr>
          <w:rFonts w:ascii="Lato" w:hAnsi="Lato"/>
          <w:sz w:val="20"/>
          <w:szCs w:val="20"/>
        </w:rPr>
        <w:t>....</w:t>
      </w:r>
      <w:r w:rsidR="00902ED0" w:rsidRPr="008A2A46">
        <w:rPr>
          <w:rFonts w:ascii="Lato" w:hAnsi="Lato"/>
          <w:sz w:val="20"/>
          <w:szCs w:val="20"/>
        </w:rPr>
        <w:t>...</w:t>
      </w:r>
      <w:r w:rsidR="0080236A">
        <w:rPr>
          <w:rFonts w:ascii="Lato" w:hAnsi="Lato"/>
          <w:sz w:val="20"/>
          <w:szCs w:val="20"/>
        </w:rPr>
        <w:t xml:space="preserve"> </w:t>
      </w:r>
    </w:p>
    <w:p w14:paraId="6E4BC5AD" w14:textId="77777777" w:rsidR="009D5052" w:rsidRPr="008A2A46" w:rsidRDefault="009D5052" w:rsidP="00902ED0">
      <w:pPr>
        <w:jc w:val="right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1910"/>
      </w:tblGrid>
      <w:tr w:rsidR="009D5052" w:rsidRPr="00BD77F4" w14:paraId="1C6A73FE" w14:textId="77777777" w:rsidTr="009D5052">
        <w:tc>
          <w:tcPr>
            <w:tcW w:w="2547" w:type="dxa"/>
          </w:tcPr>
          <w:p w14:paraId="22208D91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662" w:type="dxa"/>
            <w:gridSpan w:val="3"/>
          </w:tcPr>
          <w:p w14:paraId="55E3BA2F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D5052" w:rsidRPr="00BD77F4" w14:paraId="0B662644" w14:textId="77777777" w:rsidTr="009D5052">
        <w:tc>
          <w:tcPr>
            <w:tcW w:w="2547" w:type="dxa"/>
          </w:tcPr>
          <w:p w14:paraId="3AF0A5B9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6662" w:type="dxa"/>
            <w:gridSpan w:val="3"/>
          </w:tcPr>
          <w:p w14:paraId="3D128ADD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D5052" w:rsidRPr="00BD77F4" w14:paraId="723F7F12" w14:textId="77777777" w:rsidTr="009D5052">
        <w:tc>
          <w:tcPr>
            <w:tcW w:w="2547" w:type="dxa"/>
          </w:tcPr>
          <w:p w14:paraId="68D6BA58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gridSpan w:val="3"/>
          </w:tcPr>
          <w:p w14:paraId="10B7B24A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D5052" w:rsidRPr="00BD77F4" w14:paraId="2281EE01" w14:textId="77777777" w:rsidTr="009D5052">
        <w:tc>
          <w:tcPr>
            <w:tcW w:w="2547" w:type="dxa"/>
          </w:tcPr>
          <w:p w14:paraId="08FACC9B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1887FB8D" w14:textId="77777777" w:rsidR="009D5052" w:rsidRPr="00BD77F4" w:rsidRDefault="009D505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33CA0E44" w14:textId="77777777" w:rsidR="009D5052" w:rsidRPr="00BD77F4" w:rsidRDefault="009D5052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1910" w:type="dxa"/>
          </w:tcPr>
          <w:p w14:paraId="69920976" w14:textId="77777777" w:rsidR="009D5052" w:rsidRPr="00BD77F4" w:rsidRDefault="009D5052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16B16707" w14:textId="77777777" w:rsidR="00902ED0" w:rsidRPr="008A2A46" w:rsidRDefault="00902ED0" w:rsidP="00A62393">
      <w:pPr>
        <w:spacing w:line="276" w:lineRule="auto"/>
        <w:rPr>
          <w:rFonts w:ascii="Lato" w:hAnsi="Lato"/>
          <w:sz w:val="20"/>
          <w:szCs w:val="20"/>
        </w:rPr>
      </w:pPr>
    </w:p>
    <w:p w14:paraId="2ECA47CB" w14:textId="77777777" w:rsidR="00902ED0" w:rsidRPr="008A2A46" w:rsidRDefault="00FF24CB" w:rsidP="009E325F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Cs w:val="20"/>
        </w:rPr>
        <w:t xml:space="preserve">Jego Magnificencja </w:t>
      </w:r>
      <w:r w:rsidR="00902ED0" w:rsidRPr="008A2A46">
        <w:rPr>
          <w:rFonts w:ascii="Lato" w:hAnsi="Lato"/>
          <w:b/>
          <w:szCs w:val="20"/>
        </w:rPr>
        <w:t>Rektor Uniwersytetu Ignatianum w Krakowie</w:t>
      </w:r>
    </w:p>
    <w:p w14:paraId="6FACDAD0" w14:textId="31CC7C9F" w:rsidR="008A2A46" w:rsidRDefault="0007244E" w:rsidP="0007244E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</w:rPr>
        <w:t>Zwracam się z prośbą o</w:t>
      </w:r>
      <w:r w:rsidR="00DA6DBE">
        <w:rPr>
          <w:rFonts w:ascii="Lato" w:hAnsi="Lato"/>
          <w:sz w:val="20"/>
        </w:rPr>
        <w:t>:</w:t>
      </w:r>
    </w:p>
    <w:p w14:paraId="5553488F" w14:textId="7A499427" w:rsidR="0007244E" w:rsidRPr="008A2A46" w:rsidRDefault="0007244E" w:rsidP="0007244E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</w:rPr>
        <w:t>..............................................................................................................................................………………………………………</w:t>
      </w:r>
      <w:r w:rsidR="0080236A">
        <w:rPr>
          <w:rFonts w:ascii="Lato" w:hAnsi="Lato"/>
          <w:sz w:val="20"/>
        </w:rPr>
        <w:t>..</w:t>
      </w:r>
      <w:r w:rsidRPr="008A2A46">
        <w:rPr>
          <w:rFonts w:ascii="Lato" w:hAnsi="Lato"/>
          <w:sz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</w:t>
      </w:r>
      <w:r w:rsidR="008A2A46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.........................................................................................................................................................................................</w:t>
      </w:r>
      <w:r w:rsidRPr="008A2A46">
        <w:rPr>
          <w:rFonts w:ascii="Lato" w:hAnsi="Lato"/>
          <w:sz w:val="20"/>
        </w:rPr>
        <w:t>.</w:t>
      </w:r>
      <w:r w:rsidR="0080236A">
        <w:rPr>
          <w:rFonts w:ascii="Lato" w:hAnsi="Lato"/>
          <w:sz w:val="20"/>
        </w:rPr>
        <w:t>..</w:t>
      </w:r>
    </w:p>
    <w:p w14:paraId="77137E79" w14:textId="77777777" w:rsidR="0007244E" w:rsidRPr="008A2A46" w:rsidRDefault="0007244E" w:rsidP="0007244E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</w:rPr>
        <w:t>Prośbę swą motywuję</w:t>
      </w:r>
      <w:r w:rsidR="008A2A46">
        <w:rPr>
          <w:rFonts w:ascii="Lato" w:hAnsi="Lato"/>
          <w:sz w:val="20"/>
        </w:rPr>
        <w:t xml:space="preserve"> </w:t>
      </w:r>
      <w:r w:rsidRPr="008A2A46">
        <w:rPr>
          <w:rFonts w:ascii="Lato" w:hAnsi="Lato"/>
          <w:sz w:val="20"/>
        </w:rPr>
        <w:t>…………………………………….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  <w:r w:rsidR="00E8547A">
        <w:rPr>
          <w:rFonts w:ascii="Lato" w:hAnsi="Lato"/>
          <w:sz w:val="20"/>
        </w:rPr>
        <w:t>...........................................................................................................</w:t>
      </w:r>
      <w:r w:rsidRPr="008A2A46">
        <w:rPr>
          <w:rFonts w:ascii="Lato" w:hAnsi="Lato"/>
          <w:sz w:val="20"/>
        </w:rPr>
        <w:t>....................................</w:t>
      </w:r>
    </w:p>
    <w:p w14:paraId="41E7D0B5" w14:textId="77777777" w:rsidR="00902ED0" w:rsidRPr="00F46E5B" w:rsidRDefault="00902ED0" w:rsidP="00902ED0">
      <w:pPr>
        <w:spacing w:line="240" w:lineRule="auto"/>
        <w:jc w:val="right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…..………………..……………..</w:t>
      </w:r>
      <w:r w:rsidR="00816975" w:rsidRPr="008A2A46">
        <w:rPr>
          <w:rFonts w:ascii="Lato" w:hAnsi="Lato"/>
          <w:b/>
          <w:sz w:val="20"/>
          <w:szCs w:val="20"/>
        </w:rPr>
        <w:br/>
      </w:r>
      <w:r w:rsidR="00816975" w:rsidRPr="00F46E5B">
        <w:rPr>
          <w:rFonts w:ascii="Lato" w:hAnsi="Lato"/>
          <w:sz w:val="20"/>
          <w:szCs w:val="20"/>
        </w:rPr>
        <w:t>p</w:t>
      </w:r>
      <w:r w:rsidRPr="00F46E5B">
        <w:rPr>
          <w:rFonts w:ascii="Lato" w:hAnsi="Lato"/>
          <w:sz w:val="20"/>
          <w:szCs w:val="20"/>
        </w:rPr>
        <w:t>odpis Wnioskującego</w:t>
      </w:r>
    </w:p>
    <w:p w14:paraId="753E8731" w14:textId="77777777"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Załączniki:</w:t>
      </w:r>
    </w:p>
    <w:p w14:paraId="7AD56207" w14:textId="77777777" w:rsidR="00902ED0" w:rsidRPr="008A2A46" w:rsidRDefault="00902ED0" w:rsidP="00902ED0">
      <w:pPr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1. ……………………………………………………</w:t>
      </w:r>
    </w:p>
    <w:p w14:paraId="671E90DD" w14:textId="77777777" w:rsidR="00902ED0" w:rsidRPr="008A2A46" w:rsidRDefault="00902ED0" w:rsidP="00902ED0">
      <w:pPr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2. …………………………………………………..</w:t>
      </w:r>
    </w:p>
    <w:p w14:paraId="1AA864E6" w14:textId="77777777"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Decyzja:</w:t>
      </w:r>
    </w:p>
    <w:p w14:paraId="493393A3" w14:textId="77777777" w:rsidR="00902ED0" w:rsidRPr="008A2A46" w:rsidRDefault="00902ED0" w:rsidP="00601C68">
      <w:pPr>
        <w:spacing w:line="480" w:lineRule="auto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5AB3A403" w14:textId="77777777" w:rsidR="00902ED0" w:rsidRPr="00F46E5B" w:rsidRDefault="00902ED0" w:rsidP="00E26391">
      <w:pPr>
        <w:jc w:val="right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…………………………………………….</w:t>
      </w:r>
      <w:r w:rsidRPr="008A2A46">
        <w:rPr>
          <w:rFonts w:ascii="Lato" w:hAnsi="Lato"/>
          <w:sz w:val="20"/>
          <w:szCs w:val="20"/>
        </w:rPr>
        <w:br/>
      </w:r>
      <w:r w:rsidR="00816975" w:rsidRPr="00F46E5B">
        <w:rPr>
          <w:rFonts w:ascii="Lato" w:hAnsi="Lato"/>
          <w:sz w:val="20"/>
          <w:szCs w:val="20"/>
        </w:rPr>
        <w:t>d</w:t>
      </w:r>
      <w:r w:rsidRPr="00F46E5B">
        <w:rPr>
          <w:rFonts w:ascii="Lato" w:hAnsi="Lato"/>
          <w:sz w:val="20"/>
          <w:szCs w:val="20"/>
        </w:rPr>
        <w:t xml:space="preserve">ata, </w:t>
      </w:r>
      <w:r w:rsidR="000E0D9A">
        <w:rPr>
          <w:rFonts w:ascii="Lato" w:hAnsi="Lato"/>
          <w:sz w:val="20"/>
          <w:szCs w:val="20"/>
        </w:rPr>
        <w:t>pieczęć</w:t>
      </w:r>
      <w:r w:rsidRPr="00F46E5B">
        <w:rPr>
          <w:rFonts w:ascii="Lato" w:hAnsi="Lato"/>
          <w:sz w:val="20"/>
          <w:szCs w:val="20"/>
        </w:rPr>
        <w:t>, podpis</w:t>
      </w:r>
      <w:r w:rsidR="00E620A5" w:rsidRPr="00F46E5B">
        <w:rPr>
          <w:rFonts w:ascii="Lato" w:hAnsi="Lato"/>
          <w:sz w:val="20"/>
          <w:szCs w:val="20"/>
        </w:rPr>
        <w:t xml:space="preserve"> Rektora</w:t>
      </w:r>
    </w:p>
    <w:p w14:paraId="38A7F217" w14:textId="77777777"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Adnotacje:</w:t>
      </w:r>
    </w:p>
    <w:p w14:paraId="1DFF1E85" w14:textId="77777777" w:rsidR="00D23DC3" w:rsidRDefault="00902ED0" w:rsidP="00D23DC3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Pr="008A2A46">
        <w:rPr>
          <w:rFonts w:ascii="Lato" w:hAnsi="Lato"/>
          <w:sz w:val="20"/>
          <w:szCs w:val="20"/>
        </w:rPr>
        <w:br/>
      </w:r>
      <w:r w:rsidRPr="008A2A46">
        <w:rPr>
          <w:rFonts w:ascii="Lato" w:hAnsi="Lato"/>
          <w:sz w:val="20"/>
          <w:szCs w:val="20"/>
        </w:rPr>
        <w:br/>
      </w:r>
      <w:r w:rsidR="00D23DC3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Pouczenie: </w:t>
      </w:r>
    </w:p>
    <w:p w14:paraId="5F4296B4" w14:textId="77777777" w:rsidR="00FE112C" w:rsidRDefault="00FE112C" w:rsidP="0064535F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Od niniejszej decyzji przysługuje </w:t>
      </w: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wniosek o ponowne rozpatrzenie sprawy</w:t>
      </w: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do Rektora Uniwersytetu Ignatianum w Krakowie. </w:t>
      </w:r>
    </w:p>
    <w:p w14:paraId="2A199095" w14:textId="1A5B8B64" w:rsidR="00DA6DBE" w:rsidRPr="00F75662" w:rsidRDefault="00FE112C" w:rsidP="00DA6DBE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Wniosek </w:t>
      </w: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</w:t>
      </w:r>
      <w:r w:rsidR="007D1A68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należy złożyć </w:t>
      </w:r>
      <w:r w:rsidR="0064535F" w:rsidRPr="0064535F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za pośrednictwem modułu Podania w serwisie USOSweb</w:t>
      </w:r>
      <w:r w:rsidR="007D1A68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w terminie 14 dni od zapoznania się z decyzją</w:t>
      </w:r>
      <w:r w:rsidR="0064535F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.</w:t>
      </w:r>
    </w:p>
    <w:sectPr w:rsidR="00DA6DBE" w:rsidRPr="00F75662" w:rsidSect="0007343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332"/>
    <w:multiLevelType w:val="hybridMultilevel"/>
    <w:tmpl w:val="15C6A556"/>
    <w:lvl w:ilvl="0" w:tplc="FD38FB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53"/>
    <w:rsid w:val="00035485"/>
    <w:rsid w:val="0003624A"/>
    <w:rsid w:val="0007244E"/>
    <w:rsid w:val="00073431"/>
    <w:rsid w:val="000A013A"/>
    <w:rsid w:val="000E0D9A"/>
    <w:rsid w:val="001C5A5A"/>
    <w:rsid w:val="002630FA"/>
    <w:rsid w:val="003D63DE"/>
    <w:rsid w:val="00444A37"/>
    <w:rsid w:val="0049536E"/>
    <w:rsid w:val="004C1353"/>
    <w:rsid w:val="005965B5"/>
    <w:rsid w:val="00601C68"/>
    <w:rsid w:val="0064535F"/>
    <w:rsid w:val="006966BA"/>
    <w:rsid w:val="006C4CB5"/>
    <w:rsid w:val="007D1A68"/>
    <w:rsid w:val="007E14C7"/>
    <w:rsid w:val="0080236A"/>
    <w:rsid w:val="00816975"/>
    <w:rsid w:val="00892737"/>
    <w:rsid w:val="008A2A46"/>
    <w:rsid w:val="00902ED0"/>
    <w:rsid w:val="00940CF5"/>
    <w:rsid w:val="009D5052"/>
    <w:rsid w:val="009E325F"/>
    <w:rsid w:val="00A34534"/>
    <w:rsid w:val="00A37D87"/>
    <w:rsid w:val="00A62393"/>
    <w:rsid w:val="00AA3B60"/>
    <w:rsid w:val="00AD0DA1"/>
    <w:rsid w:val="00B6242A"/>
    <w:rsid w:val="00D23DC3"/>
    <w:rsid w:val="00D437B6"/>
    <w:rsid w:val="00DA6DBE"/>
    <w:rsid w:val="00DC1ED5"/>
    <w:rsid w:val="00E26391"/>
    <w:rsid w:val="00E40E0F"/>
    <w:rsid w:val="00E620A5"/>
    <w:rsid w:val="00E8547A"/>
    <w:rsid w:val="00F46E5B"/>
    <w:rsid w:val="00F75662"/>
    <w:rsid w:val="00FE112C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F42DC"/>
  <w15:chartTrackingRefBased/>
  <w15:docId w15:val="{D692960D-9E18-4EE5-A32A-2F64E67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E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6966BA"/>
  </w:style>
  <w:style w:type="character" w:customStyle="1" w:styleId="eop">
    <w:name w:val="eop"/>
    <w:basedOn w:val="Domylnaczcionkaakapitu"/>
    <w:rsid w:val="006966BA"/>
  </w:style>
  <w:style w:type="paragraph" w:styleId="Akapitzlist">
    <w:name w:val="List Paragraph"/>
    <w:basedOn w:val="Normalny"/>
    <w:uiPriority w:val="34"/>
    <w:qFormat/>
    <w:rsid w:val="00DA6DBE"/>
    <w:pPr>
      <w:ind w:left="720"/>
      <w:contextualSpacing/>
    </w:pPr>
  </w:style>
  <w:style w:type="table" w:styleId="Tabela-Siatka">
    <w:name w:val="Table Grid"/>
    <w:basedOn w:val="Standardowy"/>
    <w:uiPriority w:val="39"/>
    <w:rsid w:val="0080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40</cp:revision>
  <dcterms:created xsi:type="dcterms:W3CDTF">2024-06-14T05:39:00Z</dcterms:created>
  <dcterms:modified xsi:type="dcterms:W3CDTF">2026-06-12T07:14:00Z</dcterms:modified>
</cp:coreProperties>
</file>