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A5167" w14:textId="7E2D453F" w:rsidR="00A10332" w:rsidRPr="00C107C1" w:rsidRDefault="00D30BA2" w:rsidP="00A10332">
      <w:pPr>
        <w:rPr>
          <w:rFonts w:ascii="Lato" w:hAnsi="Lato"/>
          <w:i/>
          <w:iCs/>
          <w:sz w:val="14"/>
        </w:rPr>
      </w:pPr>
      <w:r w:rsidRPr="00C107C1">
        <w:rPr>
          <w:rFonts w:ascii="Lato" w:hAnsi="Lato"/>
          <w:i/>
          <w:iCs/>
          <w:sz w:val="16"/>
        </w:rPr>
        <w:t xml:space="preserve">Załącznik nr </w:t>
      </w:r>
      <w:r w:rsidR="00F0294F" w:rsidRPr="00C107C1">
        <w:rPr>
          <w:rFonts w:ascii="Lato" w:hAnsi="Lato"/>
          <w:i/>
          <w:iCs/>
          <w:sz w:val="16"/>
        </w:rPr>
        <w:t>6</w:t>
      </w:r>
      <w:r w:rsidR="00174870">
        <w:rPr>
          <w:rFonts w:ascii="Lato" w:hAnsi="Lato"/>
          <w:i/>
          <w:iCs/>
          <w:sz w:val="16"/>
        </w:rPr>
        <w:t xml:space="preserve"> do Zarządzenia nr 52/2025/2026 </w:t>
      </w:r>
      <w:r w:rsidR="00A10332" w:rsidRPr="00C107C1">
        <w:rPr>
          <w:rFonts w:ascii="Lato" w:hAnsi="Lato"/>
          <w:i/>
          <w:iCs/>
          <w:sz w:val="16"/>
        </w:rPr>
        <w:t>Rektora U</w:t>
      </w:r>
      <w:r w:rsidR="00174870">
        <w:rPr>
          <w:rFonts w:ascii="Lato" w:hAnsi="Lato"/>
          <w:i/>
          <w:iCs/>
          <w:sz w:val="16"/>
        </w:rPr>
        <w:t>niwersytetu Ignatianum z dnia 12 czerwca 2026</w:t>
      </w:r>
      <w:bookmarkStart w:id="0" w:name="_GoBack"/>
      <w:bookmarkEnd w:id="0"/>
      <w:r w:rsidR="00174870">
        <w:rPr>
          <w:rFonts w:ascii="Lato" w:hAnsi="Lato"/>
          <w:i/>
          <w:iCs/>
          <w:sz w:val="16"/>
        </w:rPr>
        <w:t xml:space="preserve"> r. </w:t>
      </w:r>
    </w:p>
    <w:p w14:paraId="19D6925C" w14:textId="77777777" w:rsidR="00AE4B2F" w:rsidRPr="00C107C1" w:rsidRDefault="00AE4B2F" w:rsidP="00AE4B2F">
      <w:pPr>
        <w:spacing w:after="0"/>
        <w:ind w:left="142" w:hanging="142"/>
        <w:jc w:val="center"/>
        <w:rPr>
          <w:rFonts w:ascii="Lato" w:hAnsi="Lato" w:cstheme="minorHAnsi"/>
          <w:b/>
        </w:rPr>
      </w:pPr>
      <w:r w:rsidRPr="00C107C1">
        <w:rPr>
          <w:rFonts w:ascii="Lato" w:hAnsi="Lato" w:cstheme="minorHAnsi"/>
          <w:b/>
        </w:rPr>
        <w:t>OŚWIADCZENIE O ZMIANIE DANYCH OSOBOWYCH</w:t>
      </w:r>
    </w:p>
    <w:p w14:paraId="41E206BA" w14:textId="77777777" w:rsidR="001C5BCC" w:rsidRDefault="001C5BCC" w:rsidP="00A30E98">
      <w:pPr>
        <w:spacing w:line="240" w:lineRule="auto"/>
        <w:ind w:left="6379"/>
        <w:rPr>
          <w:rFonts w:ascii="Lato" w:hAnsi="Lato" w:cstheme="minorHAnsi"/>
          <w:bCs/>
          <w:sz w:val="20"/>
        </w:rPr>
      </w:pPr>
    </w:p>
    <w:p w14:paraId="02FA7CEC" w14:textId="45254557" w:rsidR="00212353" w:rsidRPr="00C107C1" w:rsidRDefault="00212353" w:rsidP="00A30E98">
      <w:pPr>
        <w:spacing w:line="240" w:lineRule="auto"/>
        <w:ind w:left="6379"/>
        <w:rPr>
          <w:rFonts w:ascii="Lato" w:hAnsi="Lato" w:cstheme="minorHAnsi"/>
          <w:b/>
          <w:bCs/>
          <w:sz w:val="20"/>
        </w:rPr>
      </w:pPr>
      <w:r w:rsidRPr="00C107C1">
        <w:rPr>
          <w:rFonts w:ascii="Lato" w:hAnsi="Lato" w:cstheme="minorHAnsi"/>
          <w:bCs/>
          <w:sz w:val="20"/>
        </w:rPr>
        <w:t>Kraków</w:t>
      </w:r>
      <w:r w:rsidRPr="00C107C1">
        <w:rPr>
          <w:rFonts w:ascii="Lato" w:hAnsi="Lato" w:cstheme="minorHAnsi"/>
          <w:b/>
          <w:bCs/>
          <w:sz w:val="20"/>
        </w:rPr>
        <w:t xml:space="preserve">, </w:t>
      </w:r>
      <w:r w:rsidRPr="00C107C1">
        <w:rPr>
          <w:rFonts w:ascii="Lato" w:hAnsi="Lato" w:cstheme="minorHAnsi"/>
          <w:bCs/>
          <w:sz w:val="20"/>
        </w:rPr>
        <w:t>…</w:t>
      </w:r>
      <w:r w:rsidR="00BC71F1" w:rsidRPr="00C107C1">
        <w:rPr>
          <w:rFonts w:ascii="Lato" w:hAnsi="Lato" w:cstheme="minorHAnsi"/>
          <w:bCs/>
          <w:sz w:val="20"/>
        </w:rPr>
        <w:t>….</w:t>
      </w:r>
      <w:r w:rsidRPr="00C107C1">
        <w:rPr>
          <w:rFonts w:ascii="Lato" w:hAnsi="Lato" w:cstheme="minorHAnsi"/>
          <w:bCs/>
          <w:sz w:val="20"/>
        </w:rPr>
        <w:t>…………</w:t>
      </w:r>
      <w:r w:rsidR="00A3119B" w:rsidRPr="00C107C1">
        <w:rPr>
          <w:rFonts w:ascii="Lato" w:hAnsi="Lato" w:cstheme="minorHAnsi"/>
          <w:bCs/>
          <w:sz w:val="20"/>
        </w:rPr>
        <w:t>….</w:t>
      </w:r>
      <w:r w:rsidRPr="00C107C1">
        <w:rPr>
          <w:rFonts w:ascii="Lato" w:hAnsi="Lato" w:cstheme="minorHAnsi"/>
          <w:bCs/>
          <w:sz w:val="20"/>
        </w:rPr>
        <w:t>…</w:t>
      </w:r>
      <w:r w:rsidR="00A30E98" w:rsidRPr="00C107C1">
        <w:rPr>
          <w:rFonts w:ascii="Lato" w:hAnsi="Lato" w:cstheme="minorHAnsi"/>
          <w:bCs/>
          <w:sz w:val="20"/>
        </w:rPr>
        <w:t>………</w:t>
      </w:r>
      <w:r w:rsidR="0095150C">
        <w:rPr>
          <w:rFonts w:ascii="Lato" w:hAnsi="Lato" w:cstheme="minorHAnsi"/>
          <w:bCs/>
          <w:sz w:val="20"/>
        </w:rPr>
        <w:t>…………….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547"/>
        <w:gridCol w:w="2976"/>
        <w:gridCol w:w="1776"/>
        <w:gridCol w:w="2477"/>
      </w:tblGrid>
      <w:tr w:rsidR="004C5E32" w:rsidRPr="00C107C1" w14:paraId="6275617F" w14:textId="77777777" w:rsidTr="00C107C1">
        <w:tc>
          <w:tcPr>
            <w:tcW w:w="2547" w:type="dxa"/>
          </w:tcPr>
          <w:p w14:paraId="5C01FD46" w14:textId="77777777" w:rsidR="004C5E32" w:rsidRPr="00C107C1" w:rsidRDefault="004C5E3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29" w:type="dxa"/>
            <w:gridSpan w:val="3"/>
          </w:tcPr>
          <w:p w14:paraId="535E4477" w14:textId="77777777" w:rsidR="004C5E32" w:rsidRPr="00C107C1" w:rsidRDefault="004C5E3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C5E32" w:rsidRPr="00C107C1" w14:paraId="3271A6B2" w14:textId="77777777" w:rsidTr="00C107C1">
        <w:tc>
          <w:tcPr>
            <w:tcW w:w="2547" w:type="dxa"/>
          </w:tcPr>
          <w:p w14:paraId="4C2A1DED" w14:textId="77777777" w:rsidR="004C5E32" w:rsidRPr="00C107C1" w:rsidRDefault="004C5E3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Numer albumu</w:t>
            </w:r>
          </w:p>
        </w:tc>
        <w:tc>
          <w:tcPr>
            <w:tcW w:w="7229" w:type="dxa"/>
            <w:gridSpan w:val="3"/>
          </w:tcPr>
          <w:p w14:paraId="06CAF04E" w14:textId="77777777" w:rsidR="004C5E32" w:rsidRPr="00C107C1" w:rsidRDefault="004C5E3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C5E32" w:rsidRPr="00C107C1" w14:paraId="616E91C2" w14:textId="77777777" w:rsidTr="00C107C1">
        <w:tc>
          <w:tcPr>
            <w:tcW w:w="2547" w:type="dxa"/>
          </w:tcPr>
          <w:p w14:paraId="4D14C3A5" w14:textId="77777777" w:rsidR="004C5E32" w:rsidRPr="00C107C1" w:rsidRDefault="004C5E3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 xml:space="preserve">Kierunek /poziom/forma studiów </w:t>
            </w:r>
          </w:p>
        </w:tc>
        <w:tc>
          <w:tcPr>
            <w:tcW w:w="7229" w:type="dxa"/>
            <w:gridSpan w:val="3"/>
          </w:tcPr>
          <w:p w14:paraId="30A267A2" w14:textId="77777777" w:rsidR="004C5E32" w:rsidRPr="00C107C1" w:rsidRDefault="004C5E3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C5E32" w:rsidRPr="00C107C1" w14:paraId="0AF26F4B" w14:textId="77777777" w:rsidTr="00C107C1">
        <w:tc>
          <w:tcPr>
            <w:tcW w:w="2547" w:type="dxa"/>
          </w:tcPr>
          <w:p w14:paraId="69DAAC7F" w14:textId="77777777" w:rsidR="004C5E32" w:rsidRPr="00C107C1" w:rsidRDefault="004C5E3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Kod programu studiów</w:t>
            </w:r>
          </w:p>
        </w:tc>
        <w:tc>
          <w:tcPr>
            <w:tcW w:w="2976" w:type="dxa"/>
          </w:tcPr>
          <w:p w14:paraId="051868FE" w14:textId="77777777" w:rsidR="004C5E32" w:rsidRPr="00C107C1" w:rsidRDefault="004C5E32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776" w:type="dxa"/>
          </w:tcPr>
          <w:p w14:paraId="14809E7C" w14:textId="77777777" w:rsidR="004C5E32" w:rsidRPr="00C107C1" w:rsidRDefault="004C5E32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Numer semestru</w:t>
            </w:r>
          </w:p>
        </w:tc>
        <w:tc>
          <w:tcPr>
            <w:tcW w:w="2477" w:type="dxa"/>
          </w:tcPr>
          <w:p w14:paraId="254CB618" w14:textId="77777777" w:rsidR="004C5E32" w:rsidRPr="00C107C1" w:rsidRDefault="004C5E32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030DBA37" w14:textId="77777777" w:rsidR="000E5712" w:rsidRPr="00C107C1" w:rsidRDefault="000E5712" w:rsidP="00212353">
      <w:pPr>
        <w:spacing w:after="0"/>
        <w:ind w:left="142" w:hanging="142"/>
        <w:jc w:val="both"/>
        <w:rPr>
          <w:rFonts w:ascii="Lato" w:hAnsi="Lato" w:cstheme="minorHAnsi"/>
          <w:b/>
        </w:rPr>
      </w:pPr>
    </w:p>
    <w:p w14:paraId="5ACFBA3B" w14:textId="42D045C0" w:rsidR="00E5760A" w:rsidRPr="00C107C1" w:rsidRDefault="00E5760A" w:rsidP="00E5760A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107C1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Oświadczam, że zmianie uległy moje dane osobowe </w:t>
      </w:r>
      <w:r w:rsidR="00C107C1" w:rsidRPr="00C107C1">
        <w:rPr>
          <w:rFonts w:ascii="Lato" w:hAnsi="Lato"/>
          <w:b/>
          <w:i/>
          <w:iCs/>
          <w:sz w:val="20"/>
          <w:szCs w:val="20"/>
        </w:rPr>
        <w:t>(proszę uzupełnić tylko zakres danych, który ulega zmianie</w:t>
      </w:r>
      <w:r w:rsidR="00C107C1" w:rsidRPr="00C107C1">
        <w:rPr>
          <w:rFonts w:ascii="Lato" w:eastAsia="Times New Roman" w:hAnsi="Lato" w:cs="Arial"/>
          <w:b/>
          <w:sz w:val="20"/>
          <w:szCs w:val="20"/>
          <w:lang w:eastAsia="pl-PL"/>
        </w:rPr>
        <w:t>)</w:t>
      </w:r>
      <w:r w:rsidRPr="00C107C1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: </w:t>
      </w:r>
    </w:p>
    <w:p w14:paraId="5858C45A" w14:textId="77777777" w:rsidR="00C107C1" w:rsidRPr="00C107C1" w:rsidRDefault="00C107C1" w:rsidP="00E5760A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880"/>
        <w:gridCol w:w="3352"/>
        <w:gridCol w:w="3544"/>
      </w:tblGrid>
      <w:tr w:rsidR="00795A8F" w:rsidRPr="004C5E32" w14:paraId="5DA99E71" w14:textId="77777777" w:rsidTr="004C5E32">
        <w:tc>
          <w:tcPr>
            <w:tcW w:w="2880" w:type="dxa"/>
          </w:tcPr>
          <w:p w14:paraId="1A077FE0" w14:textId="77777777" w:rsidR="00795A8F" w:rsidRPr="00C107C1" w:rsidRDefault="00795A8F" w:rsidP="00795A8F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Zakres zmiany</w:t>
            </w:r>
          </w:p>
          <w:p w14:paraId="36C63772" w14:textId="007A68D3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2" w:type="dxa"/>
          </w:tcPr>
          <w:p w14:paraId="6D49F2CB" w14:textId="417806A4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Dane przed zmianą</w:t>
            </w:r>
          </w:p>
        </w:tc>
        <w:tc>
          <w:tcPr>
            <w:tcW w:w="3544" w:type="dxa"/>
          </w:tcPr>
          <w:p w14:paraId="48F4428B" w14:textId="05ECAE42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Dane po zmianie</w:t>
            </w:r>
          </w:p>
        </w:tc>
      </w:tr>
      <w:tr w:rsidR="00795A8F" w:rsidRPr="004C5E32" w14:paraId="35624A34" w14:textId="77777777" w:rsidTr="004C5E32">
        <w:tc>
          <w:tcPr>
            <w:tcW w:w="2880" w:type="dxa"/>
          </w:tcPr>
          <w:p w14:paraId="4F304DFC" w14:textId="03E1F77A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3352" w:type="dxa"/>
          </w:tcPr>
          <w:p w14:paraId="0B2C9CD5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49895A84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</w:tr>
      <w:tr w:rsidR="00795A8F" w:rsidRPr="004C5E32" w14:paraId="5BC5B532" w14:textId="77777777" w:rsidTr="004C5E32">
        <w:tc>
          <w:tcPr>
            <w:tcW w:w="2880" w:type="dxa"/>
          </w:tcPr>
          <w:p w14:paraId="16C574F9" w14:textId="38F89053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3352" w:type="dxa"/>
          </w:tcPr>
          <w:p w14:paraId="30254442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20B85C9D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</w:tr>
      <w:tr w:rsidR="00795A8F" w:rsidRPr="004C5E32" w14:paraId="7FB4D8F7" w14:textId="77777777" w:rsidTr="004C5E32">
        <w:tc>
          <w:tcPr>
            <w:tcW w:w="2880" w:type="dxa"/>
          </w:tcPr>
          <w:p w14:paraId="4AC527EA" w14:textId="5EBD78F5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3352" w:type="dxa"/>
          </w:tcPr>
          <w:p w14:paraId="0899134E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73863BE6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</w:tr>
      <w:tr w:rsidR="00795A8F" w:rsidRPr="004C5E32" w14:paraId="4314AF47" w14:textId="77777777" w:rsidTr="004C5E32">
        <w:tc>
          <w:tcPr>
            <w:tcW w:w="2880" w:type="dxa"/>
          </w:tcPr>
          <w:p w14:paraId="57F48A05" w14:textId="254B483C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Obywatelstwo</w:t>
            </w:r>
          </w:p>
        </w:tc>
        <w:tc>
          <w:tcPr>
            <w:tcW w:w="3352" w:type="dxa"/>
          </w:tcPr>
          <w:p w14:paraId="5B5FB942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0252F1D8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</w:tr>
      <w:tr w:rsidR="00795A8F" w:rsidRPr="004C5E32" w14:paraId="1AC5D338" w14:textId="77777777" w:rsidTr="004C5E32">
        <w:tc>
          <w:tcPr>
            <w:tcW w:w="2880" w:type="dxa"/>
          </w:tcPr>
          <w:p w14:paraId="0B951F66" w14:textId="42F750C2" w:rsidR="00795A8F" w:rsidRPr="004C5E32" w:rsidRDefault="00795A8F" w:rsidP="001C5BCC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Seria i numer dokumentu tożsamości</w:t>
            </w:r>
          </w:p>
        </w:tc>
        <w:tc>
          <w:tcPr>
            <w:tcW w:w="3352" w:type="dxa"/>
          </w:tcPr>
          <w:p w14:paraId="72E2460C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6DA62AD3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</w:tr>
      <w:tr w:rsidR="00795A8F" w:rsidRPr="004C5E32" w14:paraId="772C3189" w14:textId="77777777" w:rsidTr="004C5E32">
        <w:tc>
          <w:tcPr>
            <w:tcW w:w="2880" w:type="dxa"/>
          </w:tcPr>
          <w:p w14:paraId="0E908A78" w14:textId="77777777" w:rsidR="00795A8F" w:rsidRPr="00C107C1" w:rsidRDefault="00795A8F" w:rsidP="00795A8F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Adres zamieszkania:</w:t>
            </w:r>
          </w:p>
          <w:p w14:paraId="3244DAD8" w14:textId="24E2096E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2" w:type="dxa"/>
          </w:tcPr>
          <w:p w14:paraId="168C5F99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223C1CDE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</w:tr>
      <w:tr w:rsidR="00795A8F" w:rsidRPr="004C5E32" w14:paraId="52A68DA2" w14:textId="77777777" w:rsidTr="004C5E32">
        <w:tc>
          <w:tcPr>
            <w:tcW w:w="2880" w:type="dxa"/>
          </w:tcPr>
          <w:p w14:paraId="7BEB1D66" w14:textId="77777777" w:rsidR="00795A8F" w:rsidRPr="00C107C1" w:rsidRDefault="00795A8F" w:rsidP="00795A8F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Adres do korespondencji:</w:t>
            </w:r>
          </w:p>
          <w:p w14:paraId="75753A25" w14:textId="1FA444AB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2" w:type="dxa"/>
          </w:tcPr>
          <w:p w14:paraId="2D449481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3B01E477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</w:tr>
      <w:tr w:rsidR="00795A8F" w:rsidRPr="004C5E32" w14:paraId="5AD82D6C" w14:textId="77777777" w:rsidTr="004C5E32">
        <w:tc>
          <w:tcPr>
            <w:tcW w:w="2880" w:type="dxa"/>
          </w:tcPr>
          <w:p w14:paraId="5A9468FA" w14:textId="4B10B29D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Prywatny adres e-mail</w:t>
            </w:r>
            <w:r w:rsidR="00C107C1" w:rsidRPr="00C107C1">
              <w:rPr>
                <w:rFonts w:ascii="Lato" w:hAnsi="Lato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52" w:type="dxa"/>
          </w:tcPr>
          <w:p w14:paraId="0A8C1298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3AB2078B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</w:tr>
      <w:tr w:rsidR="00795A8F" w:rsidRPr="004C5E32" w14:paraId="11C6F43E" w14:textId="77777777" w:rsidTr="004C5E32">
        <w:tc>
          <w:tcPr>
            <w:tcW w:w="2880" w:type="dxa"/>
          </w:tcPr>
          <w:p w14:paraId="32535E7A" w14:textId="020EB7A1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>Numer telefonu:</w:t>
            </w:r>
          </w:p>
        </w:tc>
        <w:tc>
          <w:tcPr>
            <w:tcW w:w="3352" w:type="dxa"/>
          </w:tcPr>
          <w:p w14:paraId="435C4AC8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46ADBA0A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</w:tr>
      <w:tr w:rsidR="00795A8F" w:rsidRPr="004C5E32" w14:paraId="379AA9A8" w14:textId="77777777" w:rsidTr="004C5E32">
        <w:tc>
          <w:tcPr>
            <w:tcW w:w="2880" w:type="dxa"/>
          </w:tcPr>
          <w:p w14:paraId="7447D77C" w14:textId="77777777" w:rsidR="00795A8F" w:rsidRPr="00C107C1" w:rsidRDefault="00795A8F" w:rsidP="00795A8F">
            <w:pPr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</w:pPr>
            <w:r w:rsidRPr="00C107C1">
              <w:rPr>
                <w:rFonts w:ascii="Lato" w:hAnsi="Lato"/>
                <w:b/>
                <w:bCs/>
                <w:sz w:val="20"/>
                <w:szCs w:val="20"/>
              </w:rPr>
              <w:t xml:space="preserve">Inne </w:t>
            </w:r>
            <w:r w:rsidRPr="00C107C1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(proszę podać jakie?)</w:t>
            </w:r>
          </w:p>
          <w:p w14:paraId="1894A380" w14:textId="09A75A82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52" w:type="dxa"/>
          </w:tcPr>
          <w:p w14:paraId="19512917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59A204B0" w14:textId="77777777" w:rsidR="00795A8F" w:rsidRPr="004C5E32" w:rsidRDefault="00795A8F" w:rsidP="00795A8F">
            <w:pPr>
              <w:spacing w:after="0" w:line="360" w:lineRule="auto"/>
              <w:jc w:val="both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</w:tc>
      </w:tr>
    </w:tbl>
    <w:p w14:paraId="4283225B" w14:textId="77777777" w:rsidR="00E5760A" w:rsidRPr="00C107C1" w:rsidRDefault="00E5760A" w:rsidP="00E5760A">
      <w:pPr>
        <w:spacing w:after="0" w:line="36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14:paraId="3BC9C2D1" w14:textId="5A696FE1" w:rsidR="00D50E1F" w:rsidRPr="00C107C1" w:rsidRDefault="00C107C1" w:rsidP="00E5760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107C1">
        <w:rPr>
          <w:rFonts w:ascii="Lato" w:eastAsia="Times New Roman" w:hAnsi="Lato" w:cs="Arial"/>
          <w:sz w:val="20"/>
          <w:szCs w:val="20"/>
          <w:lang w:eastAsia="pl-PL"/>
        </w:rPr>
        <w:t>Dokument potwierdzający zmianę: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098"/>
        <w:gridCol w:w="4678"/>
      </w:tblGrid>
      <w:tr w:rsidR="00C107C1" w:rsidRPr="00C107C1" w14:paraId="21899610" w14:textId="77777777" w:rsidTr="00C107C1">
        <w:tc>
          <w:tcPr>
            <w:tcW w:w="5098" w:type="dxa"/>
          </w:tcPr>
          <w:p w14:paraId="78061111" w14:textId="1424519F" w:rsidR="00C107C1" w:rsidRPr="00C107C1" w:rsidRDefault="00C107C1" w:rsidP="00C107C1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107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dokumentu:</w:t>
            </w:r>
          </w:p>
        </w:tc>
        <w:tc>
          <w:tcPr>
            <w:tcW w:w="4678" w:type="dxa"/>
          </w:tcPr>
          <w:p w14:paraId="1BC9A347" w14:textId="0B108754" w:rsidR="00C107C1" w:rsidRPr="00C107C1" w:rsidRDefault="00C107C1" w:rsidP="00C107C1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107C1">
              <w:rPr>
                <w:rFonts w:ascii="Segoe UI Symbol" w:eastAsia="Times New Roman" w:hAnsi="Segoe UI Symbol" w:cs="Segoe UI Symbol"/>
                <w:b/>
                <w:bCs/>
                <w:sz w:val="20"/>
                <w:szCs w:val="20"/>
                <w:lang w:eastAsia="pl-PL"/>
              </w:rPr>
              <w:t>Numer dokumentu:</w:t>
            </w:r>
          </w:p>
        </w:tc>
      </w:tr>
      <w:tr w:rsidR="00C107C1" w:rsidRPr="00C107C1" w14:paraId="4AE28009" w14:textId="77777777" w:rsidTr="00C107C1">
        <w:tc>
          <w:tcPr>
            <w:tcW w:w="5098" w:type="dxa"/>
          </w:tcPr>
          <w:p w14:paraId="364EB14A" w14:textId="0B1C762C" w:rsidR="00C107C1" w:rsidRPr="00C107C1" w:rsidRDefault="00C107C1" w:rsidP="00C107C1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</w:tcPr>
          <w:p w14:paraId="03F436AF" w14:textId="77777777" w:rsidR="00C107C1" w:rsidRPr="00C107C1" w:rsidRDefault="00C107C1" w:rsidP="00C107C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5BCC" w:rsidRPr="00C107C1" w14:paraId="6E7A4398" w14:textId="77777777" w:rsidTr="00C107C1">
        <w:tc>
          <w:tcPr>
            <w:tcW w:w="5098" w:type="dxa"/>
          </w:tcPr>
          <w:p w14:paraId="7273C22D" w14:textId="77777777" w:rsidR="001C5BCC" w:rsidRPr="00C107C1" w:rsidRDefault="001C5BCC" w:rsidP="00C107C1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</w:tcPr>
          <w:p w14:paraId="5DED2A3D" w14:textId="77777777" w:rsidR="001C5BCC" w:rsidRPr="00C107C1" w:rsidRDefault="001C5BCC" w:rsidP="00C107C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5BCC" w:rsidRPr="00C107C1" w14:paraId="054E60EC" w14:textId="77777777" w:rsidTr="00C107C1">
        <w:tc>
          <w:tcPr>
            <w:tcW w:w="5098" w:type="dxa"/>
          </w:tcPr>
          <w:p w14:paraId="5EE54513" w14:textId="77777777" w:rsidR="001C5BCC" w:rsidRPr="00C107C1" w:rsidRDefault="001C5BCC" w:rsidP="00C107C1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</w:tcPr>
          <w:p w14:paraId="1C97C432" w14:textId="77777777" w:rsidR="001C5BCC" w:rsidRPr="00C107C1" w:rsidRDefault="001C5BCC" w:rsidP="00C107C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C9E9F6B" w14:textId="77777777" w:rsidR="0095150C" w:rsidRDefault="00E91BE0" w:rsidP="00C107C1">
      <w:pPr>
        <w:jc w:val="both"/>
        <w:rPr>
          <w:rStyle w:val="eop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</w:pPr>
      <w:r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>Świadomy(a) odpowiedzialności karnej za składanie nieprawdziwych informacji lub zatajenie prawdy, oświadczam, że zawarte w oświadczeniu dane są zgodne ze stanem fak</w:t>
      </w:r>
      <w:r w:rsidR="00E5760A"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 xml:space="preserve">tycznym i prawnym. Wiarygodność </w:t>
      </w:r>
      <w:r w:rsidR="009D4F15"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 xml:space="preserve">podanych </w:t>
      </w:r>
      <w:r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>w</w:t>
      </w:r>
      <w:r w:rsidR="009D4F15"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>oświadczeniu</w:t>
      </w:r>
      <w:r w:rsidR="009D4F15"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>danych</w:t>
      </w:r>
      <w:r w:rsidR="009D4F15"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>stwierdzam</w:t>
      </w:r>
      <w:r w:rsidR="009D4F15"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 xml:space="preserve"> własnoręcznym </w:t>
      </w:r>
      <w:r w:rsidRPr="00C107C1">
        <w:rPr>
          <w:rStyle w:val="normaltextrun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>podpisem.</w:t>
      </w:r>
      <w:r w:rsidRPr="00C107C1">
        <w:rPr>
          <w:rStyle w:val="eop"/>
          <w:rFonts w:ascii="Lato" w:hAnsi="Lato" w:cs="Calibri"/>
          <w:i/>
          <w:iCs/>
          <w:color w:val="000000"/>
          <w:sz w:val="20"/>
          <w:szCs w:val="20"/>
          <w:shd w:val="clear" w:color="auto" w:fill="FFFFFF"/>
        </w:rPr>
        <w:t> </w:t>
      </w:r>
    </w:p>
    <w:p w14:paraId="3F66C0E2" w14:textId="1C56C9C1" w:rsidR="000E5712" w:rsidRPr="00C107C1" w:rsidRDefault="000E5712" w:rsidP="0095150C">
      <w:pPr>
        <w:spacing w:after="0"/>
        <w:ind w:left="4956" w:firstLine="708"/>
        <w:contextualSpacing/>
        <w:jc w:val="both"/>
        <w:rPr>
          <w:rFonts w:ascii="Lato" w:hAnsi="Lato"/>
          <w:sz w:val="20"/>
          <w:szCs w:val="20"/>
        </w:rPr>
      </w:pPr>
      <w:r w:rsidRPr="00C107C1">
        <w:rPr>
          <w:rFonts w:ascii="Lato" w:hAnsi="Lato"/>
          <w:sz w:val="20"/>
          <w:szCs w:val="20"/>
        </w:rPr>
        <w:t>…</w:t>
      </w:r>
      <w:r w:rsidR="00A3119B" w:rsidRPr="00C107C1">
        <w:rPr>
          <w:rFonts w:ascii="Lato" w:hAnsi="Lato"/>
          <w:sz w:val="20"/>
          <w:szCs w:val="20"/>
        </w:rPr>
        <w:t>…</w:t>
      </w:r>
      <w:r w:rsidRPr="00C107C1">
        <w:rPr>
          <w:rFonts w:ascii="Lato" w:hAnsi="Lato"/>
          <w:sz w:val="20"/>
          <w:szCs w:val="20"/>
        </w:rPr>
        <w:t>………………………………………………………………….</w:t>
      </w:r>
    </w:p>
    <w:p w14:paraId="64026941" w14:textId="77777777" w:rsidR="001C364A" w:rsidRPr="00C107C1" w:rsidRDefault="00A10332" w:rsidP="0095150C">
      <w:pPr>
        <w:spacing w:after="0"/>
        <w:contextualSpacing/>
        <w:jc w:val="right"/>
        <w:rPr>
          <w:rFonts w:ascii="Lato" w:hAnsi="Lato"/>
          <w:sz w:val="20"/>
          <w:szCs w:val="20"/>
        </w:rPr>
      </w:pPr>
      <w:r w:rsidRPr="00C107C1">
        <w:rPr>
          <w:rFonts w:ascii="Lato" w:hAnsi="Lato"/>
          <w:sz w:val="20"/>
          <w:szCs w:val="20"/>
        </w:rPr>
        <w:t xml:space="preserve">podpis </w:t>
      </w:r>
      <w:r w:rsidR="00E91BE0" w:rsidRPr="00C107C1">
        <w:rPr>
          <w:rFonts w:ascii="Lato" w:hAnsi="Lato"/>
          <w:sz w:val="20"/>
          <w:szCs w:val="20"/>
        </w:rPr>
        <w:t>składającego oświadczenie</w:t>
      </w:r>
    </w:p>
    <w:p w14:paraId="72379386" w14:textId="77777777" w:rsidR="0067165A" w:rsidRPr="00C107C1" w:rsidRDefault="008C3202" w:rsidP="0067165A">
      <w:pPr>
        <w:rPr>
          <w:rFonts w:ascii="Lato" w:hAnsi="Lato"/>
          <w:b/>
          <w:sz w:val="20"/>
        </w:rPr>
      </w:pPr>
      <w:r w:rsidRPr="00C107C1">
        <w:rPr>
          <w:rFonts w:ascii="Lato" w:hAnsi="Lato"/>
          <w:sz w:val="20"/>
        </w:rPr>
        <w:t xml:space="preserve">         </w:t>
      </w:r>
      <w:r w:rsidR="0067165A" w:rsidRPr="00C107C1">
        <w:rPr>
          <w:rFonts w:ascii="Lato" w:hAnsi="Lato"/>
          <w:sz w:val="20"/>
        </w:rPr>
        <w:t xml:space="preserve">............................................................……………………………… </w:t>
      </w:r>
      <w:r w:rsidR="0067165A" w:rsidRPr="00C107C1">
        <w:rPr>
          <w:rFonts w:ascii="Lato" w:hAnsi="Lato"/>
          <w:sz w:val="20"/>
        </w:rPr>
        <w:br/>
        <w:t>data i podpis pracownika przyjmującego oświadczenie</w:t>
      </w:r>
    </w:p>
    <w:p w14:paraId="0C3CC176" w14:textId="77777777" w:rsidR="00A3119B" w:rsidRPr="00C107C1" w:rsidRDefault="00A3119B" w:rsidP="00A3119B">
      <w:pPr>
        <w:rPr>
          <w:rFonts w:ascii="Lato" w:hAnsi="Lato"/>
          <w:sz w:val="16"/>
        </w:rPr>
      </w:pPr>
      <w:r w:rsidRPr="00C107C1">
        <w:rPr>
          <w:rFonts w:ascii="Lato" w:hAnsi="Lato"/>
          <w:sz w:val="16"/>
        </w:rPr>
        <w:t>* Niepotrzebne skreślić</w:t>
      </w:r>
    </w:p>
    <w:sectPr w:rsidR="00A3119B" w:rsidRPr="00C107C1" w:rsidSect="00C107C1">
      <w:pgSz w:w="11906" w:h="16838"/>
      <w:pgMar w:top="284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CB9FF" w14:textId="77777777" w:rsidR="000C15B0" w:rsidRDefault="000C15B0" w:rsidP="0063240C">
      <w:pPr>
        <w:spacing w:after="0" w:line="240" w:lineRule="auto"/>
      </w:pPr>
      <w:r>
        <w:separator/>
      </w:r>
    </w:p>
  </w:endnote>
  <w:endnote w:type="continuationSeparator" w:id="0">
    <w:p w14:paraId="37B508DA" w14:textId="77777777" w:rsidR="000C15B0" w:rsidRDefault="000C15B0" w:rsidP="00632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6FE3F" w14:textId="77777777" w:rsidR="000C15B0" w:rsidRDefault="000C15B0" w:rsidP="0063240C">
      <w:pPr>
        <w:spacing w:after="0" w:line="240" w:lineRule="auto"/>
      </w:pPr>
      <w:r>
        <w:separator/>
      </w:r>
    </w:p>
  </w:footnote>
  <w:footnote w:type="continuationSeparator" w:id="0">
    <w:p w14:paraId="4B5C702C" w14:textId="77777777" w:rsidR="000C15B0" w:rsidRDefault="000C15B0" w:rsidP="00632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01F2"/>
    <w:multiLevelType w:val="hybridMultilevel"/>
    <w:tmpl w:val="DC8C733A"/>
    <w:lvl w:ilvl="0" w:tplc="0DF0EB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2F23"/>
    <w:multiLevelType w:val="hybridMultilevel"/>
    <w:tmpl w:val="6C963C46"/>
    <w:lvl w:ilvl="0" w:tplc="AAC617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A5BDA"/>
    <w:multiLevelType w:val="hybridMultilevel"/>
    <w:tmpl w:val="9BBE7276"/>
    <w:lvl w:ilvl="0" w:tplc="C6FA0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F7C64"/>
    <w:multiLevelType w:val="hybridMultilevel"/>
    <w:tmpl w:val="41C44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514A3"/>
    <w:multiLevelType w:val="hybridMultilevel"/>
    <w:tmpl w:val="AE209F12"/>
    <w:lvl w:ilvl="0" w:tplc="6792DB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C259D"/>
    <w:multiLevelType w:val="hybridMultilevel"/>
    <w:tmpl w:val="5058A762"/>
    <w:lvl w:ilvl="0" w:tplc="A134B376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69343A8F"/>
    <w:multiLevelType w:val="hybridMultilevel"/>
    <w:tmpl w:val="555E58DC"/>
    <w:lvl w:ilvl="0" w:tplc="9B327A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76004"/>
    <w:multiLevelType w:val="hybridMultilevel"/>
    <w:tmpl w:val="8EC47900"/>
    <w:lvl w:ilvl="0" w:tplc="8EA275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53"/>
    <w:rsid w:val="00004D27"/>
    <w:rsid w:val="000C15B0"/>
    <w:rsid w:val="000E5712"/>
    <w:rsid w:val="00174870"/>
    <w:rsid w:val="001C253A"/>
    <w:rsid w:val="001C364A"/>
    <w:rsid w:val="001C5BCC"/>
    <w:rsid w:val="001D7629"/>
    <w:rsid w:val="00212353"/>
    <w:rsid w:val="004C5E32"/>
    <w:rsid w:val="00585412"/>
    <w:rsid w:val="005D3A43"/>
    <w:rsid w:val="005E7FC3"/>
    <w:rsid w:val="0063240C"/>
    <w:rsid w:val="0065617A"/>
    <w:rsid w:val="0067165A"/>
    <w:rsid w:val="006E54A9"/>
    <w:rsid w:val="00710DB8"/>
    <w:rsid w:val="00755C89"/>
    <w:rsid w:val="00795A8F"/>
    <w:rsid w:val="007E14C7"/>
    <w:rsid w:val="008C3202"/>
    <w:rsid w:val="0095150C"/>
    <w:rsid w:val="009D4F15"/>
    <w:rsid w:val="00A10332"/>
    <w:rsid w:val="00A30E98"/>
    <w:rsid w:val="00A3119B"/>
    <w:rsid w:val="00A37D87"/>
    <w:rsid w:val="00AE4B2F"/>
    <w:rsid w:val="00B941AD"/>
    <w:rsid w:val="00BC71F1"/>
    <w:rsid w:val="00BF16FB"/>
    <w:rsid w:val="00C107C1"/>
    <w:rsid w:val="00D30BA2"/>
    <w:rsid w:val="00D50E1F"/>
    <w:rsid w:val="00DD454D"/>
    <w:rsid w:val="00E5760A"/>
    <w:rsid w:val="00E91BE0"/>
    <w:rsid w:val="00F0294F"/>
    <w:rsid w:val="00F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CADE40"/>
  <w15:chartTrackingRefBased/>
  <w15:docId w15:val="{0E996731-B45A-44DE-89BE-6CAEB995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4B2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23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2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40C"/>
  </w:style>
  <w:style w:type="paragraph" w:styleId="Stopka">
    <w:name w:val="footer"/>
    <w:basedOn w:val="Normalny"/>
    <w:link w:val="StopkaZnak"/>
    <w:uiPriority w:val="99"/>
    <w:unhideWhenUsed/>
    <w:rsid w:val="00632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40C"/>
  </w:style>
  <w:style w:type="character" w:customStyle="1" w:styleId="normaltextrun">
    <w:name w:val="normaltextrun"/>
    <w:basedOn w:val="Domylnaczcionkaakapitu"/>
    <w:rsid w:val="00E91BE0"/>
  </w:style>
  <w:style w:type="character" w:customStyle="1" w:styleId="eop">
    <w:name w:val="eop"/>
    <w:basedOn w:val="Domylnaczcionkaakapitu"/>
    <w:rsid w:val="00E91BE0"/>
  </w:style>
  <w:style w:type="table" w:styleId="Tabela-Siatka">
    <w:name w:val="Table Grid"/>
    <w:basedOn w:val="Standardowy"/>
    <w:uiPriority w:val="39"/>
    <w:rsid w:val="004C5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Karpierz</dc:creator>
  <cp:keywords/>
  <dc:description/>
  <cp:lastModifiedBy>Katarzyna Grojec</cp:lastModifiedBy>
  <cp:revision>5</cp:revision>
  <dcterms:created xsi:type="dcterms:W3CDTF">2026-06-02T09:17:00Z</dcterms:created>
  <dcterms:modified xsi:type="dcterms:W3CDTF">2026-06-12T07:16:00Z</dcterms:modified>
</cp:coreProperties>
</file>