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FB43F" w14:textId="77777777" w:rsidR="00803AFA" w:rsidRPr="00815770" w:rsidRDefault="00693A16">
      <w:pPr>
        <w:spacing w:after="0"/>
        <w:ind w:left="10" w:right="5794" w:hanging="10"/>
        <w:jc w:val="right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KRYTERIA OCENY WNIOSKÓW  </w:t>
      </w:r>
    </w:p>
    <w:p w14:paraId="6E12A38F" w14:textId="77777777" w:rsidR="00803AFA" w:rsidRPr="00815770" w:rsidRDefault="00693A16">
      <w:pPr>
        <w:spacing w:after="0"/>
        <w:ind w:left="10" w:right="5251" w:hanging="10"/>
        <w:jc w:val="right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O PRZYZNANIE STYPEDNIUM REKTORA  </w:t>
      </w:r>
    </w:p>
    <w:p w14:paraId="5C199A83" w14:textId="77777777" w:rsidR="00803AFA" w:rsidRPr="00815770" w:rsidRDefault="00693A16">
      <w:pPr>
        <w:spacing w:after="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38CADA76" w14:textId="35553C87" w:rsidR="00803AFA" w:rsidRDefault="00693A16" w:rsidP="006E4013">
      <w:pPr>
        <w:spacing w:after="57"/>
        <w:jc w:val="center"/>
        <w:rPr>
          <w:rFonts w:ascii="Lato" w:eastAsia="Times New Roman" w:hAnsi="Lato" w:cs="Times New Roman"/>
          <w:b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  <w:r w:rsidRPr="00815770">
        <w:rPr>
          <w:rFonts w:ascii="Lato" w:eastAsia="Times New Roman" w:hAnsi="Lato" w:cs="Times New Roman"/>
          <w:b/>
          <w:sz w:val="20"/>
          <w:szCs w:val="20"/>
        </w:rPr>
        <w:t>I.</w:t>
      </w:r>
      <w:r w:rsidRPr="00815770">
        <w:rPr>
          <w:rFonts w:ascii="Lato" w:eastAsia="Arial" w:hAnsi="Lato" w:cs="Times New Roman"/>
          <w:b/>
          <w:sz w:val="20"/>
          <w:szCs w:val="20"/>
        </w:rPr>
        <w:t xml:space="preserve"> </w:t>
      </w:r>
      <w:r w:rsidRPr="00815770">
        <w:rPr>
          <w:rFonts w:ascii="Lato" w:eastAsia="Arial" w:hAnsi="Lato" w:cs="Times New Roman"/>
          <w:b/>
          <w:sz w:val="20"/>
          <w:szCs w:val="20"/>
        </w:rPr>
        <w:tab/>
      </w:r>
      <w:r w:rsidR="00C94CB4" w:rsidRPr="00815770">
        <w:rPr>
          <w:rFonts w:ascii="Lato" w:eastAsia="Times New Roman" w:hAnsi="Lato" w:cs="Times New Roman"/>
          <w:b/>
          <w:sz w:val="20"/>
          <w:szCs w:val="20"/>
        </w:rPr>
        <w:t xml:space="preserve"> WYRÓŻNANIE SIĘ W NAUCE - ŚREDNIA OCEN</w:t>
      </w:r>
    </w:p>
    <w:p w14:paraId="3D7E4E3F" w14:textId="5A7DD762" w:rsidR="002B485C" w:rsidRPr="00815770" w:rsidRDefault="002B485C" w:rsidP="006E4013">
      <w:pPr>
        <w:spacing w:after="57"/>
        <w:jc w:val="center"/>
        <w:rPr>
          <w:rFonts w:ascii="Lato" w:hAnsi="Lato" w:cs="Times New Roman"/>
          <w:sz w:val="20"/>
          <w:szCs w:val="20"/>
        </w:rPr>
      </w:pPr>
      <w:r w:rsidRPr="002B485C">
        <w:rPr>
          <w:rFonts w:ascii="Lato" w:hAnsi="Lato" w:cs="Times New Roman"/>
          <w:sz w:val="20"/>
          <w:szCs w:val="20"/>
        </w:rPr>
        <w:t xml:space="preserve">Dokumenty potwierdzające osiągnięcia naukowe, artystyczne i sportowe składa się wyłącznie w formie elektronicznej jako osobne pliki w formacie PDF </w:t>
      </w:r>
      <w:r w:rsidR="003A37B6" w:rsidRPr="003A37B6">
        <w:rPr>
          <w:rFonts w:ascii="Lato" w:hAnsi="Lato" w:cs="Times New Roman"/>
          <w:sz w:val="20"/>
          <w:szCs w:val="20"/>
        </w:rPr>
        <w:t xml:space="preserve">opatrzone numerem porządkowym odpowiadającym kolejności wskazanej we wniosku </w:t>
      </w:r>
      <w:r w:rsidRPr="002B485C">
        <w:rPr>
          <w:rFonts w:ascii="Lato" w:hAnsi="Lato" w:cs="Times New Roman"/>
          <w:sz w:val="20"/>
          <w:szCs w:val="20"/>
        </w:rPr>
        <w:t xml:space="preserve">za pośrednictwem systemu </w:t>
      </w:r>
      <w:proofErr w:type="spellStart"/>
      <w:r w:rsidRPr="002B485C">
        <w:rPr>
          <w:rFonts w:ascii="Lato" w:hAnsi="Lato" w:cs="Times New Roman"/>
          <w:sz w:val="20"/>
          <w:szCs w:val="20"/>
        </w:rPr>
        <w:t>USOSweb</w:t>
      </w:r>
      <w:proofErr w:type="spellEnd"/>
      <w:r w:rsidRPr="002B485C">
        <w:rPr>
          <w:rFonts w:ascii="Lato" w:hAnsi="Lato" w:cs="Times New Roman"/>
          <w:sz w:val="20"/>
          <w:szCs w:val="20"/>
        </w:rPr>
        <w:t>, zgodnie z § 9 ust. 1 oraz § 17 ust. 16 Regulaminu. Nie jest wymagane składanie wersji papierowej dokumentów do DSS.</w:t>
      </w:r>
    </w:p>
    <w:tbl>
      <w:tblPr>
        <w:tblStyle w:val="TableGrid"/>
        <w:tblW w:w="15420" w:type="dxa"/>
        <w:tblInd w:w="-108" w:type="dxa"/>
        <w:tblCellMar>
          <w:top w:w="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3095"/>
        <w:gridCol w:w="840"/>
        <w:gridCol w:w="2979"/>
        <w:gridCol w:w="850"/>
        <w:gridCol w:w="4113"/>
        <w:gridCol w:w="3543"/>
      </w:tblGrid>
      <w:tr w:rsidR="00803AFA" w:rsidRPr="00815770" w14:paraId="507A3A2D" w14:textId="77777777">
        <w:trPr>
          <w:trHeight w:val="239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AE58" w14:textId="77777777" w:rsidR="00803AFA" w:rsidRPr="00815770" w:rsidRDefault="00693A16">
            <w:pPr>
              <w:ind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średnia ocen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BCC38C3" w14:textId="77777777" w:rsidR="00803AFA" w:rsidRPr="00815770" w:rsidRDefault="00693A16">
            <w:pPr>
              <w:ind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8607" w14:textId="77777777" w:rsidR="00803AFA" w:rsidRPr="00815770" w:rsidRDefault="00693A16">
            <w:pPr>
              <w:ind w:right="5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średnia ocen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CE497AD" w14:textId="77777777" w:rsidR="00803AFA" w:rsidRPr="00815770" w:rsidRDefault="00693A16">
            <w:pPr>
              <w:ind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BF95" w14:textId="77777777" w:rsidR="00803AFA" w:rsidRPr="00815770" w:rsidRDefault="00693A16">
            <w:pPr>
              <w:ind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9B29" w14:textId="77777777" w:rsidR="00803AFA" w:rsidRPr="00815770" w:rsidRDefault="00693A16">
            <w:pPr>
              <w:ind w:right="5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0F4859" w:rsidRPr="00815770" w14:paraId="4C7385D8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B8B8" w14:textId="77777777" w:rsidR="000F4859" w:rsidRPr="00815770" w:rsidRDefault="000F4859">
            <w:pPr>
              <w:ind w:right="5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4,00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EB96C06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DB59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CF8D5DF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60 </w:t>
            </w:r>
          </w:p>
        </w:tc>
        <w:tc>
          <w:tcPr>
            <w:tcW w:w="41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89F8A1" w14:textId="34FE7D81" w:rsidR="000F4859" w:rsidRPr="00815770" w:rsidRDefault="00F94769" w:rsidP="008B5A42">
            <w:pPr>
              <w:spacing w:line="254" w:lineRule="auto"/>
              <w:ind w:left="4"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</w:t>
            </w:r>
            <w:r w:rsidR="000F4859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od uwagę brana jest </w:t>
            </w:r>
            <w:r w:rsidR="000F4859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średnia ważona</w:t>
            </w:r>
            <w:r w:rsidR="000F4859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do dwóch miejsc po przecinku z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poprzedniego </w:t>
            </w:r>
            <w:r w:rsidR="00747AE5" w:rsidRPr="00815770">
              <w:rPr>
                <w:rFonts w:ascii="Lato" w:eastAsia="Times New Roman" w:hAnsi="Lato" w:cs="Times New Roman"/>
                <w:sz w:val="20"/>
                <w:szCs w:val="20"/>
              </w:rPr>
              <w:t>roku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. U</w:t>
            </w:r>
            <w:r w:rsidR="000F4859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względnia się wszystkie oceny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uzyskane z egzaminów i zaliczeń, N</w:t>
            </w:r>
            <w:r w:rsidR="000F4859" w:rsidRPr="00815770">
              <w:rPr>
                <w:rFonts w:ascii="Lato" w:eastAsia="Times New Roman" w:hAnsi="Lato" w:cs="Times New Roman"/>
                <w:sz w:val="20"/>
                <w:szCs w:val="20"/>
              </w:rPr>
              <w:t>ie wlicza się ocen wystawionych przez promotora i recenzenta oraz z egzaminu dyplomowego. Studentowi studiującemu dwie specjalności wlicza się oceny z obu specjalności.</w:t>
            </w:r>
          </w:p>
          <w:p w14:paraId="2513E898" w14:textId="021ADB00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033572" w14:textId="791DF916" w:rsidR="00B07634" w:rsidRPr="00815770" w:rsidRDefault="00815770" w:rsidP="00B07634">
            <w:pPr>
              <w:spacing w:after="21" w:line="255" w:lineRule="auto"/>
              <w:ind w:right="5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>
              <w:rPr>
                <w:rFonts w:ascii="Lato" w:eastAsia="Times New Roman" w:hAnsi="Lato" w:cs="Times New Roman"/>
                <w:sz w:val="20"/>
                <w:szCs w:val="20"/>
              </w:rPr>
              <w:t>W przypadku ubiegania się o </w:t>
            </w:r>
            <w:r w:rsidR="000F4859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stypendium rektora na podstawie średniej uzyskanej na </w:t>
            </w:r>
            <w:r w:rsidR="000F4859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innej uczelni,</w:t>
            </w:r>
            <w:r w:rsidR="000F4859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student dołącza do wniosku zaświadczenia </w:t>
            </w:r>
            <w:r w:rsidR="000F4859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(z innej uczelni</w:t>
            </w:r>
            <w:r w:rsidR="000F4859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) potwierdzające uzyskaną w poprzednim </w:t>
            </w:r>
            <w:r w:rsidR="00747AE5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roku </w:t>
            </w:r>
            <w:r w:rsidR="009F3640" w:rsidRPr="00815770">
              <w:rPr>
                <w:rFonts w:ascii="Lato" w:eastAsia="Times New Roman" w:hAnsi="Lato" w:cs="Times New Roman"/>
                <w:sz w:val="20"/>
                <w:szCs w:val="20"/>
              </w:rPr>
              <w:t>studiów średniej ocen</w:t>
            </w:r>
            <w:r w:rsidR="00B07634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(a w przypadku ukończenia studiów 3,5-</w:t>
            </w:r>
          </w:p>
          <w:p w14:paraId="00DAF6F7" w14:textId="366358B8" w:rsidR="000F4859" w:rsidRPr="00815770" w:rsidRDefault="00B07634" w:rsidP="00B07634">
            <w:pPr>
              <w:spacing w:after="21" w:line="255" w:lineRule="auto"/>
              <w:ind w:right="5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letnich za ostatni semestr)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</w:p>
          <w:p w14:paraId="6B412101" w14:textId="6F9EF14D" w:rsidR="000F4859" w:rsidRPr="00815770" w:rsidRDefault="000F4859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  <w:p w14:paraId="3C9C1F8F" w14:textId="3159B1C5" w:rsidR="00AB2583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  <w:p w14:paraId="69BD9EBC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76A07E28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66C926A9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35BDEF02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1C9FFE31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04D28638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4411341B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5905B060" w14:textId="0441C1F2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5F21F169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446AF684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0A39A141" w14:textId="77777777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69BA028E" w14:textId="2527D84C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04A19888" w14:textId="75DEDAAB" w:rsidR="00AB2583" w:rsidRPr="00815770" w:rsidRDefault="00AB2583" w:rsidP="00AB2583">
            <w:pPr>
              <w:rPr>
                <w:rFonts w:ascii="Lato" w:hAnsi="Lato" w:cs="Times New Roman"/>
                <w:sz w:val="20"/>
                <w:szCs w:val="20"/>
              </w:rPr>
            </w:pPr>
          </w:p>
          <w:p w14:paraId="0177BB1A" w14:textId="0209BB7E" w:rsidR="000F4859" w:rsidRPr="00815770" w:rsidRDefault="00AB2583" w:rsidP="00AB2583">
            <w:pPr>
              <w:tabs>
                <w:tab w:val="left" w:pos="2400"/>
              </w:tabs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hAnsi="Lato" w:cs="Times New Roman"/>
                <w:sz w:val="20"/>
                <w:szCs w:val="20"/>
              </w:rPr>
              <w:tab/>
            </w:r>
          </w:p>
        </w:tc>
      </w:tr>
      <w:tr w:rsidR="000F4859" w:rsidRPr="00815770" w14:paraId="2C345F84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8198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A925AB1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142A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0485D43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61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2E8A2F" w14:textId="3615EC66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82BC7" w14:textId="35E3A931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67B54784" w14:textId="77777777" w:rsidTr="005801BD">
        <w:trPr>
          <w:trHeight w:val="241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05D8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4,02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98A26D5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7A7F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16807B1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62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FBFBED" w14:textId="666C9E12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FC78DB" w14:textId="78EEA043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74F9558A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8A9D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E2385F3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77C0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5BCA444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63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6A24A" w14:textId="66E9455D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BCC5B3" w14:textId="1CA26C03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19FBC22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9675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4,04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DBFBBC7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A0C0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D8ACF52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64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407A5F" w14:textId="1253AE53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35279" w14:textId="79A9E16B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22D5C3D4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30F7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0C0564D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15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8C9C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F0DFED5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65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61A22" w14:textId="29E15C8A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553B6E" w14:textId="18020666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8EBAD18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5FD3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4,06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E570A41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16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28F8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4FD8543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66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E4D02" w14:textId="50849253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0D0E56" w14:textId="3FD5B633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797E771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3FDF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20B12CD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17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EC34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F5E8DC4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67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7160F6" w14:textId="06002CF5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A17F27" w14:textId="3D5A6975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8306FA8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9F96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275068C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0685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9CBF81B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68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F9EAD8" w14:textId="49007628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B31B70" w14:textId="7C010232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56EA4367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3CF3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4,09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987039B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19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162B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4,59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43946B0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69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9AA53" w14:textId="106B948E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80A91" w14:textId="74DE251D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ED7FFE7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A174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4,10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5C6D394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20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B918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B5CAFE0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70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D3FC43" w14:textId="26F00E03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819903" w14:textId="44B174FC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5C3D6987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057A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3BBFAE0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5040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DD757E2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71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532829" w14:textId="2A814ECC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86312" w14:textId="2893FA74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7B38E8D5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3E87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4,12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9999CC1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7E8B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44659A8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72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EA86F4" w14:textId="0F26A0EA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82179" w14:textId="7D7B8545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0FF76AC2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3754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0DC666A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9C45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FE4B98B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73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AECA7E" w14:textId="0D764CC8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9B46C8" w14:textId="0615BFC7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6989B1CF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50F2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4,14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6791DCA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D255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929DBC5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74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E10D0D" w14:textId="631F0F7E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E888F" w14:textId="41D24F79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29222BE7" w14:textId="77777777" w:rsidTr="005801BD">
        <w:trPr>
          <w:trHeight w:val="239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4690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4DADF87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F006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0ADCF93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75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01197D" w14:textId="5F7D6532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3B9725" w14:textId="7B1F018E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36EDF03B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FF02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4,16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E15AB26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26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85DB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F42ED1C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76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8F411C" w14:textId="1F1BA4F2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1A545" w14:textId="4E3E071F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766BFEB0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C8B2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1913686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27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6EB3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ED48F77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77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907D49" w14:textId="650285D3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22FDB6" w14:textId="76384F20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3C133CF2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A265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760CB4C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C47B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755A0E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78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0CADD7" w14:textId="39BFBBAF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5FA62" w14:textId="6D221B71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3C52A11F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E45C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4,19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7E66C18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29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CA49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4,69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AD605C6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79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A839B2" w14:textId="3AB0B91E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BA476B" w14:textId="7F7E135B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0F0FDC00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0684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4,20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792D125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30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2E18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BEB044A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80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108637" w14:textId="1E0B7F6F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F9C538" w14:textId="5E6591ED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3C707F51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99A1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D4DA713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9231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B68393F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81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68D864" w14:textId="5378F93D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23824" w14:textId="4671FAF2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49F82CC7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0FC8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4,22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9573ED3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1651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7EF1051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82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1ED09" w14:textId="7B87B068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FF449E" w14:textId="0B779087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558FCE74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9DCB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DE443DE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94A8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2AFD85C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83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C0768" w14:textId="5256A3B0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84ED49" w14:textId="2896FF38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651E129C" w14:textId="77777777" w:rsidTr="005801BD">
        <w:trPr>
          <w:trHeight w:val="241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162E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4,24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D8F949C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34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23D4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F7C38EE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84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A0F627" w14:textId="5A414D3D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0FFB07" w14:textId="19543C35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77BD2E49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C70F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E2D62DD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9F04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07F110D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85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E0D32" w14:textId="1596C1BF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0CF919" w14:textId="500EC34B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3F6F76CB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B08A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4,26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2726817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36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F88B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1BEE38F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86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CC77B" w14:textId="670F0480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D8E0E" w14:textId="103FE774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70061474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1D11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7C0EE6B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37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3F2A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28EDBE3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87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6850E" w14:textId="44D86572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7B5203" w14:textId="758C70E8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BE47960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9E67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4089D6C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38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276D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0D16FB7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88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B7A7A2" w14:textId="3A80F1AC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6B7C2" w14:textId="450630AF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6AD07084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20EF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4,29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729281F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39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090C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4,79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368FEC1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89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021372" w14:textId="3436E0B3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0D462" w14:textId="44414FDF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C8EEA5C" w14:textId="77777777" w:rsidTr="005801BD">
        <w:trPr>
          <w:trHeight w:val="239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6BA4" w14:textId="77777777" w:rsidR="000F4859" w:rsidRPr="00815770" w:rsidRDefault="000F4859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lastRenderedPageBreak/>
              <w:t xml:space="preserve">4,30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2235DCD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40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588A" w14:textId="77777777" w:rsidR="000F4859" w:rsidRPr="00815770" w:rsidRDefault="000F4859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D9B8285" w14:textId="77777777" w:rsidR="000F4859" w:rsidRPr="00815770" w:rsidRDefault="000F4859">
            <w:pPr>
              <w:ind w:righ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B00BC" w14:textId="6E09D334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7ECA8" w14:textId="530FCD70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61B7757B" w14:textId="77777777" w:rsidTr="005801BD">
        <w:trPr>
          <w:trHeight w:val="239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92AE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A24ED15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3099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05D1B9F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91 </w:t>
            </w:r>
          </w:p>
        </w:tc>
        <w:tc>
          <w:tcPr>
            <w:tcW w:w="41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F98BE3" w14:textId="0A712C3F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8573C" w14:textId="2D985793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0B308CDC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E3F9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4,32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3909DB4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B87E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FF872CC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92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58B85B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A53008" w14:textId="112F3E79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323D1500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8167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5A93012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12B5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C28805F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93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D19573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F4DEC" w14:textId="25D8513C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4F8ACA22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78AA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4,34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C30FF88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44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BBED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F8163CA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94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E1D6B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B4DF7" w14:textId="62C42184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51432391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5D2F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CF89DF4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45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773A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07AC0E3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95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46B5FB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03F25" w14:textId="6A2F2DD6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47C256FE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4333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4,36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2F6C6FC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46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61A7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77B0EAC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96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EEAF81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CFCB98" w14:textId="1425B6AB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2C9DF3F1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20C6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545FEE3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47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EB5B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A04F84C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97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B64736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D6C705" w14:textId="1186C7ED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48F19380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3852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1117E7A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48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DC40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5673322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98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215573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D7FC2A" w14:textId="4D7E8855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34FC4992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70D6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4,39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359ABB2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49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7926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4,89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606419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99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ECDCE3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E2C715" w14:textId="2D7B7732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7CE1362B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30D1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4,40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F20A667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50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AD83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FB94A3D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100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61E338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6CC1C" w14:textId="1AC8C1BD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49D2F06E" w14:textId="77777777" w:rsidTr="005801BD">
        <w:trPr>
          <w:trHeight w:val="241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1451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0605BA3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71DA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82498ED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101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BA90B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60E8E2" w14:textId="142A3928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651097F6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CFE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4,42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253CEBB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A956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D231411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102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C5C97C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CF76E2" w14:textId="45D9E900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1B45E9E2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ACBB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3C95F25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E6C7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0C9666A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103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6ACFBE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080B1" w14:textId="5C44F223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726E104C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4603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4,44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4CCC2CC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54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E08D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9087642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104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DB7B1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6CC27E" w14:textId="211CF347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2E87A295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1A1E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81A9099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55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EAB0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1D491D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105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ABBF2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5907A8" w14:textId="4BEA7F29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006417DD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ECFF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4,46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4B4B553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56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FDF5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8C75A74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106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E5BB54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505F48" w14:textId="400B279D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5EF325B4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306F" w14:textId="6BCABFDC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4,</w:t>
            </w:r>
            <w:r w:rsidR="002B485C">
              <w:rPr>
                <w:rFonts w:ascii="Lato" w:eastAsia="Times New Roman" w:hAnsi="Lato" w:cs="Times New Roman"/>
                <w:sz w:val="20"/>
                <w:szCs w:val="20"/>
              </w:rPr>
              <w:t>4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4F2E02E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57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FC03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C66B483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107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27F2FD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18EE0" w14:textId="3E5183F8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56941557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4DAC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D828CD0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58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CC6B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08F224C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108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23C05C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9761E9" w14:textId="3E4F9FCC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6DC39133" w14:textId="77777777" w:rsidTr="005801BD">
        <w:trPr>
          <w:trHeight w:val="240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8173" w14:textId="77777777" w:rsidR="000F4859" w:rsidRPr="00815770" w:rsidRDefault="000F4859">
            <w:pPr>
              <w:ind w:righ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4,49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389E042" w14:textId="77777777" w:rsidR="000F4859" w:rsidRPr="00815770" w:rsidRDefault="000F4859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59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28C2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4,99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5C159B7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109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9BA703" w14:textId="77777777" w:rsidR="000F4859" w:rsidRPr="00815770" w:rsidRDefault="000F4859" w:rsidP="00693A16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62D649" w14:textId="220246FB" w:rsidR="000F4859" w:rsidRPr="00815770" w:rsidRDefault="000F4859" w:rsidP="005801BD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0F4859" w:rsidRPr="00815770" w14:paraId="29CCA422" w14:textId="77777777" w:rsidTr="005801BD">
        <w:trPr>
          <w:trHeight w:val="239"/>
        </w:trPr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063D13A" w14:textId="77777777" w:rsidR="000F4859" w:rsidRPr="00815770" w:rsidRDefault="000F4859">
            <w:pPr>
              <w:ind w:left="4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  <w:p w14:paraId="3D1F5835" w14:textId="0FAAA40A" w:rsidR="000F4859" w:rsidRPr="00815770" w:rsidRDefault="000F4859">
            <w:pPr>
              <w:ind w:lef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BD53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5,00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077025A" w14:textId="77777777" w:rsidR="000F4859" w:rsidRPr="00815770" w:rsidRDefault="000F4859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110 </w:t>
            </w:r>
          </w:p>
        </w:tc>
        <w:tc>
          <w:tcPr>
            <w:tcW w:w="41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1170" w14:textId="77777777" w:rsidR="000F4859" w:rsidRPr="00815770" w:rsidRDefault="000F4859">
            <w:pPr>
              <w:ind w:left="4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A7E3" w14:textId="588CCFBA" w:rsidR="000F4859" w:rsidRPr="00815770" w:rsidRDefault="000F4859">
            <w:pPr>
              <w:ind w:left="45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2AC1642D" w14:textId="77777777" w:rsidR="00803AFA" w:rsidRPr="00815770" w:rsidRDefault="00693A16">
      <w:pPr>
        <w:spacing w:after="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69D7E680" w14:textId="42DCA55B" w:rsidR="00803AFA" w:rsidRPr="00815770" w:rsidRDefault="00693A16" w:rsidP="006E4013">
      <w:pPr>
        <w:spacing w:after="0"/>
        <w:jc w:val="center"/>
        <w:rPr>
          <w:rFonts w:ascii="Lato" w:hAnsi="Lato"/>
          <w:sz w:val="20"/>
          <w:szCs w:val="20"/>
        </w:rPr>
      </w:pPr>
      <w:r w:rsidRPr="00815770">
        <w:rPr>
          <w:rFonts w:ascii="Lato" w:hAnsi="Lato" w:cs="Times New Roman"/>
          <w:b/>
          <w:sz w:val="20"/>
          <w:szCs w:val="20"/>
        </w:rPr>
        <w:t>II.</w:t>
      </w:r>
      <w:r w:rsidRPr="00815770">
        <w:rPr>
          <w:rFonts w:ascii="Lato" w:eastAsia="Arial" w:hAnsi="Lato" w:cs="Times New Roman"/>
          <w:b/>
          <w:sz w:val="20"/>
          <w:szCs w:val="20"/>
        </w:rPr>
        <w:t xml:space="preserve"> </w:t>
      </w:r>
      <w:r w:rsidRPr="00815770">
        <w:rPr>
          <w:rFonts w:ascii="Lato" w:eastAsia="Arial" w:hAnsi="Lato" w:cs="Times New Roman"/>
          <w:b/>
          <w:sz w:val="20"/>
          <w:szCs w:val="20"/>
        </w:rPr>
        <w:tab/>
      </w:r>
      <w:r w:rsidRPr="00815770">
        <w:rPr>
          <w:rFonts w:ascii="Lato" w:hAnsi="Lato" w:cs="Times New Roman"/>
          <w:b/>
          <w:sz w:val="20"/>
          <w:szCs w:val="20"/>
        </w:rPr>
        <w:t>OSIĄGNIĘCIA</w:t>
      </w:r>
    </w:p>
    <w:p w14:paraId="1AB2A22E" w14:textId="77777777" w:rsidR="00803AFA" w:rsidRPr="00815770" w:rsidRDefault="00693A16">
      <w:pPr>
        <w:spacing w:after="0"/>
        <w:ind w:left="643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</w:t>
      </w:r>
    </w:p>
    <w:p w14:paraId="12692CE9" w14:textId="6408209F" w:rsidR="00803AFA" w:rsidRPr="00815770" w:rsidRDefault="00693A16" w:rsidP="006E4013">
      <w:pPr>
        <w:spacing w:after="0" w:line="257" w:lineRule="auto"/>
        <w:ind w:left="653" w:right="1437" w:hanging="1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color w:val="FF0000"/>
          <w:sz w:val="20"/>
          <w:szCs w:val="20"/>
        </w:rPr>
        <w:t>UWAGA!</w:t>
      </w:r>
      <w:r w:rsidRPr="00815770">
        <w:rPr>
          <w:rFonts w:ascii="Lato" w:eastAsia="Times New Roman" w:hAnsi="Lato" w:cs="Times New Roman"/>
          <w:color w:val="FF0000"/>
          <w:sz w:val="20"/>
          <w:szCs w:val="20"/>
        </w:rPr>
        <w:t xml:space="preserve"> 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Jeżeli zaświadczenia potwierdzające osiągnięcia nie spełniają wymagań formalnych, o których mowa poniżej, </w:t>
      </w: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osiągnięcia nie będą punktowane. Każde zaświadczenie musi zawierać: 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datę zaistnienia danego wydarzenia oraz istotne dla oceny wniosku informacje.  </w:t>
      </w:r>
    </w:p>
    <w:p w14:paraId="7C42F906" w14:textId="317648AC" w:rsidR="00803AFA" w:rsidRPr="00815770" w:rsidRDefault="00693A16" w:rsidP="006E4013">
      <w:pPr>
        <w:spacing w:after="36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305852C4" w14:textId="77777777" w:rsidR="00803AFA" w:rsidRPr="00815770" w:rsidRDefault="00693A16">
      <w:pPr>
        <w:pStyle w:val="Nagwek2"/>
        <w:rPr>
          <w:rFonts w:ascii="Lato" w:hAnsi="Lato"/>
          <w:sz w:val="20"/>
          <w:szCs w:val="20"/>
        </w:rPr>
      </w:pPr>
      <w:r w:rsidRPr="00815770">
        <w:rPr>
          <w:rFonts w:ascii="Lato" w:hAnsi="Lato"/>
          <w:sz w:val="20"/>
          <w:szCs w:val="20"/>
        </w:rPr>
        <w:t>FILAR PIERWSZY – osiągnięcia naukowe</w:t>
      </w:r>
      <w:r w:rsidRPr="00815770">
        <w:rPr>
          <w:rFonts w:ascii="Lato" w:hAnsi="Lato"/>
          <w:b w:val="0"/>
          <w:sz w:val="20"/>
          <w:szCs w:val="20"/>
        </w:rPr>
        <w:t xml:space="preserve"> </w:t>
      </w:r>
    </w:p>
    <w:p w14:paraId="476BFF25" w14:textId="77777777" w:rsidR="00803AFA" w:rsidRPr="00815770" w:rsidRDefault="00693A16" w:rsidP="008B5A42">
      <w:pPr>
        <w:spacing w:after="0"/>
        <w:jc w:val="both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15281565" w14:textId="3A21E5B0" w:rsidR="00803AFA" w:rsidRPr="00815770" w:rsidRDefault="00693A16" w:rsidP="008B5A42">
      <w:pPr>
        <w:numPr>
          <w:ilvl w:val="0"/>
          <w:numId w:val="1"/>
        </w:numPr>
        <w:spacing w:after="60" w:line="257" w:lineRule="auto"/>
        <w:ind w:hanging="360"/>
        <w:jc w:val="both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Poniższe osiągnięcia muszą być zgodne z kierunkiem studiów, na którym student ubiega się o stypendium.  </w:t>
      </w:r>
    </w:p>
    <w:p w14:paraId="3DC98D32" w14:textId="77777777" w:rsidR="00803AFA" w:rsidRPr="00815770" w:rsidRDefault="00693A16" w:rsidP="008B5A42">
      <w:pPr>
        <w:numPr>
          <w:ilvl w:val="0"/>
          <w:numId w:val="1"/>
        </w:numPr>
        <w:spacing w:after="39" w:line="257" w:lineRule="auto"/>
        <w:ind w:hanging="360"/>
        <w:jc w:val="both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Osiągnięcia brane pod uwagę przy ocenie wniosku nie mogą być zrealizowane w ramach zatrudnienia lub innej pracy zarobkowej. </w:t>
      </w:r>
    </w:p>
    <w:p w14:paraId="783A9845" w14:textId="6F890B61" w:rsidR="00803AFA" w:rsidRPr="00815770" w:rsidRDefault="00693A16" w:rsidP="008B5A42">
      <w:pPr>
        <w:numPr>
          <w:ilvl w:val="0"/>
          <w:numId w:val="1"/>
        </w:numPr>
        <w:spacing w:after="39" w:line="257" w:lineRule="auto"/>
        <w:ind w:hanging="360"/>
        <w:jc w:val="both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>Jeżeli osiągnięcia naukowe dotyczące jednego tematu naukowego były zaprezentowane w różnych formach (np. jako publikacja, prezentacja plakatowa, wygłoszenie referatu na konferencji naukowej) lub równocześnie były wynikiem udziału w przedsięwzięciach określonych poniżej w pkt. 3, stude</w:t>
      </w:r>
      <w:r w:rsidR="00815770">
        <w:rPr>
          <w:rFonts w:ascii="Lato" w:eastAsia="Times New Roman" w:hAnsi="Lato" w:cs="Times New Roman"/>
          <w:sz w:val="20"/>
          <w:szCs w:val="20"/>
        </w:rPr>
        <w:t>nt może otrzymać punkty tylko z </w:t>
      </w:r>
      <w:r w:rsidRPr="00815770">
        <w:rPr>
          <w:rFonts w:ascii="Lato" w:eastAsia="Times New Roman" w:hAnsi="Lato" w:cs="Times New Roman"/>
          <w:sz w:val="20"/>
          <w:szCs w:val="20"/>
        </w:rPr>
        <w:t>jednego tytułu wskazanego we wniosku. Jeżeli student nie dokona wyboru na wniosku, punktowane osiągnięcie wskaże zespół komisji.</w:t>
      </w:r>
      <w:r w:rsidRPr="00815770">
        <w:rPr>
          <w:rFonts w:ascii="Lato" w:hAnsi="Lato" w:cs="Times New Roman"/>
          <w:sz w:val="20"/>
          <w:szCs w:val="20"/>
        </w:rPr>
        <w:t xml:space="preserve"> </w:t>
      </w:r>
    </w:p>
    <w:p w14:paraId="7AF0787D" w14:textId="5EFDAB44" w:rsidR="00803AFA" w:rsidRDefault="00803AFA">
      <w:pPr>
        <w:spacing w:after="0"/>
        <w:ind w:left="643"/>
        <w:rPr>
          <w:rFonts w:ascii="Lato" w:hAnsi="Lato" w:cs="Times New Roman"/>
          <w:sz w:val="20"/>
          <w:szCs w:val="20"/>
        </w:rPr>
      </w:pPr>
    </w:p>
    <w:p w14:paraId="4F728FAD" w14:textId="37875650" w:rsidR="00815770" w:rsidRDefault="00815770">
      <w:pPr>
        <w:spacing w:after="0"/>
        <w:ind w:left="643"/>
        <w:rPr>
          <w:rFonts w:ascii="Lato" w:hAnsi="Lato" w:cs="Times New Roman"/>
          <w:sz w:val="20"/>
          <w:szCs w:val="20"/>
        </w:rPr>
      </w:pPr>
    </w:p>
    <w:p w14:paraId="5E071952" w14:textId="3175F3E6" w:rsidR="00815770" w:rsidRDefault="00815770">
      <w:pPr>
        <w:spacing w:after="0"/>
        <w:ind w:left="643"/>
        <w:rPr>
          <w:rFonts w:ascii="Lato" w:hAnsi="Lato" w:cs="Times New Roman"/>
          <w:sz w:val="20"/>
          <w:szCs w:val="20"/>
        </w:rPr>
      </w:pPr>
    </w:p>
    <w:p w14:paraId="151A9553" w14:textId="77777777" w:rsidR="00815770" w:rsidRPr="00815770" w:rsidRDefault="00815770">
      <w:pPr>
        <w:spacing w:after="0"/>
        <w:ind w:left="643"/>
        <w:rPr>
          <w:rFonts w:ascii="Lato" w:hAnsi="Lato" w:cs="Times New Roman"/>
          <w:sz w:val="20"/>
          <w:szCs w:val="20"/>
        </w:rPr>
      </w:pPr>
    </w:p>
    <w:p w14:paraId="764B4320" w14:textId="7CFDD714" w:rsidR="00803AFA" w:rsidRPr="00815770" w:rsidRDefault="00693A16" w:rsidP="008B5A42">
      <w:pPr>
        <w:pStyle w:val="Nagwek3"/>
        <w:ind w:left="355" w:right="0"/>
        <w:jc w:val="center"/>
        <w:rPr>
          <w:rFonts w:ascii="Lato" w:hAnsi="Lato"/>
          <w:sz w:val="20"/>
          <w:szCs w:val="20"/>
        </w:rPr>
      </w:pPr>
      <w:r w:rsidRPr="00815770">
        <w:rPr>
          <w:rFonts w:ascii="Lato" w:hAnsi="Lato"/>
          <w:sz w:val="20"/>
          <w:szCs w:val="20"/>
        </w:rPr>
        <w:t>1.</w:t>
      </w:r>
      <w:r w:rsidRPr="00815770">
        <w:rPr>
          <w:rFonts w:ascii="Lato" w:eastAsia="Arial" w:hAnsi="Lato"/>
          <w:sz w:val="20"/>
          <w:szCs w:val="20"/>
        </w:rPr>
        <w:t xml:space="preserve"> </w:t>
      </w:r>
      <w:r w:rsidRPr="00815770">
        <w:rPr>
          <w:rFonts w:ascii="Lato" w:hAnsi="Lato"/>
          <w:sz w:val="20"/>
          <w:szCs w:val="20"/>
        </w:rPr>
        <w:t>Publikacje</w:t>
      </w:r>
    </w:p>
    <w:p w14:paraId="405B1C3C" w14:textId="77777777" w:rsidR="00803AFA" w:rsidRPr="00815770" w:rsidRDefault="00693A16">
      <w:pPr>
        <w:spacing w:after="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tbl>
      <w:tblPr>
        <w:tblStyle w:val="TableGrid"/>
        <w:tblW w:w="15271" w:type="dxa"/>
        <w:tblInd w:w="-108" w:type="dxa"/>
        <w:tblCellMar>
          <w:top w:w="7" w:type="dxa"/>
          <w:right w:w="58" w:type="dxa"/>
        </w:tblCellMar>
        <w:tblLook w:val="04A0" w:firstRow="1" w:lastRow="0" w:firstColumn="1" w:lastColumn="0" w:noHBand="0" w:noVBand="1"/>
      </w:tblPr>
      <w:tblGrid>
        <w:gridCol w:w="689"/>
        <w:gridCol w:w="2127"/>
        <w:gridCol w:w="1702"/>
        <w:gridCol w:w="694"/>
        <w:gridCol w:w="6797"/>
        <w:gridCol w:w="828"/>
        <w:gridCol w:w="2434"/>
      </w:tblGrid>
      <w:tr w:rsidR="00803AFA" w:rsidRPr="00815770" w14:paraId="415EF1F8" w14:textId="77777777" w:rsidTr="00762DF0">
        <w:trPr>
          <w:trHeight w:val="27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FC26" w14:textId="77777777" w:rsidR="00803AFA" w:rsidRPr="00815770" w:rsidRDefault="00693A16">
            <w:pPr>
              <w:ind w:left="182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kod 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E2D1" w14:textId="77777777" w:rsidR="00803AFA" w:rsidRPr="00815770" w:rsidRDefault="00693A16">
            <w:pPr>
              <w:ind w:left="55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osiągnięcie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61CA" w14:textId="77777777" w:rsidR="00803AFA" w:rsidRPr="00815770" w:rsidRDefault="00693A16">
            <w:pPr>
              <w:ind w:left="6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6883" w14:textId="77777777" w:rsidR="00803AFA" w:rsidRPr="00815770" w:rsidRDefault="00693A16">
            <w:pPr>
              <w:ind w:left="5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653332C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0DEE0B2" w14:textId="77777777" w:rsidR="00803AFA" w:rsidRPr="00815770" w:rsidRDefault="00693A16">
            <w:pPr>
              <w:ind w:left="202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8F302F" w:rsidRPr="00815770" w14:paraId="6BC02C00" w14:textId="77777777" w:rsidTr="00762DF0">
        <w:trPr>
          <w:trHeight w:val="142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80BF" w14:textId="0D30D668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S.1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0E6F" w14:textId="6F835C33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monografia naukowa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734B" w14:textId="1D74FF46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autorstwo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DC36" w14:textId="5F2F31A6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25</w:t>
            </w:r>
          </w:p>
        </w:tc>
        <w:tc>
          <w:tcPr>
            <w:tcW w:w="6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D6E6E6" w14:textId="30909575" w:rsidR="008F302F" w:rsidRPr="00815770" w:rsidRDefault="008F302F" w:rsidP="008B5A42">
            <w:pPr>
              <w:spacing w:line="246" w:lineRule="auto"/>
              <w:ind w:left="108" w:right="5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Opracowanie naukowe spełniające łącznie następujące warunki: posiada objętość co najmniej 6 arkuszy wydawniczych; stanowi spójne tematycznie, recenzowane opracowanie naukowe; zawiera bibliografię naukową; jest opublikowane jako książka lub odrębny tom; przedstawia określone zagadnienie w sposób oryginalny i twórczy. Za monografię nie uznaje się monograficznych artykułów opublikowanych w czasopismach, powieści, zbiorów poezji, zbiorów opowiadań i reportaży, pamiętników, dzienników itp.</w:t>
            </w:r>
          </w:p>
          <w:p w14:paraId="4C64D2E1" w14:textId="35C26F6A" w:rsidR="008F302F" w:rsidRPr="00815770" w:rsidRDefault="008F302F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84D7" w14:textId="77777777" w:rsidR="008F302F" w:rsidRPr="00815770" w:rsidRDefault="008F302F">
            <w:pPr>
              <w:spacing w:after="1367"/>
              <w:ind w:left="276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  <w:p w14:paraId="31A4D504" w14:textId="77777777" w:rsidR="008F302F" w:rsidRPr="00815770" w:rsidRDefault="008F302F" w:rsidP="008B5A42">
            <w:pPr>
              <w:ind w:left="276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Arial" w:hAnsi="Lato" w:cs="Times New Roman"/>
                <w:sz w:val="20"/>
                <w:szCs w:val="20"/>
              </w:rPr>
              <w:t xml:space="preserve"> </w:t>
            </w:r>
          </w:p>
          <w:p w14:paraId="05BBDE49" w14:textId="77777777" w:rsidR="008F302F" w:rsidRPr="00815770" w:rsidRDefault="008F302F">
            <w:pPr>
              <w:ind w:left="108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  <w:p w14:paraId="58C3D49B" w14:textId="1B8CDB0A" w:rsidR="008F302F" w:rsidRPr="00815770" w:rsidRDefault="008F302F" w:rsidP="008B5A42">
            <w:pPr>
              <w:ind w:right="10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kopia stron zawierających nazwisko autora, tytuł publikacji, miejsce nazwa czasopisma lub książki, data wydania oraz numer ISBN/ISSN (jeśli został nadany) zaświadczenie wydawcy</w:t>
            </w:r>
          </w:p>
        </w:tc>
      </w:tr>
      <w:tr w:rsidR="008F302F" w:rsidRPr="00815770" w14:paraId="78AEA4E6" w14:textId="77777777" w:rsidTr="00762DF0">
        <w:trPr>
          <w:trHeight w:val="8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F935" w14:textId="05AA66F4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2DD0" w14:textId="77777777" w:rsidR="008F302F" w:rsidRPr="00815770" w:rsidRDefault="008F302F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49F3" w14:textId="288D1DEB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współautorstwo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AA65" w14:textId="7F38FB0A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4E9CA98" w14:textId="77777777" w:rsidR="008F302F" w:rsidRPr="00815770" w:rsidRDefault="008F302F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260E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2A17F0A3" w14:textId="77777777" w:rsidTr="00762DF0">
        <w:trPr>
          <w:trHeight w:val="70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0623" w14:textId="753C4F31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S.3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4CDA" w14:textId="41B6CFCC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rozdział w monografii naukowej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FC66" w14:textId="48039E0D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7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C4872F" w14:textId="4DD33675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Opracowanie naukowe, minimum 1 arkusz wydawniczy.</w:t>
            </w:r>
          </w:p>
          <w:p w14:paraId="7582DD67" w14:textId="3ADD0943" w:rsidR="008F302F" w:rsidRPr="00815770" w:rsidRDefault="008F302F" w:rsidP="008B5A42">
            <w:pPr>
              <w:spacing w:after="20"/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  <w:p w14:paraId="3874B5A0" w14:textId="4CB91240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Jeżeli występuje współautorstwo, punkty dzieli się przez liczbę autorów.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8F4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4924BDB2" w14:textId="77777777" w:rsidTr="00762DF0">
        <w:trPr>
          <w:trHeight w:val="92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6AC3" w14:textId="25B6FF9E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S.4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BAF8" w14:textId="69EA3C54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artykuł naukowy w czasopiśmie z listy czasopism punktowanych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86F3" w14:textId="72FE02F4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7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31DD5D" w14:textId="15C44573" w:rsidR="008F302F" w:rsidRPr="00815770" w:rsidRDefault="008F302F" w:rsidP="008B5A42">
            <w:pPr>
              <w:spacing w:after="37"/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Do czasopism punktowanych zalicza się czasopisma z listy </w:t>
            </w:r>
            <w:proofErr w:type="spellStart"/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MNiE</w:t>
            </w:r>
            <w:proofErr w:type="spellEnd"/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oraz z listy filadelfijskiej.</w:t>
            </w:r>
          </w:p>
          <w:p w14:paraId="4C05FE65" w14:textId="25A91B87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Jeżeli występuje współautorstwo, punkty dzieli się przez liczbę autorów.</w:t>
            </w:r>
          </w:p>
          <w:p w14:paraId="1CFD38B8" w14:textId="6391E035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01FA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17B2C408" w14:textId="77777777" w:rsidTr="00762DF0">
        <w:trPr>
          <w:trHeight w:val="932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2278" w14:textId="78790AC4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S.5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009" w14:textId="1A5D44FC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artykuł w innym czasopiśmie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>naukowym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 (wydany również w wersji elektronicznej)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1D2F" w14:textId="6E534D1C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4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856DD8" w14:textId="0CC20EAE" w:rsidR="008F302F" w:rsidRPr="00815770" w:rsidRDefault="008F302F" w:rsidP="008B5A42">
            <w:pPr>
              <w:spacing w:line="280" w:lineRule="auto"/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Publikowane w repozytoriach naukowych, na stronach www lub wydane na nośnikach elektronicznych.</w:t>
            </w:r>
          </w:p>
          <w:p w14:paraId="01D39BD0" w14:textId="0BB9E515" w:rsidR="008F302F" w:rsidRPr="00815770" w:rsidRDefault="008F302F" w:rsidP="008B5A42">
            <w:pPr>
              <w:spacing w:after="20"/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  <w:p w14:paraId="2E0D31B6" w14:textId="75960F1F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Jeżeli występuje współautorstwo, punkty dzieli się przez liczbę autorów.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705F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76EA5F3F" w14:textId="77777777" w:rsidTr="00762DF0">
        <w:trPr>
          <w:trHeight w:val="46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2060" w14:textId="569EEE26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S.6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E8ED" w14:textId="468C3F0E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publikacja w języku obcym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B512" w14:textId="18CF16D1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2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DC5FBD" w14:textId="5BAB21D2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Do każdej z wyżej wymienionych publikacji dodaje się 2 pkt, jeżeli jest sporządzona w języku obcym.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4240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7C7CB1D4" w14:textId="77777777" w:rsidTr="00762DF0">
        <w:trPr>
          <w:trHeight w:val="47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F777" w14:textId="2A2305D7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S.7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4236" w14:textId="4B25B2E7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przekład językowy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>artykułu naukowego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CB04" w14:textId="4F3D6395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3–9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E7112D" w14:textId="0122335C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Jeden artykuł 3 pkt, dwa artykuły – 6 pkt, trzy i więcej –  9 pkt.</w:t>
            </w:r>
          </w:p>
          <w:p w14:paraId="0C8AB215" w14:textId="1818F6F0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5571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37C6DD96" w14:textId="77777777" w:rsidTr="00762DF0">
        <w:trPr>
          <w:trHeight w:val="47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13CA" w14:textId="1CA3E160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S.8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1D4C" w14:textId="2AEA2F6B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przekład językowy  rozdziału w monografii naukowej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E28C" w14:textId="10C6169B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3</w:t>
            </w:r>
          </w:p>
        </w:tc>
        <w:tc>
          <w:tcPr>
            <w:tcW w:w="6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78EEB1A" w14:textId="1A5DE6E1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  <w:p w14:paraId="00DE20E9" w14:textId="1F6F082A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B35E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7138863A" w14:textId="77777777" w:rsidTr="00762DF0">
        <w:trPr>
          <w:trHeight w:val="24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A56C" w14:textId="5609D24D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S.9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0996" w14:textId="42265743" w:rsidR="008F302F" w:rsidRPr="00815770" w:rsidRDefault="008F302F" w:rsidP="001444DF">
            <w:pPr>
              <w:ind w:left="108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przekład językowy monografii naukowej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81CD" w14:textId="0198FADB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15</w:t>
            </w:r>
          </w:p>
        </w:tc>
        <w:tc>
          <w:tcPr>
            <w:tcW w:w="679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6468C2A" w14:textId="64DC593E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4298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06E8BE04" w14:textId="77777777" w:rsidTr="00762DF0">
        <w:trPr>
          <w:trHeight w:val="47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824413" w14:textId="51D5B72D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S.10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7A610C" w14:textId="55349513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przekład językowy innej publikacji książkowej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9E286" w14:textId="74589220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10</w:t>
            </w:r>
          </w:p>
        </w:tc>
        <w:tc>
          <w:tcPr>
            <w:tcW w:w="67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A40E5C" w14:textId="04EAC738" w:rsidR="008F302F" w:rsidRPr="00815770" w:rsidRDefault="008F302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B1C6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7AC7432D" w14:textId="77777777" w:rsidTr="00762DF0">
        <w:trPr>
          <w:trHeight w:val="47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592816" w14:textId="64FE63F1" w:rsidR="008F302F" w:rsidRPr="00815770" w:rsidRDefault="008F302F" w:rsidP="008B5A42">
            <w:pPr>
              <w:ind w:left="108"/>
              <w:jc w:val="center"/>
              <w:rPr>
                <w:rFonts w:ascii="Lato" w:eastAsia="Times New Roman" w:hAnsi="Lato" w:cs="Times New Roman"/>
                <w:b/>
                <w:sz w:val="20"/>
                <w:szCs w:val="20"/>
              </w:rPr>
            </w:pPr>
            <w:r>
              <w:rPr>
                <w:rFonts w:ascii="Lato" w:eastAsia="Times New Roman" w:hAnsi="Lato" w:cs="Times New Roman"/>
                <w:b/>
                <w:sz w:val="20"/>
                <w:szCs w:val="20"/>
              </w:rPr>
              <w:t>S.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3BAB8" w14:textId="1819C201" w:rsidR="008F302F" w:rsidRPr="00815770" w:rsidRDefault="008F302F" w:rsidP="008B5A42">
            <w:pPr>
              <w:ind w:left="108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>
              <w:rPr>
                <w:rFonts w:ascii="Lato" w:eastAsia="Times New Roman" w:hAnsi="Lato" w:cs="Times New Roman"/>
                <w:sz w:val="20"/>
                <w:szCs w:val="20"/>
              </w:rPr>
              <w:t>publikacje recenzyjne</w:t>
            </w:r>
            <w:r w:rsidR="00665E49">
              <w:rPr>
                <w:rFonts w:ascii="Lato" w:eastAsia="Times New Roman" w:hAnsi="Lato" w:cs="Times New Roman"/>
                <w:sz w:val="20"/>
                <w:szCs w:val="20"/>
              </w:rPr>
              <w:t xml:space="preserve"> w czasopiśmie z listy czasopism punktowanych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FEFFCF" w14:textId="178DBF5A" w:rsidR="008F302F" w:rsidRPr="00665E49" w:rsidRDefault="007729A6" w:rsidP="008B5A42">
            <w:pPr>
              <w:ind w:left="108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665E49">
              <w:rPr>
                <w:rFonts w:ascii="Lato" w:eastAsia="Times New Roman" w:hAnsi="Lato" w:cs="Times New Roman"/>
                <w:sz w:val="20"/>
                <w:szCs w:val="20"/>
              </w:rPr>
              <w:t>1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A86F4F" w14:textId="6B03046E" w:rsidR="008F302F" w:rsidRPr="00815770" w:rsidRDefault="00665E49" w:rsidP="00665E49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Do czasopism punktowanych zalicza się czasopisma z listy </w:t>
            </w:r>
            <w:proofErr w:type="spellStart"/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MNiE</w:t>
            </w:r>
            <w:proofErr w:type="spellEnd"/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oraz z listy filadelfijskiej</w:t>
            </w:r>
            <w:r>
              <w:rPr>
                <w:rFonts w:ascii="Lato" w:eastAsia="Times New Roman" w:hAnsi="Lato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A010" w14:textId="575A1652" w:rsidR="008F302F" w:rsidRPr="00815770" w:rsidRDefault="008F302F" w:rsidP="00762DF0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F302F" w:rsidRPr="00815770" w14:paraId="4699DF40" w14:textId="77777777" w:rsidTr="00762DF0">
        <w:trPr>
          <w:trHeight w:val="47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77E8" w14:textId="07AEB1A0" w:rsidR="008F302F" w:rsidRPr="00815770" w:rsidRDefault="008F302F" w:rsidP="008B5A42">
            <w:pPr>
              <w:ind w:left="108"/>
              <w:jc w:val="center"/>
              <w:rPr>
                <w:rFonts w:ascii="Lato" w:eastAsia="Times New Roman" w:hAnsi="Lato" w:cs="Times New Roman"/>
                <w:b/>
                <w:sz w:val="20"/>
                <w:szCs w:val="20"/>
              </w:rPr>
            </w:pPr>
            <w:r>
              <w:rPr>
                <w:rFonts w:ascii="Lato" w:eastAsia="Times New Roman" w:hAnsi="Lato" w:cs="Times New Roman"/>
                <w:b/>
                <w:sz w:val="20"/>
                <w:szCs w:val="20"/>
              </w:rPr>
              <w:t>S.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D9A4" w14:textId="40B4AF23" w:rsidR="008F302F" w:rsidRPr="00815770" w:rsidRDefault="008F302F" w:rsidP="008B5A42">
            <w:pPr>
              <w:ind w:left="108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>
              <w:rPr>
                <w:rFonts w:ascii="Lato" w:eastAsia="Times New Roman" w:hAnsi="Lato" w:cs="Times New Roman"/>
                <w:sz w:val="20"/>
                <w:szCs w:val="20"/>
              </w:rPr>
              <w:t>redakcja publikacji</w:t>
            </w:r>
            <w:r w:rsidR="00665E49">
              <w:rPr>
                <w:rFonts w:ascii="Lato" w:eastAsia="Times New Roman" w:hAnsi="Lato" w:cs="Times New Roman"/>
                <w:sz w:val="20"/>
                <w:szCs w:val="20"/>
              </w:rPr>
              <w:t xml:space="preserve"> o charakterze naukowym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6B08" w14:textId="0CCFB589" w:rsidR="008F302F" w:rsidRPr="00665E49" w:rsidRDefault="007729A6" w:rsidP="008B5A42">
            <w:pPr>
              <w:ind w:left="108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665E49">
              <w:rPr>
                <w:rFonts w:ascii="Lato" w:eastAsia="Times New Roman" w:hAnsi="Lato" w:cs="Times New Roman"/>
                <w:sz w:val="20"/>
                <w:szCs w:val="20"/>
              </w:rPr>
              <w:t>2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CE87" w14:textId="3B726496" w:rsidR="008F302F" w:rsidRPr="00815770" w:rsidRDefault="008F302F" w:rsidP="00762DF0">
            <w:pPr>
              <w:ind w:left="108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577B" w14:textId="77777777" w:rsidR="008F302F" w:rsidRPr="00815770" w:rsidRDefault="008F302F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29CE6510" w14:textId="093E8013" w:rsidR="00803AFA" w:rsidRDefault="00693A16">
      <w:pPr>
        <w:spacing w:after="159"/>
        <w:ind w:left="720"/>
        <w:rPr>
          <w:rFonts w:ascii="Lato" w:eastAsia="Times New Roman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3DC40303" w14:textId="77777777" w:rsidR="00815770" w:rsidRPr="00815770" w:rsidRDefault="00815770">
      <w:pPr>
        <w:spacing w:after="159"/>
        <w:ind w:left="720"/>
        <w:rPr>
          <w:rFonts w:ascii="Lato" w:hAnsi="Lato" w:cs="Times New Roman"/>
          <w:sz w:val="20"/>
          <w:szCs w:val="20"/>
        </w:rPr>
      </w:pPr>
    </w:p>
    <w:p w14:paraId="6E07E6D5" w14:textId="254FD48E" w:rsidR="00803AFA" w:rsidRPr="00815770" w:rsidRDefault="00693A16">
      <w:pPr>
        <w:spacing w:after="0"/>
        <w:jc w:val="both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402F7948" w14:textId="66F9AB54" w:rsidR="00803AFA" w:rsidRPr="00815770" w:rsidRDefault="00693A16" w:rsidP="008B5A42">
      <w:pPr>
        <w:pStyle w:val="Nagwek3"/>
        <w:spacing w:after="181"/>
        <w:ind w:left="355" w:right="0"/>
        <w:jc w:val="center"/>
        <w:rPr>
          <w:rFonts w:ascii="Lato" w:hAnsi="Lato"/>
          <w:sz w:val="20"/>
          <w:szCs w:val="20"/>
        </w:rPr>
      </w:pPr>
      <w:r w:rsidRPr="00815770">
        <w:rPr>
          <w:rFonts w:ascii="Lato" w:hAnsi="Lato"/>
          <w:sz w:val="20"/>
          <w:szCs w:val="20"/>
        </w:rPr>
        <w:t>2.</w:t>
      </w:r>
      <w:r w:rsidRPr="00815770">
        <w:rPr>
          <w:rFonts w:ascii="Lato" w:eastAsia="Arial" w:hAnsi="Lato"/>
          <w:sz w:val="20"/>
          <w:szCs w:val="20"/>
        </w:rPr>
        <w:t xml:space="preserve"> </w:t>
      </w:r>
      <w:r w:rsidRPr="00815770">
        <w:rPr>
          <w:rFonts w:ascii="Lato" w:hAnsi="Lato"/>
          <w:sz w:val="20"/>
          <w:szCs w:val="20"/>
        </w:rPr>
        <w:t>Konferencje naukowe</w:t>
      </w:r>
    </w:p>
    <w:p w14:paraId="784C9B64" w14:textId="77777777" w:rsidR="00803AFA" w:rsidRPr="00815770" w:rsidRDefault="00693A16">
      <w:pPr>
        <w:spacing w:after="0" w:line="277" w:lineRule="auto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Poprzez konferencję rozumie się: spotkanie naukowe, na którym wygłaszane są referaty w liczbie co najmniej 5 w ciągu dnia, oraz sympozja, spotkania eksperckie, sesje naukowe (punktowane w taki sam sposób, jak konferencje naukowe). Zasięg konferencji określa się następująco: </w:t>
      </w:r>
    </w:p>
    <w:p w14:paraId="2DF23C2C" w14:textId="77777777" w:rsidR="00803AFA" w:rsidRPr="00815770" w:rsidRDefault="00693A16">
      <w:pPr>
        <w:spacing w:after="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tbl>
      <w:tblPr>
        <w:tblStyle w:val="TableGrid"/>
        <w:tblW w:w="15129" w:type="dxa"/>
        <w:tblInd w:w="-108" w:type="dxa"/>
        <w:tblCellMar>
          <w:top w:w="7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700"/>
        <w:gridCol w:w="3829"/>
        <w:gridCol w:w="708"/>
        <w:gridCol w:w="4455"/>
        <w:gridCol w:w="5437"/>
      </w:tblGrid>
      <w:tr w:rsidR="00803AFA" w:rsidRPr="00815770" w14:paraId="12F7F892" w14:textId="77777777" w:rsidTr="006E4013">
        <w:trPr>
          <w:trHeight w:val="25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2CBD" w14:textId="77777777" w:rsidR="00803AFA" w:rsidRPr="00815770" w:rsidRDefault="00693A16">
            <w:pPr>
              <w:ind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kod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36CF" w14:textId="77777777" w:rsidR="00803AFA" w:rsidRPr="00815770" w:rsidRDefault="00693A16">
            <w:pPr>
              <w:ind w:right="5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osiągnięcie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8F78" w14:textId="77777777" w:rsidR="00803AFA" w:rsidRPr="00815770" w:rsidRDefault="00693A16">
            <w:pPr>
              <w:ind w:right="5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DA91" w14:textId="77777777" w:rsidR="00803AFA" w:rsidRPr="00815770" w:rsidRDefault="00693A16">
            <w:pPr>
              <w:ind w:right="5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BCB3" w14:textId="77777777" w:rsidR="00803AFA" w:rsidRPr="00815770" w:rsidRDefault="00693A16">
            <w:pPr>
              <w:ind w:right="5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803AFA" w:rsidRPr="00815770" w14:paraId="4741B54F" w14:textId="77777777" w:rsidTr="006E4013">
        <w:trPr>
          <w:trHeight w:val="46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AED6" w14:textId="5C2F3DE7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319E" w14:textId="1CD0F83B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czynny udział w międzynarodowej konferencji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471F" w14:textId="1B669ED0" w:rsidR="00803AFA" w:rsidRPr="00665E49" w:rsidRDefault="007729A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762DF0">
              <w:rPr>
                <w:rFonts w:ascii="Lato" w:eastAsia="Times New Roman" w:hAnsi="Lato" w:cs="Times New Roman"/>
                <w:sz w:val="20"/>
                <w:szCs w:val="20"/>
              </w:rPr>
              <w:t>9</w:t>
            </w:r>
          </w:p>
        </w:tc>
        <w:tc>
          <w:tcPr>
            <w:tcW w:w="4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47077" w14:textId="77777777" w:rsidR="00803AFA" w:rsidRPr="00815770" w:rsidRDefault="00693A16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W szczególności referat, poster, prezentacja multimedialna, wykład </w:t>
            </w:r>
          </w:p>
        </w:tc>
        <w:tc>
          <w:tcPr>
            <w:tcW w:w="5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56E6" w14:textId="27012691" w:rsidR="00803AFA" w:rsidRPr="00815770" w:rsidRDefault="00693A16" w:rsidP="008B5A42">
            <w:pPr>
              <w:ind w:right="5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Certyfikat/dyplom/zaświadczenie, które musi zawierać dane takie jak: imię i nazwisko, nazwę konferencji/seminarium, zasięg, datę, tytuł prezentacji/referatu/wykładu/poster/itp., kontakt do organizatora. W przypadku zaświadczenia/certyfikatu/dyplomu nieposiadającego wskazanego zasięgu należy przedłożyć program oraz listę uczestników wraz z afiliacją.</w:t>
            </w:r>
          </w:p>
        </w:tc>
      </w:tr>
      <w:tr w:rsidR="00803AFA" w:rsidRPr="00815770" w14:paraId="709F2A2B" w14:textId="77777777" w:rsidTr="006E4013">
        <w:trPr>
          <w:trHeight w:val="2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6600" w14:textId="4AE74783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E0B9" w14:textId="71AD2701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czynny udział w ogólnopolskiej konferencji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E110" w14:textId="1ABE480D" w:rsidR="00803AFA" w:rsidRPr="00665E49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665E49">
              <w:rPr>
                <w:rFonts w:ascii="Lato" w:eastAsia="Times New Roman" w:hAnsi="Lato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E20411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3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C2F78A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2BF446CF" w14:textId="77777777" w:rsidTr="006E4013">
        <w:trPr>
          <w:trHeight w:val="91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A6F0" w14:textId="25AF3E0A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0DA5" w14:textId="52BB1C9B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czynny udział w uczelnianej konferencji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3F39" w14:textId="46B5BB7D" w:rsidR="00803AFA" w:rsidRPr="00815770" w:rsidRDefault="00665E49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eastAsia="Times New Roman" w:hAnsi="Lato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1DBD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9FB2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32F4B2D5" w14:textId="77777777" w:rsidTr="006E4013">
        <w:trPr>
          <w:trHeight w:val="2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3031" w14:textId="44E6750A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9C19" w14:textId="3A46C320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organizacja międzynarodowej konferencji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2BD2" w14:textId="47B87BCA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3</w:t>
            </w:r>
          </w:p>
        </w:tc>
        <w:tc>
          <w:tcPr>
            <w:tcW w:w="4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EEBA" w14:textId="4D7C2FB3" w:rsidR="00803AFA" w:rsidRPr="00815770" w:rsidRDefault="00693A16" w:rsidP="008B5A42">
            <w:pPr>
              <w:ind w:right="55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Przez organizację rozumie się w szczególności przedstawienie koncepcji wydarzenia i sprawowanie pieczy nad wykonaniem całości (np. uzyskanie zgód, pozwoleń,  organizacja promocji, logistyka itp.).</w:t>
            </w:r>
          </w:p>
        </w:tc>
        <w:tc>
          <w:tcPr>
            <w:tcW w:w="5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B54CC" w14:textId="77777777" w:rsidR="00803AFA" w:rsidRPr="00815770" w:rsidRDefault="00693A16">
            <w:pPr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  <w:p w14:paraId="1F810049" w14:textId="45F32D6A" w:rsidR="00803AFA" w:rsidRPr="00815770" w:rsidRDefault="00693A16" w:rsidP="008B5A42">
            <w:pPr>
              <w:ind w:right="5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Zaświadczenie od organizatora konferencji/wydarzenia o charakterze naukowym, które musi zawierać dane takie jak: imię i nazwisko, nazwę konferencji/seminarium/wydarzenia o charakterze naukowym, zasięg, datę, wykaz czynność zrealizowanych przez studenta kontakt do organizatora.</w:t>
            </w:r>
          </w:p>
        </w:tc>
      </w:tr>
      <w:tr w:rsidR="00803AFA" w:rsidRPr="00815770" w14:paraId="07CA2AF0" w14:textId="77777777" w:rsidTr="006E4013">
        <w:trPr>
          <w:trHeight w:val="2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65B3" w14:textId="5824D72D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7971" w14:textId="28E1684B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organizacja ogólnopolskiej konferencji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AFCE" w14:textId="6A6AD019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D33DD1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3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5F73572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7762E407" w14:textId="77777777" w:rsidTr="006E4013">
        <w:trPr>
          <w:trHeight w:val="68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E877" w14:textId="185FAB52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0EAB" w14:textId="02D83905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organizacja uczelnianej konferencji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A5CB" w14:textId="77777777" w:rsidR="00BD5C63" w:rsidRPr="00815770" w:rsidRDefault="00BD5C63" w:rsidP="008B5A42">
            <w:pPr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5A3BB69F" w14:textId="03152C0D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DF4F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3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58A29B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6BF03D0A" w14:textId="77777777" w:rsidTr="006E4013">
        <w:trPr>
          <w:trHeight w:val="93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2BC6" w14:textId="293C37B1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05F9" w14:textId="05307617" w:rsidR="00803AFA" w:rsidRPr="00815770" w:rsidRDefault="00693A16" w:rsidP="008B5A42">
            <w:pPr>
              <w:ind w:right="44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organizacja/współorganizacja</w:t>
            </w:r>
            <w:r w:rsidRPr="00815770">
              <w:rPr>
                <w:rFonts w:ascii="Lato" w:eastAsia="Times New Roman" w:hAnsi="Lato" w:cs="Times New Roman"/>
                <w:strike/>
                <w:sz w:val="20"/>
                <w:szCs w:val="20"/>
              </w:rPr>
              <w:t xml:space="preserve">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wydarzenia</w:t>
            </w:r>
            <w:r w:rsidRPr="00815770">
              <w:rPr>
                <w:rFonts w:ascii="Lato" w:eastAsia="Times New Roman" w:hAnsi="Lato" w:cs="Times New Roman"/>
                <w:strike/>
                <w:sz w:val="20"/>
                <w:szCs w:val="20"/>
              </w:rPr>
              <w:t xml:space="preserve">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na uczelni</w:t>
            </w:r>
          </w:p>
          <w:p w14:paraId="391E0064" w14:textId="2F2F0ACD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o charakterze naukowym</w:t>
            </w:r>
          </w:p>
          <w:p w14:paraId="4F01DB7D" w14:textId="3ABE2806" w:rsidR="00803AFA" w:rsidRPr="00815770" w:rsidRDefault="00803AFA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4929" w14:textId="77777777" w:rsidR="00BD5C63" w:rsidRPr="00815770" w:rsidRDefault="00BD5C63" w:rsidP="008B5A42">
            <w:pPr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154E181D" w14:textId="1D1FAB45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</w:t>
            </w:r>
            <w:r w:rsidR="00730651" w:rsidRPr="00815770">
              <w:rPr>
                <w:rFonts w:ascii="Lato" w:eastAsia="Times New Roman" w:hAnsi="Lato" w:cs="Times New Roman"/>
                <w:sz w:val="20"/>
                <w:szCs w:val="20"/>
              </w:rPr>
              <w:t>-3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D1DF" w14:textId="30B3D928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Np. debata oksfordzka, wykłady otwarte, festiwal nauki.</w:t>
            </w:r>
          </w:p>
          <w:p w14:paraId="442340D6" w14:textId="36F63469" w:rsidR="00803AFA" w:rsidRPr="00815770" w:rsidRDefault="00693A16" w:rsidP="006E4013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Max. 3 pkt.</w:t>
            </w:r>
          </w:p>
        </w:tc>
        <w:tc>
          <w:tcPr>
            <w:tcW w:w="54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3014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7A62974C" w14:textId="77777777" w:rsidR="00803AFA" w:rsidRPr="00815770" w:rsidRDefault="00693A16">
      <w:pPr>
        <w:spacing w:after="159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</w:t>
      </w:r>
    </w:p>
    <w:p w14:paraId="335349C1" w14:textId="5AD1DD6E" w:rsidR="00803AFA" w:rsidRPr="00815770" w:rsidRDefault="00693A16" w:rsidP="008B5A42">
      <w:pPr>
        <w:pStyle w:val="Nagwek3"/>
        <w:ind w:left="355" w:right="0"/>
        <w:jc w:val="center"/>
        <w:rPr>
          <w:rFonts w:ascii="Lato" w:hAnsi="Lato"/>
          <w:sz w:val="20"/>
          <w:szCs w:val="20"/>
        </w:rPr>
      </w:pPr>
      <w:r w:rsidRPr="00815770">
        <w:rPr>
          <w:rFonts w:ascii="Lato" w:hAnsi="Lato"/>
          <w:sz w:val="20"/>
          <w:szCs w:val="20"/>
        </w:rPr>
        <w:t>3.</w:t>
      </w:r>
      <w:r w:rsidRPr="00815770">
        <w:rPr>
          <w:rFonts w:ascii="Lato" w:eastAsia="Arial" w:hAnsi="Lato"/>
          <w:sz w:val="20"/>
          <w:szCs w:val="20"/>
        </w:rPr>
        <w:t xml:space="preserve"> </w:t>
      </w:r>
      <w:r w:rsidRPr="00815770">
        <w:rPr>
          <w:rFonts w:ascii="Lato" w:hAnsi="Lato"/>
          <w:sz w:val="20"/>
          <w:szCs w:val="20"/>
        </w:rPr>
        <w:t>Projekty naukowe/badawcze, granty naukowe</w:t>
      </w:r>
    </w:p>
    <w:p w14:paraId="1D41306E" w14:textId="77777777" w:rsidR="00803AFA" w:rsidRPr="00815770" w:rsidRDefault="00693A16">
      <w:pPr>
        <w:spacing w:after="53"/>
        <w:ind w:left="72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68EBB217" w14:textId="77777777" w:rsidR="00803AFA" w:rsidRPr="00815770" w:rsidRDefault="00693A16">
      <w:pPr>
        <w:numPr>
          <w:ilvl w:val="0"/>
          <w:numId w:val="2"/>
        </w:numPr>
        <w:spacing w:after="20" w:line="276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>Grant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 – realizowane projekty obejmujące badania podstawowe lub prace rozwojowe, na realizację których środki zostały przyznane w ramach międzynarodowych lub zagranicznych postępowań konkursowych i przetargowych. Muszą spełniać łącznie następujące kryteria: kierownik lub koordynator jest zatrudniony w jednostce naukowej, środki na realizację projektu zostały przyznane w ramach postępowań konkursowych lub przetargowych przez ogólnokrajowe instytucje koordynujące badania naukowe (</w:t>
      </w:r>
      <w:proofErr w:type="spellStart"/>
      <w:r w:rsidRPr="00815770">
        <w:rPr>
          <w:rFonts w:ascii="Lato" w:eastAsia="Times New Roman" w:hAnsi="Lato" w:cs="Times New Roman"/>
          <w:sz w:val="20"/>
          <w:szCs w:val="20"/>
        </w:rPr>
        <w:t>NCBiR</w:t>
      </w:r>
      <w:proofErr w:type="spellEnd"/>
      <w:r w:rsidRPr="00815770">
        <w:rPr>
          <w:rFonts w:ascii="Lato" w:eastAsia="Times New Roman" w:hAnsi="Lato" w:cs="Times New Roman"/>
          <w:sz w:val="20"/>
          <w:szCs w:val="20"/>
        </w:rPr>
        <w:t xml:space="preserve">, NCN, Fundacja na rzecz Nauki Polskiej, NBP, ministerstwa) i/lub instytucje międzynarodowe i zagraniczne o podobnym charakterze (ESF, ERC, Ramowe Programy Komisji Europejskiej). </w:t>
      </w:r>
    </w:p>
    <w:p w14:paraId="24E7D339" w14:textId="7B4F25F5" w:rsidR="00AB2583" w:rsidRDefault="00693A16" w:rsidP="00AB2583">
      <w:pPr>
        <w:numPr>
          <w:ilvl w:val="0"/>
          <w:numId w:val="2"/>
        </w:numPr>
        <w:spacing w:after="155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>Projekt badawczy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 (naukowy) – praca badawcza angażująca co najmniej dwie osoby, wykonywana pod kierunkiem pracownika naukowego, posiadająca określony temat oraz zakres, zakończona publikacją efektów pracy w dowolnej formie (także na stronie internetowej). </w:t>
      </w:r>
    </w:p>
    <w:p w14:paraId="26702C2E" w14:textId="3A86C6A0" w:rsidR="00815770" w:rsidRDefault="00815770" w:rsidP="00815770">
      <w:pPr>
        <w:spacing w:after="155" w:line="257" w:lineRule="auto"/>
        <w:rPr>
          <w:rFonts w:ascii="Lato" w:hAnsi="Lato" w:cs="Times New Roman"/>
          <w:sz w:val="20"/>
          <w:szCs w:val="20"/>
        </w:rPr>
      </w:pPr>
    </w:p>
    <w:p w14:paraId="5F7EBF7D" w14:textId="206516C1" w:rsidR="00815770" w:rsidRDefault="00815770" w:rsidP="00815770">
      <w:pPr>
        <w:spacing w:after="155" w:line="257" w:lineRule="auto"/>
        <w:rPr>
          <w:rFonts w:ascii="Lato" w:hAnsi="Lato" w:cs="Times New Roman"/>
          <w:sz w:val="20"/>
          <w:szCs w:val="20"/>
        </w:rPr>
      </w:pPr>
    </w:p>
    <w:p w14:paraId="6126ABF0" w14:textId="77777777" w:rsidR="00815770" w:rsidRPr="00815770" w:rsidRDefault="00815770" w:rsidP="00815770">
      <w:pPr>
        <w:spacing w:after="155" w:line="257" w:lineRule="auto"/>
        <w:rPr>
          <w:rFonts w:ascii="Lato" w:hAnsi="Lato" w:cs="Times New Roman"/>
          <w:sz w:val="20"/>
          <w:szCs w:val="20"/>
        </w:rPr>
      </w:pPr>
    </w:p>
    <w:tbl>
      <w:tblPr>
        <w:tblStyle w:val="TableGrid"/>
        <w:tblW w:w="15278" w:type="dxa"/>
        <w:tblInd w:w="-108" w:type="dxa"/>
        <w:tblCellMar>
          <w:top w:w="7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39"/>
        <w:gridCol w:w="3827"/>
        <w:gridCol w:w="710"/>
        <w:gridCol w:w="4536"/>
        <w:gridCol w:w="5466"/>
      </w:tblGrid>
      <w:tr w:rsidR="00803AFA" w:rsidRPr="00815770" w14:paraId="690C0D85" w14:textId="77777777">
        <w:trPr>
          <w:trHeight w:val="262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DB47" w14:textId="77777777" w:rsidR="00803AFA" w:rsidRPr="00815770" w:rsidRDefault="00693A16">
            <w:pPr>
              <w:ind w:left="79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Kod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0404" w14:textId="77777777" w:rsidR="00803AFA" w:rsidRPr="00815770" w:rsidRDefault="00693A16">
            <w:pPr>
              <w:ind w:right="5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osiągnięcie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E365" w14:textId="77777777" w:rsidR="00803AFA" w:rsidRPr="00815770" w:rsidRDefault="00693A16">
            <w:pPr>
              <w:ind w:right="5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80A5" w14:textId="77777777" w:rsidR="00803AFA" w:rsidRPr="00815770" w:rsidRDefault="00693A16">
            <w:pPr>
              <w:ind w:right="54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0372" w14:textId="77777777" w:rsidR="00803AFA" w:rsidRPr="00815770" w:rsidRDefault="00693A16">
            <w:pPr>
              <w:ind w:right="5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803AFA" w:rsidRPr="00815770" w14:paraId="21877488" w14:textId="77777777">
        <w:trPr>
          <w:trHeight w:val="111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90BE" w14:textId="2A4C5640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18</w:t>
            </w:r>
          </w:p>
          <w:p w14:paraId="6910924D" w14:textId="12AE7285" w:rsidR="00803AFA" w:rsidRPr="00815770" w:rsidRDefault="00803AFA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868A" w14:textId="496C1FDF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czynny udział w projekcie naukowym/badawczym</w:t>
            </w:r>
          </w:p>
          <w:p w14:paraId="3D3B2B8F" w14:textId="540F99C2" w:rsidR="00803AFA" w:rsidRPr="00815770" w:rsidRDefault="00803AFA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ADB9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730B5C2E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2202D51B" w14:textId="09DCB4A9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7</w:t>
            </w:r>
          </w:p>
          <w:p w14:paraId="61B64393" w14:textId="5EB504E8" w:rsidR="00803AFA" w:rsidRPr="00815770" w:rsidRDefault="00803AFA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B4548" w14:textId="77777777" w:rsidR="00803AFA" w:rsidRPr="00815770" w:rsidRDefault="00693A16">
            <w:pPr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Nie dotyczy realizacji pracy dyplomowej lub badań realizowanych w ramach programu studiów.     </w:t>
            </w:r>
          </w:p>
        </w:tc>
        <w:tc>
          <w:tcPr>
            <w:tcW w:w="5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9DB1" w14:textId="1E748ADD" w:rsidR="00803AFA" w:rsidRPr="00815770" w:rsidRDefault="00693A16" w:rsidP="008B5A42">
            <w:pPr>
              <w:ind w:left="2" w:right="5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Zaświadczenie (wzór dostępny </w:t>
            </w:r>
            <w:r w:rsidR="00C415EA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w </w:t>
            </w:r>
            <w:r w:rsidR="007E4362" w:rsidRPr="00815770">
              <w:rPr>
                <w:rFonts w:ascii="Lato" w:eastAsia="Times New Roman" w:hAnsi="Lato" w:cs="Times New Roman"/>
                <w:sz w:val="20"/>
                <w:szCs w:val="20"/>
              </w:rPr>
              <w:t>DSS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) od kierownika projektu/ opiekuna merytorycznego zawierające 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wykaz czynności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realizowanych przez studenta, temat projektu, czas i miejsce realizacji, źródło finansowania, zasięg, informację od opiekuna.</w:t>
            </w:r>
          </w:p>
        </w:tc>
      </w:tr>
      <w:tr w:rsidR="00803AFA" w:rsidRPr="00815770" w14:paraId="5B7FA43D" w14:textId="77777777">
        <w:trPr>
          <w:trHeight w:val="47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4817" w14:textId="4D959324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8D85" w14:textId="0913FEDE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prace pomocnicze w projekcie naukowym/ badawczym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0820" w14:textId="5F254876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2E812E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751C" w14:textId="77777777" w:rsidR="00803AFA" w:rsidRPr="00815770" w:rsidRDefault="00803AFA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45746FEB" w14:textId="77777777">
        <w:trPr>
          <w:trHeight w:val="577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A149" w14:textId="7E3AA743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414B" w14:textId="74C508E8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grant naukowy – udział w grupie badawczej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9091" w14:textId="45F3AE35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0BFEF8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1FFA" w14:textId="77FFFDF3" w:rsidR="00803AFA" w:rsidRPr="00815770" w:rsidRDefault="00693A16" w:rsidP="008B5A42">
            <w:pPr>
              <w:ind w:left="2"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Zaświadczenie (wzór dostępny </w:t>
            </w:r>
            <w:r w:rsidR="00C415EA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w </w:t>
            </w:r>
            <w:r w:rsidR="007E4362" w:rsidRPr="00815770">
              <w:rPr>
                <w:rFonts w:ascii="Lato" w:eastAsia="Times New Roman" w:hAnsi="Lato" w:cs="Times New Roman"/>
                <w:sz w:val="20"/>
                <w:szCs w:val="20"/>
              </w:rPr>
              <w:t>DSS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) od kierownika grantu zawierające dane studenta (imię, nazwisko, kierunek i rok studiów), datę realizacji grantu wykaz obowiązków studenta w ramach realizacji grantu oraz kopię umowy.</w:t>
            </w:r>
          </w:p>
        </w:tc>
      </w:tr>
      <w:tr w:rsidR="00803AFA" w:rsidRPr="00815770" w14:paraId="279823F7" w14:textId="77777777">
        <w:trPr>
          <w:trHeight w:val="814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69C2" w14:textId="2B2FB7B7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F3B7" w14:textId="2D5BC976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grant naukowy – prace pomocnicze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0EFF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3FE9B52F" w14:textId="06247487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88FBD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F9F6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382427EA" w14:textId="77777777">
        <w:trPr>
          <w:trHeight w:val="162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8D28" w14:textId="60A7C36A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D4EC" w14:textId="38BECB9F" w:rsidR="00FF2715" w:rsidRPr="00815770" w:rsidRDefault="00C415EA" w:rsidP="00FF2715">
            <w:pPr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czynne zaangażowanie w przedsięwzięciach uczelnianych kół naukowych</w:t>
            </w:r>
            <w:r w:rsidR="00FF2715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(punktowane są </w:t>
            </w:r>
            <w:r w:rsidR="005801BD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wyłącznie </w:t>
            </w:r>
            <w:r w:rsidR="00FF2715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osiągnięcia związane z kołem naukowym </w:t>
            </w:r>
            <w:r w:rsidR="006A3F4E" w:rsidRPr="00815770">
              <w:rPr>
                <w:rFonts w:ascii="Lato" w:eastAsia="Times New Roman" w:hAnsi="Lato" w:cs="Times New Roman"/>
                <w:sz w:val="20"/>
                <w:szCs w:val="20"/>
              </w:rPr>
              <w:t>UIK</w:t>
            </w:r>
            <w:r w:rsidR="00FF2715" w:rsidRPr="00815770">
              <w:rPr>
                <w:rFonts w:ascii="Lato" w:eastAsia="Times New Roman" w:hAnsi="Lato" w:cs="Times New Roman"/>
                <w:sz w:val="20"/>
                <w:szCs w:val="20"/>
              </w:rPr>
              <w:t>)</w:t>
            </w:r>
          </w:p>
          <w:p w14:paraId="7F940A54" w14:textId="77777777" w:rsidR="00C415EA" w:rsidRPr="00815770" w:rsidRDefault="00C415EA" w:rsidP="008B5A42">
            <w:pPr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6D5D2E60" w14:textId="77A6EC59" w:rsidR="00803AFA" w:rsidRPr="00815770" w:rsidRDefault="00803AFA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AEE8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6AE2D40D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2AC90E70" w14:textId="50E6FF05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</w:t>
            </w:r>
            <w:r w:rsidR="0096745C">
              <w:rPr>
                <w:rFonts w:ascii="Lato" w:eastAsia="Times New Roman" w:hAnsi="Lato" w:cs="Times New Roman"/>
                <w:sz w:val="20"/>
                <w:szCs w:val="20"/>
              </w:rPr>
              <w:t>-3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B860" w14:textId="77E46D62" w:rsidR="00803AFA" w:rsidRPr="00815770" w:rsidRDefault="00693A16" w:rsidP="008B5A42">
            <w:pPr>
              <w:spacing w:after="14" w:line="260" w:lineRule="auto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Czynne zaangażowanie – tj. udział w min. jednym przedsięwzięciu koła. 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Dane przedsięwzięcie będzie punktowane tylko w jednej kategorii</w:t>
            </w:r>
            <w:r w:rsidR="006D4AA7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  <w:r w:rsidR="006D4AA7"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>(max 3 pkt)</w:t>
            </w:r>
            <w:r w:rsidR="006D4AA7" w:rsidRPr="00815770">
              <w:rPr>
                <w:rFonts w:ascii="Lato" w:eastAsia="Times New Roman" w:hAnsi="Lato" w:cs="Times New Roman"/>
                <w:sz w:val="20"/>
                <w:szCs w:val="20"/>
              </w:rPr>
              <w:t>.</w:t>
            </w:r>
          </w:p>
          <w:p w14:paraId="5A2DADD4" w14:textId="45C621F1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9754" w14:textId="49D98053" w:rsidR="00803AFA" w:rsidRPr="00815770" w:rsidRDefault="00693A16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Zaświadczenie wystawione przez opiekuna koła naukowego</w:t>
            </w:r>
            <w:r w:rsidR="00254AAF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,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zawierające nazwę koła, rodzaj zaangażowania i okres realizacji zadania.</w:t>
            </w:r>
          </w:p>
        </w:tc>
      </w:tr>
      <w:tr w:rsidR="00803AFA" w:rsidRPr="00815770" w14:paraId="3C070030" w14:textId="77777777">
        <w:trPr>
          <w:trHeight w:val="11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10E6" w14:textId="1F00B4D8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4009" w14:textId="08D969B9" w:rsidR="00803AFA" w:rsidRPr="00815770" w:rsidRDefault="00803AFA" w:rsidP="008B5A42">
            <w:pPr>
              <w:spacing w:after="14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  <w:p w14:paraId="11C29C79" w14:textId="302C852A" w:rsidR="00803AFA" w:rsidRPr="00815770" w:rsidRDefault="001444DF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</w:rPr>
              <w:t>raktyki nieobjęte programem studiów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9D1D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6A681FC5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71F98387" w14:textId="3E9EBA91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1–</w:t>
            </w:r>
            <w:r w:rsidR="00730651" w:rsidRPr="00815770">
              <w:rPr>
                <w:rFonts w:ascii="Lato" w:eastAsia="Times New Roman" w:hAnsi="Lato" w:cs="Times New Roman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CD61" w14:textId="313F11B8" w:rsidR="00803AFA" w:rsidRPr="00815770" w:rsidRDefault="00730651" w:rsidP="008B5A42">
            <w:pPr>
              <w:ind w:right="707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Za każde udokumentowane 4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0h – 1 pkt  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 xml:space="preserve">(max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 xml:space="preserve">3 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>pkt)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B51D" w14:textId="287895B9" w:rsidR="00803AFA" w:rsidRPr="00815770" w:rsidRDefault="00693A16" w:rsidP="008B5A42">
            <w:pPr>
              <w:ind w:left="2" w:right="5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Zaświadczenie wystawione przez pracodawcę zawierające dane firmy, imię i nazwisko studenta, określenie charakteru wykonywanych czynności przez studenta, termin odbycia praktyki, liczbę przepracowanych godzin oraz informację, że 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praktyki nie są objęte programem studiów.</w:t>
            </w:r>
          </w:p>
        </w:tc>
      </w:tr>
      <w:tr w:rsidR="00E831BC" w:rsidRPr="00815770" w14:paraId="55FB271B" w14:textId="77777777">
        <w:trPr>
          <w:trHeight w:val="11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056E" w14:textId="79267531" w:rsidR="00E831BC" w:rsidRPr="00815770" w:rsidRDefault="00707968" w:rsidP="008B5A42">
            <w:pPr>
              <w:ind w:left="2"/>
              <w:jc w:val="center"/>
              <w:rPr>
                <w:rFonts w:ascii="Lato" w:eastAsia="Times New Roman" w:hAnsi="Lato" w:cs="Times New Roman"/>
                <w:b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E831BC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3E8E" w14:textId="77777777" w:rsidR="00E831BC" w:rsidRPr="00815770" w:rsidRDefault="00E831BC" w:rsidP="008B5A42">
            <w:pPr>
              <w:spacing w:after="14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średnia ważona powyżej 4.5 na drugim kierunku studiów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79FE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74B466D7" w14:textId="77777777" w:rsidR="00BD5C63" w:rsidRPr="00815770" w:rsidRDefault="00BD5C63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3C8C8F26" w14:textId="6FB45882" w:rsidR="00E831BC" w:rsidRPr="00815770" w:rsidRDefault="00E831BC" w:rsidP="008B5A42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7C2B" w14:textId="77777777" w:rsidR="00E831BC" w:rsidRPr="00815770" w:rsidRDefault="00E831BC">
            <w:pPr>
              <w:ind w:right="707"/>
              <w:rPr>
                <w:rFonts w:ascii="Lato" w:eastAsia="Times New Roman" w:hAnsi="Lato" w:cs="Times New Roman"/>
                <w:sz w:val="20"/>
                <w:szCs w:val="20"/>
              </w:rPr>
            </w:pP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75E2" w14:textId="77777777" w:rsidR="00E831BC" w:rsidRPr="00815770" w:rsidRDefault="00E831BC" w:rsidP="008B5A42">
            <w:pPr>
              <w:ind w:left="2" w:right="53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W przypadku średniej uzyskanej na 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innej uczelni,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student dołącza do wniosku zaświadczenia 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(z innej uczelni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) potwierdzające uzyskaną w poprzednim roku studiów średniej ocen (ważona) z dokładnością do 2-go miejsca po przecinku.</w:t>
            </w:r>
          </w:p>
        </w:tc>
      </w:tr>
      <w:tr w:rsidR="00835F75" w:rsidRPr="00815770" w14:paraId="05F3555B" w14:textId="77777777">
        <w:trPr>
          <w:trHeight w:val="11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C6D2" w14:textId="536AD7E1" w:rsidR="00835F75" w:rsidRPr="00815770" w:rsidRDefault="00835F75" w:rsidP="008B5A42">
            <w:pPr>
              <w:ind w:left="2"/>
              <w:jc w:val="center"/>
              <w:rPr>
                <w:rFonts w:ascii="Lato" w:eastAsia="Times New Roman" w:hAnsi="Lato" w:cs="Times New Roman"/>
                <w:b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2F6B" w14:textId="424D34A7" w:rsidR="00835F75" w:rsidRPr="00815770" w:rsidRDefault="001444DF" w:rsidP="008B5A42">
            <w:pPr>
              <w:spacing w:after="14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u</w:t>
            </w:r>
            <w:r w:rsidR="00835F75" w:rsidRPr="00815770">
              <w:rPr>
                <w:rFonts w:ascii="Lato" w:eastAsia="Times New Roman" w:hAnsi="Lato" w:cs="Times New Roman"/>
                <w:sz w:val="20"/>
                <w:szCs w:val="20"/>
              </w:rPr>
              <w:t>dział w stażach</w:t>
            </w:r>
            <w:r w:rsidR="008B4986" w:rsidRPr="00815770">
              <w:rPr>
                <w:rFonts w:ascii="Lato" w:eastAsia="Times New Roman" w:hAnsi="Lato" w:cs="Times New Roman"/>
                <w:sz w:val="20"/>
                <w:szCs w:val="20"/>
              </w:rPr>
              <w:t>/</w:t>
            </w:r>
            <w:r w:rsidR="00835F75" w:rsidRPr="00815770">
              <w:rPr>
                <w:rFonts w:ascii="Lato" w:eastAsia="Times New Roman" w:hAnsi="Lato" w:cs="Times New Roman"/>
                <w:sz w:val="20"/>
                <w:szCs w:val="20"/>
              </w:rPr>
              <w:t>kursach</w:t>
            </w:r>
            <w:r w:rsidR="008B4986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organizowanych przez </w:t>
            </w:r>
            <w:r w:rsidR="006A3F4E" w:rsidRPr="00815770">
              <w:rPr>
                <w:rFonts w:ascii="Lato" w:eastAsia="Times New Roman" w:hAnsi="Lato" w:cs="Times New Roman"/>
                <w:sz w:val="20"/>
                <w:szCs w:val="20"/>
              </w:rPr>
              <w:t>UIK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2738" w14:textId="77777777" w:rsidR="00BD5C63" w:rsidRPr="00815770" w:rsidRDefault="00BD5C63" w:rsidP="00FF2715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3B2D0080" w14:textId="44E8AEFA" w:rsidR="00835F75" w:rsidRPr="00815770" w:rsidRDefault="00835F75" w:rsidP="00FF2715">
            <w:pPr>
              <w:ind w:left="2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062A" w14:textId="2D8D774D" w:rsidR="00835F75" w:rsidRPr="00815770" w:rsidRDefault="00835F75">
            <w:pPr>
              <w:ind w:right="707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Za każde udokumentowane osiągnięcie – 1 pkt 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 xml:space="preserve">(max </w:t>
            </w:r>
            <w:r w:rsidR="006C2A2A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>1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 xml:space="preserve"> pkt)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5F6E" w14:textId="735C4621" w:rsidR="00835F75" w:rsidRPr="00815770" w:rsidRDefault="00835F75" w:rsidP="008B5A42">
            <w:pPr>
              <w:ind w:left="2" w:right="53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Zaświadczenie musi zawierać informacje</w:t>
            </w:r>
            <w:r w:rsidR="008B4986" w:rsidRPr="00815770">
              <w:rPr>
                <w:rFonts w:ascii="Lato" w:eastAsia="Times New Roman" w:hAnsi="Lato" w:cs="Times New Roman"/>
                <w:sz w:val="20"/>
                <w:szCs w:val="20"/>
              </w:rPr>
              <w:t>, że</w:t>
            </w:r>
            <w:r w:rsidR="00BD5C63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staże/kursy odbywały się poza obowiązującym programem studiów</w:t>
            </w:r>
          </w:p>
          <w:p w14:paraId="65EE6707" w14:textId="35FB567D" w:rsidR="00FF2715" w:rsidRPr="00815770" w:rsidRDefault="00FF2715" w:rsidP="008B5A42">
            <w:pPr>
              <w:ind w:left="2" w:right="53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Prezentowane osiągnięci</w:t>
            </w:r>
            <w:r w:rsidR="006E5C19" w:rsidRPr="00815770">
              <w:rPr>
                <w:rFonts w:ascii="Lato" w:eastAsia="Times New Roman" w:hAnsi="Lato" w:cs="Times New Roman"/>
                <w:sz w:val="20"/>
                <w:szCs w:val="20"/>
              </w:rPr>
              <w:t>e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musi potwierdzać podnoszenie kwalifikacji studenta i rozwój naukowy.</w:t>
            </w:r>
          </w:p>
        </w:tc>
      </w:tr>
    </w:tbl>
    <w:p w14:paraId="7C76BD1E" w14:textId="0631CA43" w:rsidR="00803AFA" w:rsidRPr="00815770" w:rsidRDefault="00693A16" w:rsidP="006E4013">
      <w:pPr>
        <w:spacing w:after="144"/>
        <w:jc w:val="center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4.</w:t>
      </w:r>
      <w:r w:rsidRPr="00815770">
        <w:rPr>
          <w:rFonts w:ascii="Lato" w:eastAsia="Arial" w:hAnsi="Lato" w:cs="Times New Roman"/>
          <w:b/>
          <w:sz w:val="20"/>
          <w:szCs w:val="20"/>
        </w:rPr>
        <w:t xml:space="preserve"> </w:t>
      </w:r>
      <w:r w:rsidRPr="00815770">
        <w:rPr>
          <w:rFonts w:ascii="Lato" w:eastAsia="Times New Roman" w:hAnsi="Lato" w:cs="Times New Roman"/>
          <w:b/>
          <w:sz w:val="20"/>
          <w:szCs w:val="20"/>
        </w:rPr>
        <w:t>Olimpiady i konkursy naukowe</w:t>
      </w:r>
    </w:p>
    <w:tbl>
      <w:tblPr>
        <w:tblStyle w:val="TableGrid"/>
        <w:tblW w:w="15271" w:type="dxa"/>
        <w:tblInd w:w="-108" w:type="dxa"/>
        <w:tblCellMar>
          <w:top w:w="7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733"/>
        <w:gridCol w:w="3820"/>
        <w:gridCol w:w="709"/>
        <w:gridCol w:w="4524"/>
        <w:gridCol w:w="5485"/>
      </w:tblGrid>
      <w:tr w:rsidR="00803AFA" w:rsidRPr="00815770" w14:paraId="4C54B0F0" w14:textId="77777777" w:rsidTr="006E4013">
        <w:trPr>
          <w:trHeight w:val="269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100C" w14:textId="77777777" w:rsidR="00803AFA" w:rsidRPr="00815770" w:rsidRDefault="00693A16">
            <w:pPr>
              <w:ind w:left="2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lastRenderedPageBreak/>
              <w:t xml:space="preserve">kod 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88C7" w14:textId="77777777" w:rsidR="00803AFA" w:rsidRPr="00815770" w:rsidRDefault="00693A16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osiągnięcie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3434" w14:textId="77777777" w:rsidR="00803AFA" w:rsidRPr="00815770" w:rsidRDefault="00693A16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76BF" w14:textId="77777777" w:rsidR="00803AFA" w:rsidRPr="00815770" w:rsidRDefault="00693A16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5EA5" w14:textId="77777777" w:rsidR="00803AFA" w:rsidRPr="00815770" w:rsidRDefault="00693A16">
            <w:pPr>
              <w:ind w:right="4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803AFA" w:rsidRPr="00815770" w14:paraId="2220A682" w14:textId="77777777" w:rsidTr="006E4013">
        <w:trPr>
          <w:trHeight w:val="564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CE96" w14:textId="27268D94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43D0" w14:textId="5B014E3F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I-X miejsce w konkursach lub olimpiadach międzynarodowych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2494" w14:textId="5C23B0FC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10</w:t>
            </w:r>
          </w:p>
        </w:tc>
        <w:tc>
          <w:tcPr>
            <w:tcW w:w="4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2D70" w14:textId="77777777" w:rsidR="00803AFA" w:rsidRPr="00815770" w:rsidRDefault="00693A16">
            <w:pPr>
              <w:ind w:left="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07D0" w14:textId="77777777" w:rsidR="00803AFA" w:rsidRPr="00815770" w:rsidRDefault="00693A16">
            <w:pPr>
              <w:ind w:right="50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Certyfikat/dyplom/zaświadczenie. Musi zawierać dane takie jak: imię i nazwisko, nazwę konkursu/olimpiady, zajęte miejsce, zasięg, datę przedsięwzięcia, Kontakt do organizatora, informację o ewentualnym zdobytym wyróżnieniu lub zajętym miejscu. W przypadku zaświadczenia/certyfikatu/dyplomu nieposiadającego wskazanego zasięgu, należy przedłożyć program oraz listę uczestników wraz z afiliacją. </w:t>
            </w:r>
          </w:p>
        </w:tc>
      </w:tr>
      <w:tr w:rsidR="00803AFA" w:rsidRPr="00815770" w14:paraId="63D70F71" w14:textId="77777777" w:rsidTr="006E4013">
        <w:trPr>
          <w:trHeight w:val="56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8B16" w14:textId="0D1240FC" w:rsidR="00803AFA" w:rsidRPr="00815770" w:rsidRDefault="00707968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93A16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BE3A" w14:textId="6049952D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I-VI miejsce w konkursach lub olimpiadach ogólnopolskich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C535" w14:textId="01ECD331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547220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AF072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4BE48501" w14:textId="77777777" w:rsidTr="006E4013">
        <w:trPr>
          <w:trHeight w:val="566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4D93" w14:textId="1053AB56" w:rsidR="00803AFA" w:rsidRPr="00815770" w:rsidRDefault="00707968" w:rsidP="00FF2715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CCFB" w14:textId="31ABEBA0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I-III miejsce w konkursach lub olimpiadach uczelnianych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8515" w14:textId="2B7B26FA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76E8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4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7AEC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0E591E2F" w14:textId="4F2E53DC" w:rsidR="00803AFA" w:rsidRPr="00815770" w:rsidRDefault="00693A16" w:rsidP="006E4013">
      <w:pPr>
        <w:spacing w:after="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</w:t>
      </w:r>
    </w:p>
    <w:p w14:paraId="0BE79F29" w14:textId="29F7D388" w:rsidR="00803AFA" w:rsidRPr="00815770" w:rsidRDefault="00693A16" w:rsidP="00730651">
      <w:pPr>
        <w:pStyle w:val="Nagwek2"/>
        <w:spacing w:after="100"/>
        <w:ind w:left="284" w:firstLine="5451"/>
        <w:jc w:val="left"/>
        <w:rPr>
          <w:rFonts w:ascii="Lato" w:hAnsi="Lato"/>
          <w:sz w:val="20"/>
          <w:szCs w:val="20"/>
        </w:rPr>
      </w:pPr>
      <w:r w:rsidRPr="00815770">
        <w:rPr>
          <w:rFonts w:ascii="Lato" w:hAnsi="Lato"/>
          <w:sz w:val="20"/>
          <w:szCs w:val="20"/>
        </w:rPr>
        <w:t>FILAR DRUGI – osiągnięcia artystyczne</w:t>
      </w:r>
    </w:p>
    <w:p w14:paraId="4FD19035" w14:textId="77777777" w:rsidR="00803AFA" w:rsidRPr="00815770" w:rsidRDefault="00693A16">
      <w:pPr>
        <w:spacing w:after="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</w:t>
      </w:r>
    </w:p>
    <w:p w14:paraId="60FF097D" w14:textId="734C6811" w:rsidR="003E7687" w:rsidRPr="00815770" w:rsidRDefault="003E7687" w:rsidP="003E7687">
      <w:pPr>
        <w:numPr>
          <w:ilvl w:val="0"/>
          <w:numId w:val="10"/>
        </w:numPr>
        <w:spacing w:after="39" w:line="257" w:lineRule="auto"/>
        <w:ind w:hanging="360"/>
        <w:jc w:val="both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Osiągnięcia brane pod uwagę przy ocenie wniosku nie mogą być zrealizowane w ramach zatrudnienia lub innej pracy zarobkowej. </w:t>
      </w:r>
    </w:p>
    <w:p w14:paraId="331BE62A" w14:textId="7A234275" w:rsidR="003E7687" w:rsidRPr="00815770" w:rsidRDefault="003E7687" w:rsidP="003E7687">
      <w:pPr>
        <w:numPr>
          <w:ilvl w:val="0"/>
          <w:numId w:val="10"/>
        </w:numPr>
        <w:spacing w:after="39" w:line="257" w:lineRule="auto"/>
        <w:ind w:hanging="360"/>
        <w:jc w:val="both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W przypadku tego samego osiągnięcia artystycznego, prezentowanego w różnych miejscach punktów nie sumuje się. Należy wykazać osiągnięcie z najwyższą punktacją. </w:t>
      </w:r>
      <w:r w:rsidRPr="00815770">
        <w:rPr>
          <w:rFonts w:ascii="Lato" w:hAnsi="Lato" w:cs="Times New Roman"/>
          <w:sz w:val="20"/>
          <w:szCs w:val="20"/>
        </w:rPr>
        <w:t xml:space="preserve"> </w:t>
      </w:r>
    </w:p>
    <w:p w14:paraId="41C3D623" w14:textId="77777777" w:rsidR="003E7687" w:rsidRPr="00815770" w:rsidRDefault="003E7687">
      <w:pPr>
        <w:spacing w:after="240" w:line="257" w:lineRule="auto"/>
        <w:ind w:left="10" w:hanging="10"/>
        <w:rPr>
          <w:rFonts w:ascii="Lato" w:hAnsi="Lato" w:cs="Times New Roman"/>
          <w:sz w:val="20"/>
          <w:szCs w:val="20"/>
        </w:rPr>
      </w:pPr>
    </w:p>
    <w:p w14:paraId="39F443CE" w14:textId="332213A7" w:rsidR="003E7687" w:rsidRPr="00815770" w:rsidRDefault="00693A16" w:rsidP="00815770">
      <w:pPr>
        <w:pStyle w:val="Akapitzlist"/>
        <w:numPr>
          <w:ilvl w:val="0"/>
          <w:numId w:val="8"/>
        </w:numPr>
        <w:spacing w:after="24"/>
        <w:jc w:val="center"/>
        <w:rPr>
          <w:rFonts w:ascii="Lato" w:hAnsi="Lato" w:cs="Times New Roman"/>
          <w:b/>
          <w:sz w:val="20"/>
          <w:szCs w:val="20"/>
        </w:rPr>
      </w:pPr>
      <w:r w:rsidRPr="00815770">
        <w:rPr>
          <w:rFonts w:ascii="Lato" w:hAnsi="Lato" w:cs="Times New Roman"/>
          <w:b/>
          <w:sz w:val="20"/>
          <w:szCs w:val="20"/>
        </w:rPr>
        <w:t>Przeglądy, festiwale i konkursy artystyczne</w:t>
      </w:r>
    </w:p>
    <w:p w14:paraId="47BA0647" w14:textId="77777777" w:rsidR="00803AFA" w:rsidRPr="00815770" w:rsidRDefault="00693A16">
      <w:pPr>
        <w:spacing w:after="0"/>
        <w:ind w:left="2912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  <w:r w:rsidRPr="00815770">
        <w:rPr>
          <w:rFonts w:ascii="Lato" w:eastAsia="Times New Roman" w:hAnsi="Lato" w:cs="Times New Roman"/>
          <w:sz w:val="20"/>
          <w:szCs w:val="20"/>
        </w:rPr>
        <w:tab/>
      </w: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</w:t>
      </w:r>
    </w:p>
    <w:tbl>
      <w:tblPr>
        <w:tblStyle w:val="TableGrid"/>
        <w:tblW w:w="15214" w:type="dxa"/>
        <w:tblInd w:w="-108" w:type="dxa"/>
        <w:tblCellMar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731"/>
        <w:gridCol w:w="4253"/>
        <w:gridCol w:w="850"/>
        <w:gridCol w:w="3828"/>
        <w:gridCol w:w="5552"/>
      </w:tblGrid>
      <w:tr w:rsidR="00803AFA" w:rsidRPr="00815770" w14:paraId="689C63E2" w14:textId="77777777" w:rsidTr="00BD5C63">
        <w:trPr>
          <w:trHeight w:val="37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9EE5" w14:textId="77777777" w:rsidR="00803AFA" w:rsidRPr="00815770" w:rsidRDefault="00693A16">
            <w:pPr>
              <w:ind w:left="86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kod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8D83" w14:textId="77777777" w:rsidR="00803AFA" w:rsidRPr="00815770" w:rsidRDefault="00693A16">
            <w:pPr>
              <w:ind w:right="4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osiągnięcie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97A8" w14:textId="77777777" w:rsidR="00803AFA" w:rsidRPr="00815770" w:rsidRDefault="00693A16">
            <w:pPr>
              <w:ind w:right="4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E34B" w14:textId="77777777" w:rsidR="00803AFA" w:rsidRPr="00815770" w:rsidRDefault="00693A16">
            <w:pPr>
              <w:ind w:right="5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973B" w14:textId="77777777" w:rsidR="00803AFA" w:rsidRPr="00815770" w:rsidRDefault="00693A16">
            <w:pPr>
              <w:ind w:right="5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803AFA" w:rsidRPr="00815770" w14:paraId="18C307D5" w14:textId="77777777" w:rsidTr="00BD5C63">
        <w:trPr>
          <w:trHeight w:val="470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D0CF" w14:textId="6E4027A4" w:rsidR="00803AFA" w:rsidRPr="00815770" w:rsidRDefault="00707968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6AC4" w14:textId="5AF35E9A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I-X miejsce w konkursach, festiwalach lub przeglądach międzynarodowych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CBAE" w14:textId="75802F66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9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89F5" w14:textId="77777777" w:rsidR="00803AFA" w:rsidRPr="00815770" w:rsidRDefault="00693A16">
            <w:pPr>
              <w:ind w:left="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5B3D" w14:textId="4A1FDDAB" w:rsidR="00803AFA" w:rsidRPr="00815770" w:rsidRDefault="00693A16">
            <w:pPr>
              <w:ind w:right="53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Zaświadczenie/dyplom/certyfikat wystawione przez instytucję realizującą przedsięwzięcie zawierający imię i nazwisko studenta, określenie rodzaju przedsięwzięcia, nazwę wydarzenia, nazwę grupy, datę i miejsce wydarzenia, zdobyte miejsce, wskazanie organizatora i kontaktu </w:t>
            </w:r>
          </w:p>
        </w:tc>
      </w:tr>
      <w:tr w:rsidR="00803AFA" w:rsidRPr="00815770" w14:paraId="25D78297" w14:textId="77777777" w:rsidTr="00BD5C63">
        <w:trPr>
          <w:trHeight w:val="468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3399" w14:textId="2E3D9F2A" w:rsidR="00803AFA" w:rsidRPr="00815770" w:rsidRDefault="00707968" w:rsidP="00FF2715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376B" w14:textId="0819A712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I-VI miejsce w konkursach, festiwalach lub przeglądach ogólnopolskich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E9D" w14:textId="51A7531D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72DF3D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EAF575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18183C40" w14:textId="77777777" w:rsidTr="00BD5C63">
        <w:trPr>
          <w:trHeight w:val="470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A2B6" w14:textId="0D0FC6FB" w:rsidR="00803AFA" w:rsidRPr="00815770" w:rsidRDefault="00707968" w:rsidP="00FF2715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E42343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0161" w14:textId="1BE872C5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I-III miejsce w konkursach, festiwalach lub przeglądach międzyuczelnianych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90E0" w14:textId="1B2C7181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23A269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1A8975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5A7BCAEE" w14:textId="77777777" w:rsidTr="00BD5C63">
        <w:trPr>
          <w:trHeight w:val="47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288E" w14:textId="315151EB" w:rsidR="00803AFA" w:rsidRPr="00815770" w:rsidRDefault="00707968" w:rsidP="00FF2715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E42343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D076" w14:textId="47CE1E79" w:rsidR="00803AFA" w:rsidRPr="00815770" w:rsidRDefault="001444DF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w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</w:rPr>
              <w:t>yróżnienie w konkursach, festiwalach lub przeglądach międzynarodowych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28E4" w14:textId="130B1FE8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2B8D7F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DFEC5E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048F63BF" w14:textId="77777777" w:rsidTr="00BD5C63">
        <w:trPr>
          <w:trHeight w:val="470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25052B" w14:textId="17C069D5" w:rsidR="00803AFA" w:rsidRPr="00815770" w:rsidRDefault="00707968" w:rsidP="00FF2715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E42343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44345C" w14:textId="2865F8A9" w:rsidR="00803AFA" w:rsidRPr="00815770" w:rsidRDefault="001444DF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w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</w:rPr>
              <w:t>yróżnienie w konkursach, festiwalach lub przeglądach ogólnopolskich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99A349" w14:textId="2CD3CA0B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19F6A5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17EA96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148975B2" w14:textId="0E93CFD6" w:rsidR="00803AFA" w:rsidRPr="00815770" w:rsidRDefault="00693A16" w:rsidP="006E4013">
      <w:pPr>
        <w:spacing w:after="205"/>
        <w:jc w:val="center"/>
        <w:rPr>
          <w:rFonts w:ascii="Lato" w:hAnsi="Lato"/>
          <w:sz w:val="20"/>
          <w:szCs w:val="20"/>
        </w:rPr>
      </w:pPr>
      <w:r w:rsidRPr="00815770">
        <w:rPr>
          <w:rFonts w:ascii="Lato" w:hAnsi="Lato" w:cs="Times New Roman"/>
          <w:b/>
          <w:sz w:val="20"/>
          <w:szCs w:val="20"/>
        </w:rPr>
        <w:t>2.</w:t>
      </w:r>
      <w:r w:rsidRPr="00815770">
        <w:rPr>
          <w:rFonts w:ascii="Lato" w:eastAsia="Arial" w:hAnsi="Lato" w:cs="Times New Roman"/>
          <w:b/>
          <w:sz w:val="20"/>
          <w:szCs w:val="20"/>
        </w:rPr>
        <w:t xml:space="preserve"> </w:t>
      </w:r>
      <w:r w:rsidRPr="00815770">
        <w:rPr>
          <w:rFonts w:ascii="Lato" w:hAnsi="Lato" w:cs="Times New Roman"/>
          <w:b/>
          <w:sz w:val="20"/>
          <w:szCs w:val="20"/>
        </w:rPr>
        <w:t>Inne osiągnięcia artystyczne</w:t>
      </w:r>
    </w:p>
    <w:tbl>
      <w:tblPr>
        <w:tblStyle w:val="TableGrid"/>
        <w:tblW w:w="15310" w:type="dxa"/>
        <w:tblInd w:w="-147" w:type="dxa"/>
        <w:tblCellMar>
          <w:top w:w="7" w:type="dxa"/>
          <w:right w:w="14" w:type="dxa"/>
        </w:tblCellMar>
        <w:tblLook w:val="04A0" w:firstRow="1" w:lastRow="0" w:firstColumn="1" w:lastColumn="0" w:noHBand="0" w:noVBand="1"/>
      </w:tblPr>
      <w:tblGrid>
        <w:gridCol w:w="709"/>
        <w:gridCol w:w="4513"/>
        <w:gridCol w:w="831"/>
        <w:gridCol w:w="3748"/>
        <w:gridCol w:w="803"/>
        <w:gridCol w:w="4706"/>
      </w:tblGrid>
      <w:tr w:rsidR="00803AFA" w:rsidRPr="00815770" w14:paraId="70FFDDC8" w14:textId="77777777" w:rsidTr="00B03906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ED46" w14:textId="77777777" w:rsidR="00803AFA" w:rsidRPr="00815770" w:rsidRDefault="00693A16">
            <w:pPr>
              <w:ind w:left="1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kod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9ECD" w14:textId="77777777" w:rsidR="00803AFA" w:rsidRPr="00815770" w:rsidRDefault="00693A16">
            <w:pPr>
              <w:ind w:left="1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osiągnięcie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E86E" w14:textId="77777777" w:rsidR="00803AFA" w:rsidRPr="00815770" w:rsidRDefault="00693A16">
            <w:pPr>
              <w:ind w:left="1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8226" w14:textId="77777777" w:rsidR="00803AFA" w:rsidRPr="00815770" w:rsidRDefault="00693A16">
            <w:pPr>
              <w:ind w:left="1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9DE2DE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152A2D" w14:textId="77777777" w:rsidR="00803AFA" w:rsidRPr="00815770" w:rsidRDefault="00693A16">
            <w:pPr>
              <w:ind w:left="1390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803AFA" w:rsidRPr="00815770" w14:paraId="364478D2" w14:textId="77777777" w:rsidTr="00B03906">
        <w:trPr>
          <w:trHeight w:val="9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2EE7" w14:textId="4BA8D277" w:rsidR="00803AFA" w:rsidRPr="00815770" w:rsidRDefault="00707968" w:rsidP="00FF2715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E42343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2776" w14:textId="387F1F79" w:rsidR="00803AFA" w:rsidRPr="00815770" w:rsidRDefault="001444DF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w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</w:rPr>
              <w:t>ykonanie utworów muzycznych, kabaretowych, teatralnych, literackich lub prezentacja prac artystycznych o uznanej randze artystycznej.</w:t>
            </w:r>
          </w:p>
          <w:p w14:paraId="2186C804" w14:textId="331B8E95" w:rsidR="00803AFA" w:rsidRPr="00815770" w:rsidRDefault="00803AFA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F561" w14:textId="77777777" w:rsidR="00803AFA" w:rsidRPr="00815770" w:rsidRDefault="00693A16">
            <w:pPr>
              <w:ind w:left="1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95F5B" w14:textId="77777777" w:rsidR="00803AFA" w:rsidRPr="00815770" w:rsidRDefault="00693A16" w:rsidP="008B5A42">
            <w:pPr>
              <w:ind w:left="113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 </w:t>
            </w:r>
          </w:p>
          <w:p w14:paraId="522C0D16" w14:textId="77777777" w:rsidR="00803AFA" w:rsidRPr="00815770" w:rsidRDefault="00693A16" w:rsidP="008B5A42">
            <w:pPr>
              <w:ind w:left="62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FED589" w14:textId="77777777" w:rsidR="00803AFA" w:rsidRPr="00815770" w:rsidRDefault="00693A16">
            <w:pPr>
              <w:ind w:left="108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52F317" w14:textId="742F566A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Potwierdzenie kierownika artystycznego lub głównego organizatora z opisem zaangażowania (rodzaj obowiązków)</w:t>
            </w:r>
          </w:p>
        </w:tc>
      </w:tr>
      <w:tr w:rsidR="00803AFA" w:rsidRPr="00815770" w14:paraId="3EA16B2E" w14:textId="77777777" w:rsidTr="00B03906">
        <w:trPr>
          <w:trHeight w:val="11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E45B" w14:textId="4339A65F" w:rsidR="00803AFA" w:rsidRPr="00815770" w:rsidRDefault="00803AFA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  <w:p w14:paraId="3DD46F9E" w14:textId="269F0104" w:rsidR="00803AFA" w:rsidRPr="00815770" w:rsidRDefault="00707968" w:rsidP="00FF2715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E42343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AE448" w14:textId="65382F0D" w:rsidR="00803AFA" w:rsidRPr="00815770" w:rsidRDefault="001444DF" w:rsidP="008B5A42">
            <w:pPr>
              <w:spacing w:after="6" w:line="238" w:lineRule="auto"/>
              <w:ind w:left="108" w:right="24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p</w:t>
            </w:r>
            <w:r w:rsidR="00693A16" w:rsidRPr="00815770">
              <w:rPr>
                <w:rFonts w:ascii="Lato" w:eastAsia="Times New Roman" w:hAnsi="Lato" w:cs="Times New Roman"/>
                <w:sz w:val="20"/>
                <w:szCs w:val="20"/>
              </w:rPr>
              <w:t>ublikacja dzieł artystycznych na nośnikach posiadających numer ISSN lub ISBN lub ISAN lub ISMN.</w:t>
            </w:r>
          </w:p>
          <w:p w14:paraId="17A45681" w14:textId="56100F5A" w:rsidR="00803AFA" w:rsidRPr="00815770" w:rsidRDefault="00803AFA" w:rsidP="008B5A42">
            <w:pPr>
              <w:ind w:left="108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5D1F" w14:textId="77777777" w:rsidR="00803AFA" w:rsidRPr="00815770" w:rsidRDefault="00693A16">
            <w:pPr>
              <w:ind w:left="13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21F6" w14:textId="77777777" w:rsidR="00803AFA" w:rsidRPr="00815770" w:rsidRDefault="00693A16" w:rsidP="008B5A42">
            <w:pPr>
              <w:ind w:left="108"/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</w:t>
            </w:r>
          </w:p>
          <w:p w14:paraId="31205D94" w14:textId="53B5098A" w:rsidR="00803AFA" w:rsidRPr="00815770" w:rsidRDefault="00693A16" w:rsidP="008B5A42">
            <w:pPr>
              <w:ind w:left="108" w:right="19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utwory literackie, wiersze, plakaty, obrazy, filmy, ścieżki dźwiękowe, itp., nie dotyczy gazet tj. wydawnictwa ciągłego, ukazujące się częściej niż raz w tygodniu, najczęściej </w:t>
            </w:r>
            <w:r w:rsidR="00730651" w:rsidRPr="00815770">
              <w:rPr>
                <w:rFonts w:ascii="Lato" w:eastAsia="Times New Roman" w:hAnsi="Lato" w:cs="Times New Roman"/>
                <w:sz w:val="20"/>
                <w:szCs w:val="20"/>
              </w:rPr>
              <w:t>codziennie lub kolorowych gazet rozrywkowych lub publikacji internetowych lub publikacji o charakterze innym niż artystyczny</w:t>
            </w:r>
          </w:p>
          <w:p w14:paraId="630FC0F1" w14:textId="5417D3AC" w:rsidR="00730651" w:rsidRPr="00815770" w:rsidRDefault="00730651" w:rsidP="008B5A42">
            <w:pPr>
              <w:ind w:left="108" w:right="19"/>
              <w:jc w:val="both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69D0F0" w14:textId="4835A139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69F035" w14:textId="7889AAEF" w:rsidR="00707968" w:rsidRPr="00815770" w:rsidRDefault="00693A16" w:rsidP="008B5A42">
            <w:pPr>
              <w:spacing w:after="51" w:line="245" w:lineRule="auto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kopia stron zawierających nazwisko autora, tytuł publikacji, miejsce wydania, nazwę czasopisma lub książki, datę wydania oraz numer ISBN/ISSN (jeśli został nadany), </w:t>
            </w:r>
            <w:r w:rsidR="00707968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kopia/ zdjęcie dzieła,  zaświadczenie wydawcy w przypadku książki przyjętej do druku, jeszcze nieopublikowanej, </w:t>
            </w:r>
            <w:r w:rsidR="00C73493" w:rsidRPr="00815770">
              <w:rPr>
                <w:rFonts w:ascii="Lato" w:eastAsia="Times New Roman" w:hAnsi="Lato" w:cs="Times New Roman"/>
                <w:sz w:val="20"/>
                <w:szCs w:val="20"/>
              </w:rPr>
              <w:t>potwierdzenie kierownika artystycznego lub głównego organizatora</w:t>
            </w:r>
          </w:p>
          <w:p w14:paraId="354A8608" w14:textId="77777777" w:rsidR="00707968" w:rsidRPr="00815770" w:rsidRDefault="00707968" w:rsidP="008B5A42">
            <w:pPr>
              <w:spacing w:after="6"/>
              <w:ind w:left="360"/>
              <w:rPr>
                <w:rFonts w:ascii="Lato" w:hAnsi="Lato" w:cs="Times New Roman"/>
                <w:sz w:val="20"/>
                <w:szCs w:val="20"/>
              </w:rPr>
            </w:pPr>
          </w:p>
          <w:p w14:paraId="6C817CE6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803AFA" w:rsidRPr="00815770" w14:paraId="3E3C01F0" w14:textId="77777777" w:rsidTr="00B03906">
        <w:trPr>
          <w:trHeight w:val="11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2920" w14:textId="3CF6AB81" w:rsidR="00803AFA" w:rsidRPr="00815770" w:rsidRDefault="00E42343" w:rsidP="00DD7A17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S.</w:t>
            </w:r>
            <w:r w:rsidR="00DD7A17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6D65" w14:textId="2EFB63D0" w:rsidR="00712422" w:rsidRPr="00815770" w:rsidRDefault="00712422" w:rsidP="008B5A42">
            <w:pPr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czynne zaangażowanie w przedsięwzięciach uczelnianych kół naukowych</w:t>
            </w:r>
            <w:r w:rsidR="00F83336" w:rsidRPr="00815770">
              <w:rPr>
                <w:rFonts w:ascii="Lato" w:eastAsia="Times New Roman" w:hAnsi="Lato" w:cs="Times New Roman"/>
                <w:sz w:val="20"/>
                <w:szCs w:val="20"/>
              </w:rPr>
              <w:t>/Chóru Ignatianum</w:t>
            </w:r>
            <w:r w:rsidR="00C640F4">
              <w:rPr>
                <w:rFonts w:ascii="Lato" w:eastAsia="Times New Roman" w:hAnsi="Lato" w:cs="Times New Roman"/>
                <w:sz w:val="20"/>
                <w:szCs w:val="20"/>
              </w:rPr>
              <w:t>/</w:t>
            </w:r>
            <w:r w:rsidR="00C640F4" w:rsidRPr="00C640F4">
              <w:rPr>
                <w:rFonts w:ascii="Lato" w:eastAsia="Times New Roman" w:hAnsi="Lato" w:cs="Times New Roman"/>
                <w:sz w:val="20"/>
                <w:szCs w:val="20"/>
              </w:rPr>
              <w:t>działalność w radiu akademickim UIK</w:t>
            </w:r>
            <w:r w:rsidR="00FF2715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(punktowane są</w:t>
            </w:r>
            <w:r w:rsidR="005801BD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wyłącznie</w:t>
            </w:r>
            <w:r w:rsidR="00FF2715"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osiągnięcia związane z kołem naukowym </w:t>
            </w:r>
            <w:r w:rsidR="006A3F4E" w:rsidRPr="00815770">
              <w:rPr>
                <w:rFonts w:ascii="Lato" w:eastAsia="Times New Roman" w:hAnsi="Lato" w:cs="Times New Roman"/>
                <w:sz w:val="20"/>
                <w:szCs w:val="20"/>
              </w:rPr>
              <w:t>UIK</w:t>
            </w:r>
            <w:r w:rsidR="00FF2715" w:rsidRPr="00815770">
              <w:rPr>
                <w:rFonts w:ascii="Lato" w:eastAsia="Times New Roman" w:hAnsi="Lato" w:cs="Times New Roman"/>
                <w:sz w:val="20"/>
                <w:szCs w:val="20"/>
              </w:rPr>
              <w:t>)</w:t>
            </w:r>
          </w:p>
          <w:p w14:paraId="06787B16" w14:textId="0827A47E" w:rsidR="00803AFA" w:rsidRPr="00815770" w:rsidRDefault="00803AFA" w:rsidP="008B5A42">
            <w:pPr>
              <w:ind w:right="69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34F6" w14:textId="77777777" w:rsidR="00BD5C63" w:rsidRPr="00815770" w:rsidRDefault="00BD5C63">
            <w:pPr>
              <w:ind w:right="81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1C6B078F" w14:textId="77777777" w:rsidR="00BD5C63" w:rsidRPr="00815770" w:rsidRDefault="00BD5C63">
            <w:pPr>
              <w:ind w:right="81"/>
              <w:jc w:val="center"/>
              <w:rPr>
                <w:rFonts w:ascii="Lato" w:eastAsia="Times New Roman" w:hAnsi="Lato" w:cs="Times New Roman"/>
                <w:sz w:val="20"/>
                <w:szCs w:val="20"/>
              </w:rPr>
            </w:pPr>
          </w:p>
          <w:p w14:paraId="5716A1BB" w14:textId="2BA2B79F" w:rsidR="00803AFA" w:rsidRPr="00815770" w:rsidRDefault="00712422">
            <w:pPr>
              <w:ind w:right="81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5941" w14:textId="3F080138" w:rsidR="00803AFA" w:rsidRPr="00815770" w:rsidRDefault="00693A16" w:rsidP="008B5A42">
            <w:pPr>
              <w:spacing w:line="247" w:lineRule="auto"/>
              <w:ind w:right="25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Czynne zaangażowanie – tj. udział  min. w jednym przedsięwzięciu koła</w:t>
            </w:r>
            <w:r w:rsidR="00740682" w:rsidRPr="00815770">
              <w:rPr>
                <w:rFonts w:ascii="Lato" w:eastAsia="Times New Roman" w:hAnsi="Lato" w:cs="Times New Roman"/>
                <w:sz w:val="20"/>
                <w:szCs w:val="20"/>
              </w:rPr>
              <w:t>/chóru</w:t>
            </w:r>
            <w:r w:rsidR="00C640F4" w:rsidRPr="00815770">
              <w:rPr>
                <w:rFonts w:ascii="Lato" w:eastAsia="Times New Roman" w:hAnsi="Lato" w:cs="Times New Roman"/>
                <w:sz w:val="20"/>
                <w:szCs w:val="20"/>
              </w:rPr>
              <w:t>/</w:t>
            </w:r>
            <w:r w:rsidR="00C640F4">
              <w:rPr>
                <w:rFonts w:ascii="Lato" w:eastAsia="Times New Roman" w:hAnsi="Lato" w:cs="Times New Roman"/>
                <w:sz w:val="20"/>
                <w:szCs w:val="20"/>
              </w:rPr>
              <w:t>radiu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. 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Dane przedsięwzięcie będzie punktowane tylko w jednej kategorii</w:t>
            </w:r>
            <w:r w:rsidR="006D4AA7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 </w:t>
            </w:r>
            <w:r w:rsidR="006D4AA7" w:rsidRPr="00815770">
              <w:rPr>
                <w:rFonts w:ascii="Lato" w:eastAsia="Times New Roman" w:hAnsi="Lato" w:cs="Times New Roman"/>
                <w:sz w:val="20"/>
                <w:szCs w:val="20"/>
                <w:u w:val="single" w:color="000000"/>
              </w:rPr>
              <w:t>(max 3 pkt)</w:t>
            </w:r>
            <w:r w:rsidR="006D4AA7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</w:p>
          <w:p w14:paraId="3E37CFAE" w14:textId="04AA0035" w:rsidR="00803AFA" w:rsidRPr="00815770" w:rsidRDefault="00803AFA">
            <w:pPr>
              <w:ind w:right="32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5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2178" w14:textId="3B0D553A" w:rsidR="00803AFA" w:rsidRPr="00815770" w:rsidRDefault="00693A16" w:rsidP="008B5A42">
            <w:pPr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Zaświadczenie wystawione przez opiekuna koła naukowego</w:t>
            </w:r>
            <w:r w:rsidR="00740682" w:rsidRPr="00815770">
              <w:rPr>
                <w:rFonts w:ascii="Lato" w:eastAsia="Times New Roman" w:hAnsi="Lato" w:cs="Times New Roman"/>
                <w:sz w:val="20"/>
                <w:szCs w:val="20"/>
              </w:rPr>
              <w:t>/opiekuna chóru/dyrygenta</w:t>
            </w:r>
            <w:r w:rsidR="00C640F4" w:rsidRPr="00815770">
              <w:rPr>
                <w:rFonts w:ascii="Lato" w:eastAsia="Times New Roman" w:hAnsi="Lato" w:cs="Times New Roman"/>
                <w:sz w:val="20"/>
                <w:szCs w:val="20"/>
              </w:rPr>
              <w:t>/</w:t>
            </w:r>
            <w:r w:rsidR="00C640F4">
              <w:rPr>
                <w:rFonts w:ascii="Lato" w:eastAsia="Times New Roman" w:hAnsi="Lato" w:cs="Times New Roman"/>
                <w:sz w:val="20"/>
                <w:szCs w:val="20"/>
              </w:rPr>
              <w:t>opiekuna radia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 xml:space="preserve"> zawierające nazwę koła</w:t>
            </w:r>
            <w:r w:rsidR="00740682" w:rsidRPr="00815770">
              <w:rPr>
                <w:rFonts w:ascii="Lato" w:eastAsia="Times New Roman" w:hAnsi="Lato" w:cs="Times New Roman"/>
                <w:sz w:val="20"/>
                <w:szCs w:val="20"/>
              </w:rPr>
              <w:t>/chóru</w:t>
            </w:r>
            <w:r w:rsidR="00C640F4" w:rsidRPr="00815770">
              <w:rPr>
                <w:rFonts w:ascii="Lato" w:eastAsia="Times New Roman" w:hAnsi="Lato" w:cs="Times New Roman"/>
                <w:sz w:val="20"/>
                <w:szCs w:val="20"/>
              </w:rPr>
              <w:t>/</w:t>
            </w:r>
            <w:r w:rsidR="00C640F4">
              <w:rPr>
                <w:rFonts w:ascii="Lato" w:eastAsia="Times New Roman" w:hAnsi="Lato" w:cs="Times New Roman"/>
                <w:sz w:val="20"/>
                <w:szCs w:val="20"/>
              </w:rPr>
              <w:t>radia</w:t>
            </w: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, rodzaj zaangażowania i okres realizacji zadania.</w:t>
            </w:r>
          </w:p>
        </w:tc>
      </w:tr>
    </w:tbl>
    <w:p w14:paraId="1F232C15" w14:textId="77777777" w:rsidR="00803AFA" w:rsidRPr="00815770" w:rsidRDefault="00693A16">
      <w:pPr>
        <w:spacing w:after="22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</w:t>
      </w:r>
    </w:p>
    <w:p w14:paraId="235ED794" w14:textId="77777777" w:rsidR="00803AFA" w:rsidRPr="00815770" w:rsidRDefault="00693A16">
      <w:pPr>
        <w:pStyle w:val="Nagwek2"/>
        <w:spacing w:after="122"/>
        <w:ind w:right="132"/>
        <w:rPr>
          <w:rFonts w:ascii="Lato" w:hAnsi="Lato"/>
          <w:sz w:val="20"/>
          <w:szCs w:val="20"/>
        </w:rPr>
      </w:pPr>
      <w:r w:rsidRPr="00815770">
        <w:rPr>
          <w:rFonts w:ascii="Lato" w:hAnsi="Lato"/>
          <w:sz w:val="20"/>
          <w:szCs w:val="20"/>
        </w:rPr>
        <w:t>FILAR TRZECI – osiągnięcia sportowe</w:t>
      </w:r>
      <w:r w:rsidRPr="00815770">
        <w:rPr>
          <w:rFonts w:ascii="Lato" w:hAnsi="Lato"/>
          <w:b w:val="0"/>
          <w:sz w:val="20"/>
          <w:szCs w:val="20"/>
        </w:rPr>
        <w:t xml:space="preserve"> </w:t>
      </w:r>
    </w:p>
    <w:p w14:paraId="08811A37" w14:textId="77777777" w:rsidR="00803AFA" w:rsidRPr="00815770" w:rsidRDefault="00693A16">
      <w:pPr>
        <w:spacing w:after="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5BD77477" w14:textId="0E7B1969" w:rsidR="00803AFA" w:rsidRPr="00815770" w:rsidRDefault="00693A16" w:rsidP="008B5A42">
      <w:pPr>
        <w:pStyle w:val="Nagwek3"/>
        <w:numPr>
          <w:ilvl w:val="0"/>
          <w:numId w:val="7"/>
        </w:numPr>
        <w:ind w:right="0"/>
        <w:jc w:val="center"/>
        <w:rPr>
          <w:rFonts w:ascii="Lato" w:hAnsi="Lato"/>
          <w:sz w:val="20"/>
          <w:szCs w:val="20"/>
        </w:rPr>
      </w:pPr>
      <w:r w:rsidRPr="00815770">
        <w:rPr>
          <w:rFonts w:ascii="Lato" w:hAnsi="Lato"/>
          <w:sz w:val="20"/>
          <w:szCs w:val="20"/>
        </w:rPr>
        <w:t>Olimpiady, konkursy sportowe</w:t>
      </w:r>
    </w:p>
    <w:p w14:paraId="739BD3D1" w14:textId="77777777" w:rsidR="00803AFA" w:rsidRPr="00815770" w:rsidRDefault="00693A16">
      <w:pPr>
        <w:spacing w:after="0"/>
        <w:ind w:left="144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tbl>
      <w:tblPr>
        <w:tblStyle w:val="TableGrid"/>
        <w:tblW w:w="15278" w:type="dxa"/>
        <w:tblInd w:w="-108" w:type="dxa"/>
        <w:tblCellMar>
          <w:top w:w="7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703"/>
        <w:gridCol w:w="4369"/>
        <w:gridCol w:w="708"/>
        <w:gridCol w:w="4023"/>
        <w:gridCol w:w="5475"/>
      </w:tblGrid>
      <w:tr w:rsidR="00803AFA" w:rsidRPr="00815770" w14:paraId="60B2C68C" w14:textId="77777777">
        <w:trPr>
          <w:trHeight w:val="39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E9EB" w14:textId="77777777" w:rsidR="00803AFA" w:rsidRPr="00815770" w:rsidRDefault="00693A16">
            <w:pPr>
              <w:ind w:left="2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kod 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B2EA" w14:textId="77777777" w:rsidR="00803AFA" w:rsidRPr="00815770" w:rsidRDefault="00693A16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osiągnięcie</w:t>
            </w: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8CFB" w14:textId="77777777" w:rsidR="00803AFA" w:rsidRPr="00815770" w:rsidRDefault="00693A16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pkt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4816" w14:textId="77777777" w:rsidR="00803AFA" w:rsidRPr="00815770" w:rsidRDefault="00693A16">
            <w:pPr>
              <w:ind w:right="49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komentarz 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31BC" w14:textId="77777777" w:rsidR="00803AFA" w:rsidRPr="00815770" w:rsidRDefault="00693A16">
            <w:pPr>
              <w:ind w:right="46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 xml:space="preserve">potwierdzenie </w:t>
            </w:r>
          </w:p>
        </w:tc>
      </w:tr>
      <w:tr w:rsidR="00803AFA" w:rsidRPr="00815770" w14:paraId="3869DC96" w14:textId="77777777">
        <w:trPr>
          <w:trHeight w:val="24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CD1D" w14:textId="5E1E3E6A" w:rsidR="00803AFA" w:rsidRPr="00815770" w:rsidRDefault="00C73493" w:rsidP="00DD7A17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DD7A17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3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ACBA" w14:textId="3048A496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I-X miejsce w konkursach międzynarodowych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1137" w14:textId="3C3FB079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10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86D47" w14:textId="03895ED1" w:rsidR="00803AFA" w:rsidRPr="00815770" w:rsidRDefault="00693A16" w:rsidP="008B5A42">
            <w:pPr>
              <w:ind w:right="5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wyniki w sportach, w których działają polskie związki sportowe, o których mowa w ustawie z dnia 25 czerwca 2010 r. o sporcie.</w:t>
            </w:r>
          </w:p>
        </w:tc>
        <w:tc>
          <w:tcPr>
            <w:tcW w:w="5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3834" w14:textId="48073A50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zaświadczenie organizatora zawierający imię i nazwisko studenta określenie rodzaju przedsięwzięcia, nazwę wydarzenia, datę i miejsce wydarzenia, zdobyte miejsce, wskazanie organizatora</w:t>
            </w:r>
          </w:p>
        </w:tc>
      </w:tr>
      <w:tr w:rsidR="00803AFA" w:rsidRPr="00815770" w14:paraId="5AE5A43E" w14:textId="77777777">
        <w:trPr>
          <w:trHeight w:val="69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3B16" w14:textId="494D5E72" w:rsidR="00803AFA" w:rsidRPr="00815770" w:rsidRDefault="00C73493" w:rsidP="00FF2715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S</w:t>
            </w:r>
            <w:r w:rsidR="00295B52" w:rsidRPr="00815770">
              <w:rPr>
                <w:rFonts w:ascii="Lato" w:eastAsia="Times New Roman" w:hAnsi="Lato" w:cs="Times New Roman"/>
                <w:b/>
                <w:sz w:val="20"/>
                <w:szCs w:val="20"/>
              </w:rPr>
              <w:t>.</w:t>
            </w:r>
            <w:r w:rsidR="0068011C">
              <w:rPr>
                <w:rFonts w:ascii="Lato" w:eastAsia="Times New Roman" w:hAnsi="Lato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979A" w14:textId="1C4FED5F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I-VI miejsce w konkursach ogólnopolskich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DC44" w14:textId="7261DC5C" w:rsidR="00803AFA" w:rsidRPr="00815770" w:rsidRDefault="00693A16" w:rsidP="008B5A42">
            <w:pPr>
              <w:ind w:left="2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815770">
              <w:rPr>
                <w:rFonts w:ascii="Lato" w:eastAsia="Times New Roman" w:hAnsi="Lato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F711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2343" w14:textId="77777777" w:rsidR="00803AFA" w:rsidRPr="00815770" w:rsidRDefault="00803AFA">
            <w:pPr>
              <w:rPr>
                <w:rFonts w:ascii="Lato" w:hAnsi="Lato" w:cs="Times New Roman"/>
                <w:sz w:val="20"/>
                <w:szCs w:val="20"/>
              </w:rPr>
            </w:pPr>
          </w:p>
        </w:tc>
      </w:tr>
    </w:tbl>
    <w:p w14:paraId="36DAD5BC" w14:textId="77777777" w:rsidR="00803AFA" w:rsidRPr="00815770" w:rsidRDefault="00693A16">
      <w:pPr>
        <w:spacing w:after="19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Przykłady osiągnięć </w:t>
      </w:r>
      <w:r w:rsidRPr="00815770">
        <w:rPr>
          <w:rFonts w:ascii="Lato" w:eastAsia="Times New Roman" w:hAnsi="Lato" w:cs="Times New Roman"/>
          <w:b/>
          <w:sz w:val="20"/>
          <w:szCs w:val="20"/>
          <w:u w:val="single" w:color="000000"/>
        </w:rPr>
        <w:t>niepunktowanych:</w:t>
      </w:r>
      <w:r w:rsidRPr="00815770">
        <w:rPr>
          <w:rFonts w:ascii="Lato" w:eastAsia="Times New Roman" w:hAnsi="Lato" w:cs="Times New Roman"/>
          <w:b/>
          <w:sz w:val="20"/>
          <w:szCs w:val="20"/>
        </w:rPr>
        <w:t xml:space="preserve"> </w:t>
      </w:r>
    </w:p>
    <w:p w14:paraId="044666C4" w14:textId="316E377B" w:rsidR="00803AFA" w:rsidRPr="00815770" w:rsidRDefault="00693A16">
      <w:pPr>
        <w:numPr>
          <w:ilvl w:val="0"/>
          <w:numId w:val="3"/>
        </w:numPr>
        <w:spacing w:after="3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>Średnia poniżej 4,0</w:t>
      </w:r>
      <w:r w:rsidR="000F4859" w:rsidRPr="00815770">
        <w:rPr>
          <w:rFonts w:ascii="Lato" w:eastAsia="Times New Roman" w:hAnsi="Lato" w:cs="Times New Roman"/>
          <w:sz w:val="20"/>
          <w:szCs w:val="20"/>
        </w:rPr>
        <w:t>.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1BE11C09" w14:textId="67E19BB6" w:rsidR="00803AFA" w:rsidRPr="00815770" w:rsidRDefault="00693A16">
      <w:pPr>
        <w:numPr>
          <w:ilvl w:val="0"/>
          <w:numId w:val="3"/>
        </w:numPr>
        <w:spacing w:after="39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>Publikacja o charakterze nienaukowym (w tym m.in. blog)</w:t>
      </w:r>
      <w:r w:rsidR="000F4859" w:rsidRPr="00815770">
        <w:rPr>
          <w:rFonts w:ascii="Lato" w:eastAsia="Times New Roman" w:hAnsi="Lato" w:cs="Times New Roman"/>
          <w:sz w:val="20"/>
          <w:szCs w:val="20"/>
        </w:rPr>
        <w:t>.</w:t>
      </w:r>
    </w:p>
    <w:p w14:paraId="25FD4CE7" w14:textId="5D6AF148" w:rsidR="00803AFA" w:rsidRPr="00815770" w:rsidRDefault="00693A16">
      <w:pPr>
        <w:numPr>
          <w:ilvl w:val="0"/>
          <w:numId w:val="3"/>
        </w:numPr>
        <w:spacing w:after="39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>Bierny udział w konferencjach /seminariach/ sympozjach</w:t>
      </w:r>
      <w:r w:rsidR="000F4859" w:rsidRPr="00815770">
        <w:rPr>
          <w:rFonts w:ascii="Lato" w:eastAsia="Times New Roman" w:hAnsi="Lato" w:cs="Times New Roman"/>
          <w:sz w:val="20"/>
          <w:szCs w:val="20"/>
        </w:rPr>
        <w:t>.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743359BC" w14:textId="05A9A9DE" w:rsidR="000F4859" w:rsidRPr="00815770" w:rsidRDefault="000F4859">
      <w:pPr>
        <w:numPr>
          <w:ilvl w:val="0"/>
          <w:numId w:val="3"/>
        </w:numPr>
        <w:spacing w:after="39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hAnsi="Lato" w:cs="Times New Roman"/>
          <w:sz w:val="20"/>
          <w:szCs w:val="20"/>
        </w:rPr>
        <w:t>Publikacje złożone do druku oraz do recenzji (nie dotyczy osób na V roku studiów jednolitych magisterskich i II roku studiów magisterskich).</w:t>
      </w:r>
    </w:p>
    <w:p w14:paraId="2B89CB42" w14:textId="3D8361FD" w:rsidR="000F4859" w:rsidRPr="00815770" w:rsidRDefault="000F4859">
      <w:pPr>
        <w:numPr>
          <w:ilvl w:val="0"/>
          <w:numId w:val="3"/>
        </w:numPr>
        <w:spacing w:after="39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>Wolontariat i działalność charytatywna.</w:t>
      </w:r>
    </w:p>
    <w:p w14:paraId="1911D5E1" w14:textId="7FC8B362" w:rsidR="00803AFA" w:rsidRPr="00815770" w:rsidRDefault="00693A16">
      <w:pPr>
        <w:numPr>
          <w:ilvl w:val="0"/>
          <w:numId w:val="3"/>
        </w:numPr>
        <w:spacing w:after="39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>Osiągnięcie potwierdzone wyłącznie oświadczeniem wnioskodawcy</w:t>
      </w:r>
      <w:r w:rsidR="000F4859" w:rsidRPr="00815770">
        <w:rPr>
          <w:rFonts w:ascii="Lato" w:eastAsia="Times New Roman" w:hAnsi="Lato" w:cs="Times New Roman"/>
          <w:sz w:val="20"/>
          <w:szCs w:val="20"/>
        </w:rPr>
        <w:t>.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 </w:t>
      </w:r>
    </w:p>
    <w:p w14:paraId="24754BD0" w14:textId="639492AD" w:rsidR="00803AFA" w:rsidRPr="00815770" w:rsidRDefault="000F4859">
      <w:pPr>
        <w:numPr>
          <w:ilvl w:val="0"/>
          <w:numId w:val="3"/>
        </w:numPr>
        <w:spacing w:after="39" w:line="257" w:lineRule="auto"/>
        <w:ind w:hanging="360"/>
        <w:rPr>
          <w:rFonts w:ascii="Lato" w:hAnsi="Lato" w:cs="Times New Roman"/>
          <w:sz w:val="20"/>
          <w:szCs w:val="20"/>
        </w:rPr>
      </w:pPr>
      <w:r w:rsidRPr="00815770">
        <w:rPr>
          <w:rFonts w:ascii="Lato" w:eastAsia="Times New Roman" w:hAnsi="Lato" w:cs="Times New Roman"/>
          <w:sz w:val="20"/>
          <w:szCs w:val="20"/>
        </w:rPr>
        <w:t>Osiągnięcia sportowe</w:t>
      </w:r>
      <w:r w:rsidR="005801BD" w:rsidRPr="00815770">
        <w:rPr>
          <w:rFonts w:ascii="Lato" w:eastAsia="Times New Roman" w:hAnsi="Lato" w:cs="Times New Roman"/>
          <w:sz w:val="20"/>
          <w:szCs w:val="20"/>
        </w:rPr>
        <w:t xml:space="preserve"> i artystyczne</w:t>
      </w:r>
      <w:r w:rsidR="00C0680C" w:rsidRPr="00815770">
        <w:rPr>
          <w:rFonts w:ascii="Lato" w:eastAsia="Times New Roman" w:hAnsi="Lato" w:cs="Times New Roman"/>
          <w:sz w:val="20"/>
          <w:szCs w:val="20"/>
        </w:rPr>
        <w:t xml:space="preserve"> (S29-S33, S37 i S38)</w:t>
      </w:r>
      <w:r w:rsidRPr="00815770">
        <w:rPr>
          <w:rFonts w:ascii="Lato" w:eastAsia="Times New Roman" w:hAnsi="Lato" w:cs="Times New Roman"/>
          <w:sz w:val="20"/>
          <w:szCs w:val="20"/>
        </w:rPr>
        <w:t xml:space="preserve"> na szczeblu niższym niż krajowym. </w:t>
      </w:r>
    </w:p>
    <w:sectPr w:rsidR="00803AFA" w:rsidRPr="00815770" w:rsidSect="00815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16" w:bottom="836" w:left="720" w:header="567" w:footer="4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7397B" w14:textId="77777777" w:rsidR="0026665E" w:rsidRDefault="0026665E">
      <w:pPr>
        <w:spacing w:after="0" w:line="240" w:lineRule="auto"/>
      </w:pPr>
      <w:r>
        <w:separator/>
      </w:r>
    </w:p>
  </w:endnote>
  <w:endnote w:type="continuationSeparator" w:id="0">
    <w:p w14:paraId="5E2DCC31" w14:textId="77777777" w:rsidR="0026665E" w:rsidRDefault="0026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1FC6A" w14:textId="77777777" w:rsidR="00F52663" w:rsidRDefault="00F52663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26D3491" w14:textId="77777777" w:rsidR="00F52663" w:rsidRDefault="00F52663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8967348"/>
      <w:docPartObj>
        <w:docPartGallery w:val="Page Numbers (Bottom of Page)"/>
        <w:docPartUnique/>
      </w:docPartObj>
    </w:sdtPr>
    <w:sdtEndPr>
      <w:rPr>
        <w:rFonts w:ascii="Lato" w:hAnsi="Lato"/>
      </w:rPr>
    </w:sdtEndPr>
    <w:sdtContent>
      <w:sdt>
        <w:sdtPr>
          <w:rPr>
            <w:rFonts w:ascii="Lato" w:hAnsi="Lato"/>
          </w:rPr>
          <w:id w:val="271512825"/>
          <w:docPartObj>
            <w:docPartGallery w:val="Page Numbers (Top of Page)"/>
            <w:docPartUnique/>
          </w:docPartObj>
        </w:sdtPr>
        <w:sdtEndPr/>
        <w:sdtContent>
          <w:p w14:paraId="0EB674B9" w14:textId="4EF41F71" w:rsidR="00815770" w:rsidRPr="00815770" w:rsidRDefault="00815770">
            <w:pPr>
              <w:pStyle w:val="Stopka"/>
              <w:jc w:val="center"/>
              <w:rPr>
                <w:rFonts w:ascii="Lato" w:hAnsi="Lato"/>
              </w:rPr>
            </w:pPr>
            <w:r w:rsidRPr="00815770">
              <w:rPr>
                <w:rFonts w:ascii="Lato" w:hAnsi="Lato"/>
                <w:sz w:val="20"/>
                <w:szCs w:val="20"/>
              </w:rPr>
              <w:t xml:space="preserve">Strona </w:t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fldChar w:fldCharType="begin"/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instrText>PAGE</w:instrText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fldChar w:fldCharType="separate"/>
            </w:r>
            <w:r w:rsidR="005A33B9">
              <w:rPr>
                <w:rFonts w:ascii="Lato" w:hAnsi="Lato"/>
                <w:b/>
                <w:bCs/>
                <w:noProof/>
                <w:sz w:val="20"/>
                <w:szCs w:val="20"/>
              </w:rPr>
              <w:t>7</w:t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fldChar w:fldCharType="end"/>
            </w:r>
            <w:r w:rsidRPr="00815770">
              <w:rPr>
                <w:rFonts w:ascii="Lato" w:hAnsi="Lato"/>
                <w:sz w:val="20"/>
                <w:szCs w:val="20"/>
              </w:rPr>
              <w:t xml:space="preserve"> z </w:t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fldChar w:fldCharType="begin"/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instrText>NUMPAGES</w:instrText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fldChar w:fldCharType="separate"/>
            </w:r>
            <w:r w:rsidR="005A33B9">
              <w:rPr>
                <w:rFonts w:ascii="Lato" w:hAnsi="Lato"/>
                <w:b/>
                <w:bCs/>
                <w:noProof/>
                <w:sz w:val="20"/>
                <w:szCs w:val="20"/>
              </w:rPr>
              <w:t>7</w:t>
            </w:r>
            <w:r w:rsidRPr="00815770">
              <w:rPr>
                <w:rFonts w:ascii="Lato" w:hAnsi="Lato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97D77E1" w14:textId="0D55B008" w:rsidR="00F52663" w:rsidRPr="00815770" w:rsidRDefault="00F52663">
    <w:pPr>
      <w:spacing w:after="0"/>
      <w:rPr>
        <w:rFonts w:ascii="Lato" w:hAnsi="La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6337731"/>
      <w:docPartObj>
        <w:docPartGallery w:val="Page Numbers (Bottom of Page)"/>
        <w:docPartUnique/>
      </w:docPartObj>
    </w:sdtPr>
    <w:sdtEndPr/>
    <w:sdtContent>
      <w:sdt>
        <w:sdtPr>
          <w:id w:val="855153840"/>
          <w:docPartObj>
            <w:docPartGallery w:val="Page Numbers (Top of Page)"/>
            <w:docPartUnique/>
          </w:docPartObj>
        </w:sdtPr>
        <w:sdtEndPr/>
        <w:sdtContent>
          <w:p w14:paraId="17C32810" w14:textId="18E0AB4F" w:rsidR="00815770" w:rsidRDefault="0081577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33B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33B9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1655A5" w14:textId="28F4B65C" w:rsidR="00F52663" w:rsidRDefault="00F52663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CF940" w14:textId="77777777" w:rsidR="0026665E" w:rsidRDefault="0026665E">
      <w:pPr>
        <w:spacing w:after="0" w:line="240" w:lineRule="auto"/>
      </w:pPr>
      <w:r>
        <w:separator/>
      </w:r>
    </w:p>
  </w:footnote>
  <w:footnote w:type="continuationSeparator" w:id="0">
    <w:p w14:paraId="3C1EE5DB" w14:textId="77777777" w:rsidR="0026665E" w:rsidRDefault="0026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FB5F" w14:textId="77777777" w:rsidR="00F52663" w:rsidRDefault="00F52663">
    <w:pPr>
      <w:spacing w:after="0" w:line="240" w:lineRule="auto"/>
      <w:ind w:left="3702" w:right="183"/>
      <w:jc w:val="right"/>
    </w:pPr>
    <w:r>
      <w:rPr>
        <w:rFonts w:ascii="Palatino Linotype" w:eastAsia="Palatino Linotype" w:hAnsi="Palatino Linotype" w:cs="Palatino Linotype"/>
        <w:sz w:val="20"/>
      </w:rPr>
      <w:t xml:space="preserve">                     Załącznik nr  9 do Regulaminu ustalania wysokości, przyznawania i wypłacania świadczeń studentom i doktorantom Akademii Ignatianum w Krakowie </w:t>
    </w:r>
  </w:p>
  <w:p w14:paraId="1A185C22" w14:textId="77777777" w:rsidR="00F52663" w:rsidRDefault="00F52663">
    <w:pPr>
      <w:spacing w:after="0" w:line="270" w:lineRule="auto"/>
      <w:ind w:left="9239" w:hanging="8207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FF16F3E" wp14:editId="1C458AC5">
              <wp:simplePos x="0" y="0"/>
              <wp:positionH relativeFrom="page">
                <wp:posOffset>403860</wp:posOffset>
              </wp:positionH>
              <wp:positionV relativeFrom="page">
                <wp:posOffset>179718</wp:posOffset>
              </wp:positionV>
              <wp:extent cx="9698736" cy="660006"/>
              <wp:effectExtent l="0" t="0" r="0" b="0"/>
              <wp:wrapNone/>
              <wp:docPr id="35968" name="Group 359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8736" cy="660006"/>
                        <a:chOff x="0" y="0"/>
                        <a:chExt cx="9698736" cy="660006"/>
                      </a:xfrm>
                    </wpg:grpSpPr>
                    <wps:wsp>
                      <wps:cNvPr id="37508" name="Shape 37508"/>
                      <wps:cNvSpPr/>
                      <wps:spPr>
                        <a:xfrm>
                          <a:off x="0" y="650863"/>
                          <a:ext cx="257429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4290" h="9144">
                              <a:moveTo>
                                <a:pt x="0" y="0"/>
                              </a:moveTo>
                              <a:lnTo>
                                <a:pt x="2574290" y="0"/>
                              </a:lnTo>
                              <a:lnTo>
                                <a:pt x="257429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09" name="Shape 37509"/>
                      <wps:cNvSpPr/>
                      <wps:spPr>
                        <a:xfrm>
                          <a:off x="2565146" y="65086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10" name="Shape 37510"/>
                      <wps:cNvSpPr/>
                      <wps:spPr>
                        <a:xfrm>
                          <a:off x="2574290" y="650863"/>
                          <a:ext cx="71244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24446" h="9144">
                              <a:moveTo>
                                <a:pt x="0" y="0"/>
                              </a:moveTo>
                              <a:lnTo>
                                <a:pt x="7124446" y="0"/>
                              </a:lnTo>
                              <a:lnTo>
                                <a:pt x="71244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5972" name="Picture 359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3340" y="0"/>
                          <a:ext cx="656590" cy="50354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1F8ED007" id="Group 35968" o:spid="_x0000_s1026" style="position:absolute;margin-left:31.8pt;margin-top:14.15pt;width:763.7pt;height:51.95pt;z-index:-251658240;mso-position-horizontal-relative:page;mso-position-vertical-relative:page" coordsize="96987,660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">
              <v:shape id="Shape 37508" o:spid="_x0000_s1027" style="position:absolute;top:6508;width:25742;height:92;visibility:visible;mso-wrap-style:square;v-text-anchor:top" coordsize="25742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" path="m,l2574290,r,9144l,9144,,e" fillcolor="black" stroked="f" strokeweight="0">
                <v:stroke miterlimit="83231f" joinstyle="miter"/>
                <v:path arrowok="t" textboxrect="0,0,2574290,9144"/>
              </v:shape>
              <v:shape id="Shape 37509" o:spid="_x0000_s1028" style="position:absolute;left:25651;top:65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37510" o:spid="_x0000_s1029" style="position:absolute;left:25742;top:6508;width:71245;height:92;visibility:visible;mso-wrap-style:square;v-text-anchor:top" coordsize="71244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" path="m,l7124446,r,9144l,9144,,e" fillcolor="black" stroked="f" strokeweight="0">
                <v:stroke miterlimit="83231f" joinstyle="miter"/>
                <v:path arrowok="t" textboxrect="0,0,7124446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972" o:spid="_x0000_s1030" type="#_x0000_t75" style="position:absolute;left:533;width:656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</w:rPr>
      <w:t xml:space="preserve"> </w:t>
    </w:r>
    <w:r>
      <w:rPr>
        <w:rFonts w:ascii="Times New Roman" w:eastAsia="Times New Roman" w:hAnsi="Times New Roman" w:cs="Times New Roman"/>
        <w:b/>
      </w:rPr>
      <w:tab/>
    </w:r>
    <w:r>
      <w:rPr>
        <w:rFonts w:ascii="Palatino Linotype" w:eastAsia="Palatino Linotype" w:hAnsi="Palatino Linotype" w:cs="Palatino Linotype"/>
        <w:sz w:val="18"/>
      </w:rPr>
      <w:t>ul. Kopernika 26, 31-501 Kraków, tel.: 12 3999586; fax: 12 423 00 38 e-mail: stypendia@ignatianum.edu.pl  www.ignatianum.edu.pl/stypendia</w:t>
    </w:r>
    <w:r>
      <w:rPr>
        <w:rFonts w:ascii="Palatino Linotype" w:eastAsia="Palatino Linotype" w:hAnsi="Palatino Linotype" w:cs="Palatino Linotype"/>
        <w:sz w:val="20"/>
      </w:rPr>
      <w:t xml:space="preserve"> </w:t>
    </w:r>
  </w:p>
  <w:p w14:paraId="3393380E" w14:textId="77777777" w:rsidR="00F52663" w:rsidRDefault="00F52663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485C6" w14:textId="6C88A789" w:rsidR="00F52663" w:rsidRPr="00815770" w:rsidRDefault="00F52663" w:rsidP="00AB2583">
    <w:pPr>
      <w:tabs>
        <w:tab w:val="left" w:pos="1215"/>
      </w:tabs>
      <w:rPr>
        <w:rFonts w:ascii="Lato" w:eastAsia="Palatino Linotype" w:hAnsi="Lato" w:cs="Times New Roman"/>
        <w:i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1761" w14:textId="1AFCEF24" w:rsidR="00F52663" w:rsidRPr="00815770" w:rsidRDefault="00F52663" w:rsidP="00815770">
    <w:pPr>
      <w:tabs>
        <w:tab w:val="left" w:pos="1215"/>
      </w:tabs>
      <w:rPr>
        <w:rFonts w:ascii="Lato" w:eastAsia="Palatino Linotype" w:hAnsi="Lato" w:cs="Times New Roman"/>
        <w:i/>
        <w:sz w:val="20"/>
        <w:szCs w:val="24"/>
      </w:rPr>
    </w:pPr>
    <w:r w:rsidRPr="00815770">
      <w:rPr>
        <w:sz w:val="20"/>
      </w:rPr>
      <w:t xml:space="preserve"> </w:t>
    </w:r>
    <w:r w:rsidR="00815770" w:rsidRPr="00815770">
      <w:rPr>
        <w:rFonts w:ascii="Lato" w:eastAsia="Palatino Linotype" w:hAnsi="Lato" w:cs="Times New Roman"/>
        <w:i/>
        <w:sz w:val="20"/>
        <w:szCs w:val="24"/>
      </w:rPr>
      <w:t>Załącznik nr 2 do Regulaminu ustalania wysokości, przyznawania i wypłacania świadczeń studentom Uniwersytetu Ignatianum w Krakowie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4102"/>
    <w:multiLevelType w:val="hybridMultilevel"/>
    <w:tmpl w:val="538C7E98"/>
    <w:lvl w:ilvl="0" w:tplc="312CDBE4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6AD3E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3646A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02156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3F3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32DAF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22955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D6F1A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BE015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6014C6"/>
    <w:multiLevelType w:val="hybridMultilevel"/>
    <w:tmpl w:val="7EDC38F8"/>
    <w:lvl w:ilvl="0" w:tplc="100E5704">
      <w:start w:val="1"/>
      <w:numFmt w:val="decimal"/>
      <w:lvlText w:val="%1."/>
      <w:lvlJc w:val="left"/>
      <w:pPr>
        <w:ind w:left="643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8ED17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343EC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ECA82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E830A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72B26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D2051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EA468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E465B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1B51AC"/>
    <w:multiLevelType w:val="hybridMultilevel"/>
    <w:tmpl w:val="37F04F7E"/>
    <w:lvl w:ilvl="0" w:tplc="2B42EAF2">
      <w:start w:val="1"/>
      <w:numFmt w:val="decimal"/>
      <w:lvlText w:val="%1."/>
      <w:lvlJc w:val="left"/>
      <w:pPr>
        <w:ind w:left="643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8ED17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343EC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ECA82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E830A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72B26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D2051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EA468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E465B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F47F42"/>
    <w:multiLevelType w:val="hybridMultilevel"/>
    <w:tmpl w:val="8A1A74EC"/>
    <w:lvl w:ilvl="0" w:tplc="F4224ACC">
      <w:start w:val="1"/>
      <w:numFmt w:val="decimal"/>
      <w:lvlText w:val="%1."/>
      <w:lvlJc w:val="left"/>
      <w:pPr>
        <w:ind w:left="1197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3200C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E454F0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8E3716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DC00FC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1A057E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7AACC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24A3C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0228EA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60793B"/>
    <w:multiLevelType w:val="hybridMultilevel"/>
    <w:tmpl w:val="291EB4CA"/>
    <w:lvl w:ilvl="0" w:tplc="97A03EF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50591A4F"/>
    <w:multiLevelType w:val="hybridMultilevel"/>
    <w:tmpl w:val="E51E35EC"/>
    <w:lvl w:ilvl="0" w:tplc="263E6974">
      <w:start w:val="1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8ED17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343EC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ECA82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E830A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72B26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D2051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EA468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E465B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D560DA"/>
    <w:multiLevelType w:val="hybridMultilevel"/>
    <w:tmpl w:val="9E3C0476"/>
    <w:lvl w:ilvl="0" w:tplc="62B0520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4CFC6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8CB4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82C8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5262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3698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B6E6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18921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2A6BA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1E4EB2"/>
    <w:multiLevelType w:val="hybridMultilevel"/>
    <w:tmpl w:val="59BCFDBE"/>
    <w:lvl w:ilvl="0" w:tplc="C06A19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5793A"/>
    <w:multiLevelType w:val="hybridMultilevel"/>
    <w:tmpl w:val="DE1C8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2673C6"/>
    <w:multiLevelType w:val="hybridMultilevel"/>
    <w:tmpl w:val="69F8E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986368">
    <w:abstractNumId w:val="2"/>
  </w:num>
  <w:num w:numId="2" w16cid:durableId="1368482116">
    <w:abstractNumId w:val="6"/>
  </w:num>
  <w:num w:numId="3" w16cid:durableId="1353414927">
    <w:abstractNumId w:val="3"/>
  </w:num>
  <w:num w:numId="4" w16cid:durableId="189683870">
    <w:abstractNumId w:val="0"/>
  </w:num>
  <w:num w:numId="5" w16cid:durableId="1012681437">
    <w:abstractNumId w:val="9"/>
  </w:num>
  <w:num w:numId="6" w16cid:durableId="890313258">
    <w:abstractNumId w:val="8"/>
  </w:num>
  <w:num w:numId="7" w16cid:durableId="1424106228">
    <w:abstractNumId w:val="7"/>
  </w:num>
  <w:num w:numId="8" w16cid:durableId="1077098445">
    <w:abstractNumId w:val="4"/>
  </w:num>
  <w:num w:numId="9" w16cid:durableId="1378696271">
    <w:abstractNumId w:val="5"/>
  </w:num>
  <w:num w:numId="10" w16cid:durableId="65811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AFA"/>
    <w:rsid w:val="0005251E"/>
    <w:rsid w:val="00061B3B"/>
    <w:rsid w:val="000B7FF8"/>
    <w:rsid w:val="000F4859"/>
    <w:rsid w:val="00122CF3"/>
    <w:rsid w:val="001411EF"/>
    <w:rsid w:val="001444DF"/>
    <w:rsid w:val="00173813"/>
    <w:rsid w:val="00185403"/>
    <w:rsid w:val="001F1964"/>
    <w:rsid w:val="00250414"/>
    <w:rsid w:val="0025095A"/>
    <w:rsid w:val="00254AAF"/>
    <w:rsid w:val="0026665E"/>
    <w:rsid w:val="00291D37"/>
    <w:rsid w:val="00295B52"/>
    <w:rsid w:val="002A6BF4"/>
    <w:rsid w:val="002A7587"/>
    <w:rsid w:val="002B485C"/>
    <w:rsid w:val="002D2B0D"/>
    <w:rsid w:val="002E0AAA"/>
    <w:rsid w:val="00375D1F"/>
    <w:rsid w:val="003A37B6"/>
    <w:rsid w:val="003E7687"/>
    <w:rsid w:val="004637EB"/>
    <w:rsid w:val="004764D5"/>
    <w:rsid w:val="00490DF8"/>
    <w:rsid w:val="004E2B5B"/>
    <w:rsid w:val="004E6007"/>
    <w:rsid w:val="004F6F6E"/>
    <w:rsid w:val="00526718"/>
    <w:rsid w:val="005801BD"/>
    <w:rsid w:val="005A33B9"/>
    <w:rsid w:val="0060059D"/>
    <w:rsid w:val="00635430"/>
    <w:rsid w:val="006447D7"/>
    <w:rsid w:val="00665E49"/>
    <w:rsid w:val="0068011C"/>
    <w:rsid w:val="00693A16"/>
    <w:rsid w:val="006A3F4E"/>
    <w:rsid w:val="006C2A2A"/>
    <w:rsid w:val="006C2D88"/>
    <w:rsid w:val="006D4AA7"/>
    <w:rsid w:val="006E4013"/>
    <w:rsid w:val="006E5C19"/>
    <w:rsid w:val="00707968"/>
    <w:rsid w:val="00712422"/>
    <w:rsid w:val="00727DF1"/>
    <w:rsid w:val="00730651"/>
    <w:rsid w:val="00740682"/>
    <w:rsid w:val="00747AE5"/>
    <w:rsid w:val="00762DF0"/>
    <w:rsid w:val="007729A6"/>
    <w:rsid w:val="0077380A"/>
    <w:rsid w:val="00782E50"/>
    <w:rsid w:val="007A4787"/>
    <w:rsid w:val="007E4362"/>
    <w:rsid w:val="00801390"/>
    <w:rsid w:val="00803AFA"/>
    <w:rsid w:val="008113AC"/>
    <w:rsid w:val="00815770"/>
    <w:rsid w:val="008357B1"/>
    <w:rsid w:val="00835F75"/>
    <w:rsid w:val="0084303D"/>
    <w:rsid w:val="008B4986"/>
    <w:rsid w:val="008B5A42"/>
    <w:rsid w:val="008D5904"/>
    <w:rsid w:val="008E0C81"/>
    <w:rsid w:val="008F302F"/>
    <w:rsid w:val="0096745C"/>
    <w:rsid w:val="009F3640"/>
    <w:rsid w:val="009F7D1E"/>
    <w:rsid w:val="00A21D15"/>
    <w:rsid w:val="00A861A1"/>
    <w:rsid w:val="00AB2583"/>
    <w:rsid w:val="00AD6D19"/>
    <w:rsid w:val="00AE30DB"/>
    <w:rsid w:val="00B03906"/>
    <w:rsid w:val="00B07634"/>
    <w:rsid w:val="00B64043"/>
    <w:rsid w:val="00BD05F0"/>
    <w:rsid w:val="00BD5C63"/>
    <w:rsid w:val="00BE0E01"/>
    <w:rsid w:val="00C0680C"/>
    <w:rsid w:val="00C24118"/>
    <w:rsid w:val="00C415EA"/>
    <w:rsid w:val="00C535D1"/>
    <w:rsid w:val="00C62576"/>
    <w:rsid w:val="00C640F4"/>
    <w:rsid w:val="00C73493"/>
    <w:rsid w:val="00C94CB4"/>
    <w:rsid w:val="00D02E20"/>
    <w:rsid w:val="00D50030"/>
    <w:rsid w:val="00D6254E"/>
    <w:rsid w:val="00DB7613"/>
    <w:rsid w:val="00DD32DD"/>
    <w:rsid w:val="00DD4BF1"/>
    <w:rsid w:val="00DD7A17"/>
    <w:rsid w:val="00E17201"/>
    <w:rsid w:val="00E42343"/>
    <w:rsid w:val="00E4765F"/>
    <w:rsid w:val="00E831BC"/>
    <w:rsid w:val="00EC699D"/>
    <w:rsid w:val="00EF2FC4"/>
    <w:rsid w:val="00F52663"/>
    <w:rsid w:val="00F56F47"/>
    <w:rsid w:val="00F83336"/>
    <w:rsid w:val="00F94769"/>
    <w:rsid w:val="00FA3918"/>
    <w:rsid w:val="00FF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B32E26"/>
  <w15:docId w15:val="{98754CD5-CAAE-4DAC-BE64-BD49B82B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687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34"/>
      <w:jc w:val="center"/>
      <w:outlineLvl w:val="0"/>
    </w:pPr>
    <w:rPr>
      <w:rFonts w:ascii="Times New Roman" w:eastAsia="Times New Roman" w:hAnsi="Times New Roman" w:cs="Times New Roman"/>
      <w:b/>
      <w:color w:val="000000"/>
      <w:sz w:val="34"/>
      <w:vertAlign w:val="subscript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323E4F"/>
      <w:spacing w:after="0"/>
      <w:ind w:left="303" w:hanging="10"/>
      <w:jc w:val="center"/>
      <w:outlineLvl w:val="1"/>
    </w:pPr>
    <w:rPr>
      <w:rFonts w:ascii="Times New Roman" w:eastAsia="Times New Roman" w:hAnsi="Times New Roman" w:cs="Times New Roman"/>
      <w:b/>
      <w:color w:val="FFFFFF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ind w:left="10" w:right="6490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FFFFFF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4"/>
      <w:vertAlign w:val="subscript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93A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3A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3A16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3A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3A1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3A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3A16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415E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D5C6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BD5C63"/>
    <w:rPr>
      <w:rFonts w:cs="Times New Roman"/>
    </w:rPr>
  </w:style>
  <w:style w:type="paragraph" w:styleId="Poprawka">
    <w:name w:val="Revision"/>
    <w:hidden/>
    <w:uiPriority w:val="99"/>
    <w:semiHidden/>
    <w:rsid w:val="0077380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semiHidden/>
    <w:unhideWhenUsed/>
    <w:rsid w:val="008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1577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6666C-8123-4D20-906A-AED2AF3D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2117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Niewiadomska</dc:creator>
  <cp:keywords/>
  <dc:description/>
  <cp:lastModifiedBy>Urszula Marecka-Danesi</cp:lastModifiedBy>
  <cp:revision>10</cp:revision>
  <cp:lastPrinted>2025-07-10T09:22:00Z</cp:lastPrinted>
  <dcterms:created xsi:type="dcterms:W3CDTF">2026-06-30T06:33:00Z</dcterms:created>
  <dcterms:modified xsi:type="dcterms:W3CDTF">2026-09-25T09:57:00Z</dcterms:modified>
</cp:coreProperties>
</file>